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/V1/products/{sku}/links/{type}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/rest/default/V1/products/{sku}/links/{type}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Provide the list of links for a specific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type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