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/V1/products/{sku}/links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/rest/default/V1/products/{sku}/links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product link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catalogProductLinkRepositoryV1SavePutBody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entity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{"sku":{"type":"string","description":"SKU"},"link_type":{"type":"string","description":"Link type"},"linked_product_sku":{"type":"string","description":"Linked product sku"},"linked_product_type":{"type":"string","description":"Linked product type (simple, virtual, etc)"},"position":{"type":"integer","description":"Linked item position"},"extension_attributes":{"$ref":"#\/definitions\/catalog-data-product-link-extension-interface"}}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