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/V1/products/{sku}/options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/rest/default/V1/products/{sku}/options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the list of custom options for a specific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