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/V1/products/{sku}/websites/{websiteId}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/rest/default/V1/products/{sku}/websites/{websiteId}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DELETE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Remove the website assignment from the product by product sku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sku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websiteId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