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/V1/products/{sku}/websites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/rest/default/V1/products/{sku}/websites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a product to the website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catalogProductWebsiteLinkRepositoryV1SavePutBody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productWebsiteLink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{"sku":{"type":"string"},"website_id":{"type":"integer","description":"Website ids"}}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