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/V1/products/attribute-sets/sets/list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/rest/default/V1/products/attribute-sets/sets/list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Attribute Sets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{"items":{"type":"array","description":"Attribute sets list.","items":{"$ref":"#\/definitions\/eav-data-attribute-set-interface"}},"search_criteria":{"$ref":"#\/definitions\/framework-search-criteria-interface"},"total_count":{"type":"integer","description":"Total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