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all attributes for entity type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{"items":{"type":"array","description":"Attributes list.","items":{"$ref":"#\/definitions\/catalog-data-product-attribute-interface"}},"search_criteria":{"$ref":"#\/definitions\/framework-search-criteria-interface"},"total_count":{"type":"integer","description":"Total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