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/V1/products/downloadable-links/samples/{id}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/rest/default/V1/products/downloadable-links/samples/{id}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downloadable sample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