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/V1/products/links/{type}/attributes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/rest/default/V1/products/links/{type}/attributes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Provide a list of the product link type attributes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type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