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/V1/products/media/types/{attributeSetName}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/rest/default/V1/products/media/types/{attributeSetName}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the list of media attributes (fronted input type is media_image) assigned to the given attribute set.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attributeSetName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