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/V1/products/tier-prices-information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/rest/default/V1/products/tier-prices-information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 product prices. In case of at least one of skus is not found exception will be thrown.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catalogTierPriceStorageV1GetPostBody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skus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