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/V1/sharedCatalog/{id}/categories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/rest/default/V1/sharedCatalog/{id}/categories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list of categories in the selected shared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