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/V1/stockItems/lowStock/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/rest/default/V1/stockItems/lowStock/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Retrieves a list of SKU's with low inventory qty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scopeId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number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currentPage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pageSize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{"items":{"type":"array","description":"Items","items":{"$ref":"#\/definitions\/catalog-inventory-data-stock-item-interface"}},"search_criteria":{"$ref":"#\/definitions\/catalog-inventory-stock-item-criteria-interface"},"total_count":{"type":"integer","description":"Total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