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/V1/store/storeViews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/rest/default/V1/store/storeViews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list of all stores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