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/V1/team/{teamId}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/rest/default/V1/team/{teamId}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team from the company structure.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teamId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