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40"/>
          <w:szCs w:val="40"/>
        </w:rPr>
        <w:t xml:space="preserve">/V1/addresses/{addressId}</w:t>
      </w:r>
    </w:p>
    <w:p>
      <w:pPr/>
      <w:r>
        <w:rPr>
          <w:rFonts w:ascii="Arial" w:hAnsi="Arial" w:eastAsia="Arial" w:cs="Arial"/>
          <w:sz w:val="22"/>
          <w:szCs w:val="22"/>
        </w:rPr>
        <w:t xml:space="preserve">/rest/default/V1/addresses/{addressId}</w:t>
      </w:r>
    </w:p>
    <w:p/>
    <w:p>
      <w:pPr/>
      <w:r>
        <w:rPr>
          <w:rFonts w:ascii="Arial" w:hAnsi="Arial" w:eastAsia="Arial" w:cs="Arial"/>
          <w:sz w:val="28"/>
          <w:szCs w:val="28"/>
        </w:rPr>
        <w:t xml:space="preserve">DELETE</w:t>
      </w:r>
    </w:p>
    <w:p>
      <w:pPr/>
      <w:r>
        <w:pict>
          <v:shape id="_x0000_s100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customer address by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addressId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/V1/adobestock/asset/list</w:t>
      </w:r>
    </w:p>
    <w:p>
      <w:pPr/>
      <w:r>
        <w:rPr>
          <w:rFonts w:ascii="Arial" w:hAnsi="Arial" w:eastAsia="Arial" w:cs="Arial"/>
          <w:sz w:val="22"/>
          <w:szCs w:val="22"/>
        </w:rPr>
        <w:t xml:space="preserve">/rest/default/V1/adobestock/asset/list</w:t>
      </w:r>
    </w:p>
    <w:p/>
    <w:p>
      <w:pPr/>
      <w:r>
        <w:rPr>
          <w:rFonts w:ascii="Arial" w:hAnsi="Arial" w:eastAsia="Arial" w:cs="Arial"/>
          <w:sz w:val="28"/>
          <w:szCs w:val="28"/>
        </w:rPr>
        <w:t xml:space="preserve">GET</w:t>
      </w:r>
    </w:p>
    <w:p>
      <w:pPr/>
      <w:r>
        <w:pict>
          <v:shape id="_x0000_s105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Search for images based on search criteria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searchCriteria[requestName]</w:t>
      </w:r>
    </w:p>
    <w:p>
      <w:pPr/>
      <w:r>
        <w:rPr>
          <w:rFonts w:ascii="Arial" w:hAnsi="Arial" w:eastAsia="Arial" w:cs="Arial"/>
          <w:color w:val="4E4E51"/>
          <w:sz w:val="20"/>
          <w:szCs w:val="20"/>
        </w:rPr>
        <w:t xml:space="preserve">In: query - Type: string</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items":{"$ref":"#\/definitions\/framework-search-document-interface"}},"aggregations":{"$ref":"#\/definitions\/framework-search-aggregation-interface"},"search_criteria":{"$ref":"#\/definitions\/framework-search-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/V1/adobestock/asset/search</w:t>
      </w:r>
    </w:p>
    <w:p>
      <w:pPr/>
      <w:r>
        <w:rPr>
          <w:rFonts w:ascii="Arial" w:hAnsi="Arial" w:eastAsia="Arial" w:cs="Arial"/>
          <w:sz w:val="22"/>
          <w:szCs w:val="22"/>
        </w:rPr>
        <w:t xml:space="preserve">/rest/default/V1/adobestock/asset/search</w:t>
      </w:r>
    </w:p>
    <w:p/>
    <w:p>
      <w:pPr/>
      <w:r>
        <w:rPr>
          <w:rFonts w:ascii="Arial" w:hAnsi="Arial" w:eastAsia="Arial" w:cs="Arial"/>
          <w:sz w:val="28"/>
          <w:szCs w:val="28"/>
        </w:rPr>
        <w:t xml:space="preserve">GET</w:t>
      </w:r>
    </w:p>
    <w:p>
      <w:pPr/>
      <w:r>
        <w:pict>
          <v:shape id="_x0000_s111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 list of assets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{"items":{"type":"array","description":"Assets list.","items":{"$ref":"#\/definitions\/adobe-stock-asset-api-data-asset-interface"}},"search_criteria":{"$ref":"#\/definitions\/framework-search-criteria-interface"},"total_count":{"type":"integer","description":"Total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/V1/adobestock/asset/{id}</w:t>
      </w:r>
    </w:p>
    <w:p>
      <w:pPr/>
      <w:r>
        <w:rPr>
          <w:rFonts w:ascii="Arial" w:hAnsi="Arial" w:eastAsia="Arial" w:cs="Arial"/>
          <w:sz w:val="22"/>
          <w:szCs w:val="22"/>
        </w:rPr>
        <w:t xml:space="preserve">/rest/default/V1/adobestock/asset/{id}</w:t>
      </w:r>
    </w:p>
    <w:p/>
    <w:p>
      <w:pPr/>
      <w:r>
        <w:rPr>
          <w:rFonts w:ascii="Arial" w:hAnsi="Arial" w:eastAsia="Arial" w:cs="Arial"/>
          <w:sz w:val="28"/>
          <w:szCs w:val="28"/>
        </w:rPr>
        <w:t xml:space="preserve">DELETE</w:t>
      </w:r>
    </w:p>
    <w:p>
      <w:pPr/>
      <w:r>
        <w:pict>
          <v:shape id="_x0000_s117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asset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20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asset by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{"id":{"type":"integer","description":"ID"},"media_gallery_id":{"type":"integer","description":"Media gallery asset id"},"category_id":{"type":"integer","description":"Category"},"category":{"$ref":"#\/definitions\/adobe-stock-asset-api-data-category-interface"},"creator_id":{"type":"integer","description":"The creator"},"creator":{"$ref":"#\/definitions\/adobe-stock-asset-api-data-creator-interface"},"is_licensed":{"type":"integer","description":"Licensed"},"creation_date":{"type":"string","description":"Creation date"},"extension_attributes":{"$ref":"#\/definitions\/adobe-stock-asset-api-data-asset-extension-interface"}}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/V1/adobestock/search</w:t>
      </w:r>
    </w:p>
    <w:p>
      <w:pPr/>
      <w:r>
        <w:rPr>
          <w:rFonts w:ascii="Arial" w:hAnsi="Arial" w:eastAsia="Arial" w:cs="Arial"/>
          <w:sz w:val="22"/>
          <w:szCs w:val="22"/>
        </w:rPr>
        <w:t xml:space="preserve">/rest/default/V1/adobestock/search</w:t>
      </w:r>
    </w:p>
    <w:p/>
    <w:p>
      <w:pPr/>
      <w:r>
        <w:rPr>
          <w:rFonts w:ascii="Arial" w:hAnsi="Arial" w:eastAsia="Arial" w:cs="Arial"/>
          <w:sz w:val="28"/>
          <w:szCs w:val="28"/>
        </w:rPr>
        <w:t xml:space="preserve">GET</w:t>
      </w:r>
    </w:p>
    <w:p>
      <w:pPr/>
      <w:r>
        <w:pict>
          <v:shape id="_x0000_s124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Search for images based on search criteria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searchCriteria[requestName]</w:t>
      </w:r>
    </w:p>
    <w:p>
      <w:pPr/>
      <w:r>
        <w:rPr>
          <w:rFonts w:ascii="Arial" w:hAnsi="Arial" w:eastAsia="Arial" w:cs="Arial"/>
          <w:color w:val="4E4E51"/>
          <w:sz w:val="20"/>
          <w:szCs w:val="20"/>
        </w:rPr>
        <w:t xml:space="preserve">In: query - Type: string</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items":{"$ref":"#\/definitions\/framework-search-document-interface"}},"aggregations":{"$ref":"#\/definitions\/framework-search-aggregation-interface"},"search_criteria":{"$ref":"#\/definitions\/framework-search-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/V1/amazon-billing-address/{amazonOrderReferenceId}</w:t>
      </w:r>
    </w:p>
    <w:p>
      <w:pPr/>
      <w:r>
        <w:rPr>
          <w:rFonts w:ascii="Arial" w:hAnsi="Arial" w:eastAsia="Arial" w:cs="Arial"/>
          <w:sz w:val="22"/>
          <w:szCs w:val="22"/>
        </w:rPr>
        <w:t xml:space="preserve">/rest/default/V1/amazon-billing-address/{amazonOrderReferenceId}</w:t>
      </w:r>
    </w:p>
    <w:p/>
    <w:p>
      <w:pPr/>
      <w:r>
        <w:rPr>
          <w:rFonts w:ascii="Arial" w:hAnsi="Arial" w:eastAsia="Arial" w:cs="Arial"/>
          <w:sz w:val="28"/>
          <w:szCs w:val="28"/>
        </w:rPr>
        <w:t xml:space="preserve">PUT</w:t>
      </w:r>
    </w:p>
    <w:p>
      <w:pPr/>
      <w:r>
        <w:pict>
          <v:shape id="_x0000_s131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amazonOrderReferenceId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amazonPaymentAddressManagementV1GetBillingAddressPutBody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addressConsentToken</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/V1/amazon-shipping-address/{amazonOrderReferenceId}</w:t>
      </w:r>
    </w:p>
    <w:p>
      <w:pPr/>
      <w:r>
        <w:rPr>
          <w:rFonts w:ascii="Arial" w:hAnsi="Arial" w:eastAsia="Arial" w:cs="Arial"/>
          <w:sz w:val="22"/>
          <w:szCs w:val="22"/>
        </w:rPr>
        <w:t xml:space="preserve">/rest/default/V1/amazon-shipping-address/{amazonOrderReferenceId}</w:t>
      </w:r>
    </w:p>
    <w:p/>
    <w:p>
      <w:pPr/>
      <w:r>
        <w:rPr>
          <w:rFonts w:ascii="Arial" w:hAnsi="Arial" w:eastAsia="Arial" w:cs="Arial"/>
          <w:sz w:val="28"/>
          <w:szCs w:val="28"/>
        </w:rPr>
        <w:t xml:space="preserve">PUT</w:t>
      </w:r>
    </w:p>
    <w:p>
      <w:pPr/>
      <w:r>
        <w:pict>
          <v:shape id="_x0000_s134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amazonOrderReferenceId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amazonPaymentAddressManagementV1GetShippingAddressPutBody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addressConsentToken</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/V1/amazon/order-ref</w:t>
      </w:r>
    </w:p>
    <w:p>
      <w:pPr/>
      <w:r>
        <w:rPr>
          <w:rFonts w:ascii="Arial" w:hAnsi="Arial" w:eastAsia="Arial" w:cs="Arial"/>
          <w:sz w:val="22"/>
          <w:szCs w:val="22"/>
        </w:rPr>
        <w:t xml:space="preserve">/rest/default/V1/amazon/order-ref</w:t>
      </w:r>
    </w:p>
    <w:p/>
    <w:p>
      <w:pPr/>
      <w:r>
        <w:rPr>
          <w:rFonts w:ascii="Arial" w:hAnsi="Arial" w:eastAsia="Arial" w:cs="Arial"/>
          <w:sz w:val="28"/>
          <w:szCs w:val="28"/>
        </w:rPr>
        <w:t xml:space="preserve">DELETE</w:t>
      </w:r>
    </w:p>
    <w:p>
      <w:pPr/>
      <w:r>
        <w:pict>
          <v:shape id="_x0000_s138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/V1/analytics/link</w:t>
      </w:r>
    </w:p>
    <w:p>
      <w:pPr/>
      <w:r>
        <w:rPr>
          <w:rFonts w:ascii="Arial" w:hAnsi="Arial" w:eastAsia="Arial" w:cs="Arial"/>
          <w:sz w:val="22"/>
          <w:szCs w:val="22"/>
        </w:rPr>
        <w:t xml:space="preserve">/rest/default/V1/analytics/link</w:t>
      </w:r>
    </w:p>
    <w:p/>
    <w:p>
      <w:pPr/>
      <w:r>
        <w:rPr>
          <w:rFonts w:ascii="Arial" w:hAnsi="Arial" w:eastAsia="Arial" w:cs="Arial"/>
          <w:sz w:val="28"/>
          <w:szCs w:val="28"/>
        </w:rPr>
        <w:t xml:space="preserve">GET</w:t>
      </w:r>
    </w:p>
    <w:p>
      <w:pPr/>
      <w:r>
        <w:pict>
          <v:shape id="_x0000_s140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{"url":{"type":"string"},"initialization_vector":{"type":"string"}}</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/V1/attribute/product</w:t>
      </w:r>
    </w:p>
    <w:p>
      <w:pPr/>
      <w:r>
        <w:rPr>
          <w:rFonts w:ascii="Arial" w:hAnsi="Arial" w:eastAsia="Arial" w:cs="Arial"/>
          <w:sz w:val="22"/>
          <w:szCs w:val="22"/>
        </w:rPr>
        <w:t xml:space="preserve">/rest/default/V1/attribute/product</w:t>
      </w:r>
    </w:p>
    <w:p/>
    <w:p>
      <w:pPr/>
      <w:r>
        <w:rPr>
          <w:rFonts w:ascii="Arial" w:hAnsi="Arial" w:eastAsia="Arial" w:cs="Arial"/>
          <w:sz w:val="28"/>
          <w:szCs w:val="28"/>
        </w:rPr>
        <w:t xml:space="preserve">GET</w:t>
      </w:r>
    </w:p>
    <w:p>
      <w:pPr/>
      <w:r>
        <w:pict>
          <v:shape id="_x0000_s144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/V1/attribute/product/delete/{nodePathId}</w:t>
      </w:r>
    </w:p>
    <w:p>
      <w:pPr/>
      <w:r>
        <w:rPr>
          <w:rFonts w:ascii="Arial" w:hAnsi="Arial" w:eastAsia="Arial" w:cs="Arial"/>
          <w:sz w:val="22"/>
          <w:szCs w:val="22"/>
        </w:rPr>
        <w:t xml:space="preserve">/rest/default/V1/attribute/product/delete/{nodePathId}</w:t>
      </w:r>
    </w:p>
    <w:p/>
    <w:p>
      <w:pPr/>
      <w:r>
        <w:rPr>
          <w:rFonts w:ascii="Arial" w:hAnsi="Arial" w:eastAsia="Arial" w:cs="Arial"/>
          <w:sz w:val="28"/>
          <w:szCs w:val="28"/>
        </w:rPr>
        <w:t xml:space="preserve">POST</w:t>
      </w:r>
    </w:p>
    <w:p>
      <w:pPr/>
      <w:r>
        <w:pict>
          <v:shape id="_x0000_s147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nodePathId</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/V1/attribute/product/shipping</w:t>
      </w:r>
    </w:p>
    <w:p>
      <w:pPr/>
      <w:r>
        <w:rPr>
          <w:rFonts w:ascii="Arial" w:hAnsi="Arial" w:eastAsia="Arial" w:cs="Arial"/>
          <w:sz w:val="22"/>
          <w:szCs w:val="22"/>
        </w:rPr>
        <w:t xml:space="preserve">/rest/default/V1/attribute/product/shipping</w:t>
      </w:r>
    </w:p>
    <w:p/>
    <w:p>
      <w:pPr/>
      <w:r>
        <w:rPr>
          <w:rFonts w:ascii="Arial" w:hAnsi="Arial" w:eastAsia="Arial" w:cs="Arial"/>
          <w:sz w:val="28"/>
          <w:szCs w:val="28"/>
        </w:rPr>
        <w:t xml:space="preserve">GET</w:t>
      </w:r>
    </w:p>
    <w:p>
      <w:pPr/>
      <w:r>
        <w:pict>
          <v:shape id="_x0000_s150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shipping platform attributes.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/V1/attributeMetadata/customer</w:t>
      </w:r>
    </w:p>
    <w:p>
      <w:pPr/>
      <w:r>
        <w:rPr>
          <w:rFonts w:ascii="Arial" w:hAnsi="Arial" w:eastAsia="Arial" w:cs="Arial"/>
          <w:sz w:val="22"/>
          <w:szCs w:val="22"/>
        </w:rPr>
        <w:t xml:space="preserve">/rest/default/V1/attributeMetadata/customer</w:t>
      </w:r>
    </w:p>
    <w:p/>
    <w:p>
      <w:pPr/>
      <w:r>
        <w:rPr>
          <w:rFonts w:ascii="Arial" w:hAnsi="Arial" w:eastAsia="Arial" w:cs="Arial"/>
          <w:sz w:val="28"/>
          <w:szCs w:val="28"/>
        </w:rPr>
        <w:t xml:space="preserve">GET</w:t>
      </w:r>
    </w:p>
    <w:p>
      <w:pPr/>
      <w:r>
        <w:pict>
          <v:shape id="_x0000_s154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all attribute metadata.</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/V1/attributeMetadata/customer/attribute/{attributeCode}</w:t>
      </w:r>
    </w:p>
    <w:p>
      <w:pPr/>
      <w:r>
        <w:rPr>
          <w:rFonts w:ascii="Arial" w:hAnsi="Arial" w:eastAsia="Arial" w:cs="Arial"/>
          <w:sz w:val="22"/>
          <w:szCs w:val="22"/>
        </w:rPr>
        <w:t xml:space="preserve">/rest/default/V1/attributeMetadata/customer/attribute/{attributeCode}</w:t>
      </w:r>
    </w:p>
    <w:p/>
    <w:p>
      <w:pPr/>
      <w:r>
        <w:rPr>
          <w:rFonts w:ascii="Arial" w:hAnsi="Arial" w:eastAsia="Arial" w:cs="Arial"/>
          <w:sz w:val="28"/>
          <w:szCs w:val="28"/>
        </w:rPr>
        <w:t xml:space="preserve">GET</w:t>
      </w:r>
    </w:p>
    <w:p>
      <w:pPr/>
      <w:r>
        <w:pict>
          <v:shape id="_x0000_s158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attribute metadata.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{"frontend_input":{"type":"string","description":"HTML for input element."},"input_filter":{"type":"string","description":"Template used for input (e.g. \"date\")"},"store_label":{"type":"string","description":"Label of the store."},"validation_rules":{"type":"array","description":"Validation rules.","items":{"$ref":"#\/definitions\/customer-data-validation-rule-interface"}},"multiline_count":{"type":"integer","description":"Of lines of the attribute value."},"visible":{"type":"boolean","description":"Attribute is visible on frontend."},"required":{"type":"boolean","description":"Attribute is required."},"data_model":{"type":"string","description":"Data model for attribute."},"options":{"type":"array","description":"Options of the attribute (key =&gt; value pairs for select)","items":{"$ref":"#\/definitions\/customer-data-option-interface"}},"frontend_class":{"type":"string","description":"Class which is used to display the attribute on frontend."},"user_defined":{"type":"boolean","description":"Current attribute has been defined by a user."},"sort_order":{"type":"integer","description":"Attributes sort order."},"frontend_label":{"type":"string","description":"Label which supposed to be displayed on frontend."},"note":{"type":"string","description":"The note attribute for the element."},"system":{"type":"boolean","description":"This is a system attribute."},"backend_type":{"type":"string","description":"Backend type."},"is_used_in_grid":{"type":"boolean","description":"It is used in customer grid"},"is_visible_in_grid":{"type":"boolean","description":"It is visible in customer grid"},"is_filterable_in_grid":{"type":"boolean","description":"It is filterable in customer grid"},"is_searchable_in_grid":{"type":"boolean","description":"It is searchable in customer grid"},"attribute_code":{"type":"string","description":"Code of the attribute."}}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/V1/attributeMetadata/customer/custom</w:t>
      </w:r>
    </w:p>
    <w:p>
      <w:pPr/>
      <w:r>
        <w:rPr>
          <w:rFonts w:ascii="Arial" w:hAnsi="Arial" w:eastAsia="Arial" w:cs="Arial"/>
          <w:sz w:val="22"/>
          <w:szCs w:val="22"/>
        </w:rPr>
        <w:t xml:space="preserve">/rest/default/V1/attributeMetadata/customer/custom</w:t>
      </w:r>
    </w:p>
    <w:p/>
    <w:p>
      <w:pPr/>
      <w:r>
        <w:rPr>
          <w:rFonts w:ascii="Arial" w:hAnsi="Arial" w:eastAsia="Arial" w:cs="Arial"/>
          <w:sz w:val="28"/>
          <w:szCs w:val="28"/>
        </w:rPr>
        <w:t xml:space="preserve">GET</w:t>
      </w:r>
    </w:p>
    <w:p>
      <w:pPr/>
      <w:r>
        <w:pict>
          <v:shape id="_x0000_s163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custom attributes metadata for the given data interface.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dataInterfaceName</w:t>
      </w:r>
    </w:p>
    <w:p>
      <w:pPr/>
      <w:r>
        <w:rPr>
          <w:rFonts w:ascii="Arial" w:hAnsi="Arial" w:eastAsia="Arial" w:cs="Arial"/>
          <w:color w:val="4E4E51"/>
          <w:sz w:val="20"/>
          <w:szCs w:val="20"/>
        </w:rPr>
        <w:t xml:space="preserve">In: query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/V1/attributeMetadata/customer/form/{formCode}</w:t>
      </w:r>
    </w:p>
    <w:p>
      <w:pPr/>
      <w:r>
        <w:rPr>
          <w:rFonts w:ascii="Arial" w:hAnsi="Arial" w:eastAsia="Arial" w:cs="Arial"/>
          <w:sz w:val="22"/>
          <w:szCs w:val="22"/>
        </w:rPr>
        <w:t xml:space="preserve">/rest/default/V1/attributeMetadata/customer/form/{formCode}</w:t>
      </w:r>
    </w:p>
    <w:p/>
    <w:p>
      <w:pPr/>
      <w:r>
        <w:rPr>
          <w:rFonts w:ascii="Arial" w:hAnsi="Arial" w:eastAsia="Arial" w:cs="Arial"/>
          <w:sz w:val="28"/>
          <w:szCs w:val="28"/>
        </w:rPr>
        <w:t xml:space="preserve">GET</w:t>
      </w:r>
    </w:p>
    <w:p>
      <w:pPr/>
      <w:r>
        <w:pict>
          <v:shape id="_x0000_s167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all attributes filtered by form code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formCode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/V1/attributeMetadata/customerAddress</w:t>
      </w:r>
    </w:p>
    <w:p>
      <w:pPr/>
      <w:r>
        <w:rPr>
          <w:rFonts w:ascii="Arial" w:hAnsi="Arial" w:eastAsia="Arial" w:cs="Arial"/>
          <w:sz w:val="22"/>
          <w:szCs w:val="22"/>
        </w:rPr>
        <w:t xml:space="preserve">/rest/default/V1/attributeMetadata/customerAddress</w:t>
      </w:r>
    </w:p>
    <w:p/>
    <w:p>
      <w:pPr/>
      <w:r>
        <w:rPr>
          <w:rFonts w:ascii="Arial" w:hAnsi="Arial" w:eastAsia="Arial" w:cs="Arial"/>
          <w:sz w:val="28"/>
          <w:szCs w:val="28"/>
        </w:rPr>
        <w:t xml:space="preserve">GET</w:t>
      </w:r>
    </w:p>
    <w:p>
      <w:pPr/>
      <w:r>
        <w:pict>
          <v:shape id="_x0000_s171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all attribute metadata.</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/V1/attributeMetadata/customerAddress/attribute/{attributeCode}</w:t>
      </w:r>
    </w:p>
    <w:p>
      <w:pPr/>
      <w:r>
        <w:rPr>
          <w:rFonts w:ascii="Arial" w:hAnsi="Arial" w:eastAsia="Arial" w:cs="Arial"/>
          <w:sz w:val="22"/>
          <w:szCs w:val="22"/>
        </w:rPr>
        <w:t xml:space="preserve">/rest/default/V1/attributeMetadata/customerAddress/attribute/{attributeCode}</w:t>
      </w:r>
    </w:p>
    <w:p/>
    <w:p>
      <w:pPr/>
      <w:r>
        <w:rPr>
          <w:rFonts w:ascii="Arial" w:hAnsi="Arial" w:eastAsia="Arial" w:cs="Arial"/>
          <w:sz w:val="28"/>
          <w:szCs w:val="28"/>
        </w:rPr>
        <w:t xml:space="preserve">GET</w:t>
      </w:r>
    </w:p>
    <w:p>
      <w:pPr/>
      <w:r>
        <w:pict>
          <v:shape id="_x0000_s175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attribute metadata.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{"frontend_input":{"type":"string","description":"HTML for input element."},"input_filter":{"type":"string","description":"Template used for input (e.g. \"date\")"},"store_label":{"type":"string","description":"Label of the store."},"validation_rules":{"type":"array","description":"Validation rules.","items":{"$ref":"#\/definitions\/customer-data-validation-rule-interface"}},"multiline_count":{"type":"integer","description":"Of lines of the attribute value."},"visible":{"type":"boolean","description":"Attribute is visible on frontend."},"required":{"type":"boolean","description":"Attribute is required."},"data_model":{"type":"string","description":"Data model for attribute."},"options":{"type":"array","description":"Options of the attribute (key =&gt; value pairs for select)","items":{"$ref":"#\/definitions\/customer-data-option-interface"}},"frontend_class":{"type":"string","description":"Class which is used to display the attribute on frontend."},"user_defined":{"type":"boolean","description":"Current attribute has been defined by a user."},"sort_order":{"type":"integer","description":"Attributes sort order."},"frontend_label":{"type":"string","description":"Label which supposed to be displayed on frontend."},"note":{"type":"string","description":"The note attribute for the element."},"system":{"type":"boolean","description":"This is a system attribute."},"backend_type":{"type":"string","description":"Backend type."},"is_used_in_grid":{"type":"boolean","description":"It is used in customer grid"},"is_visible_in_grid":{"type":"boolean","description":"It is visible in customer grid"},"is_filterable_in_grid":{"type":"boolean","description":"It is filterable in customer grid"},"is_searchable_in_grid":{"type":"boolean","description":"It is searchable in customer grid"},"attribute_code":{"type":"string","description":"Code of the attribute."}}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/V1/attributeMetadata/customerAddress/custom</w:t>
      </w:r>
    </w:p>
    <w:p>
      <w:pPr/>
      <w:r>
        <w:rPr>
          <w:rFonts w:ascii="Arial" w:hAnsi="Arial" w:eastAsia="Arial" w:cs="Arial"/>
          <w:sz w:val="22"/>
          <w:szCs w:val="22"/>
        </w:rPr>
        <w:t xml:space="preserve">/rest/default/V1/attributeMetadata/customerAddress/custom</w:t>
      </w:r>
    </w:p>
    <w:p/>
    <w:p>
      <w:pPr/>
      <w:r>
        <w:rPr>
          <w:rFonts w:ascii="Arial" w:hAnsi="Arial" w:eastAsia="Arial" w:cs="Arial"/>
          <w:sz w:val="28"/>
          <w:szCs w:val="28"/>
        </w:rPr>
        <w:t xml:space="preserve">GET</w:t>
      </w:r>
    </w:p>
    <w:p>
      <w:pPr/>
      <w:r>
        <w:pict>
          <v:shape id="_x0000_s180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custom attributes metadata for the given data interface.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dataInterfaceName</w:t>
      </w:r>
    </w:p>
    <w:p>
      <w:pPr/>
      <w:r>
        <w:rPr>
          <w:rFonts w:ascii="Arial" w:hAnsi="Arial" w:eastAsia="Arial" w:cs="Arial"/>
          <w:color w:val="4E4E51"/>
          <w:sz w:val="20"/>
          <w:szCs w:val="20"/>
        </w:rPr>
        <w:t xml:space="preserve">In: query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/V1/attributeMetadata/customerAddress/form/{formCode}</w:t>
      </w:r>
    </w:p>
    <w:p>
      <w:pPr/>
      <w:r>
        <w:rPr>
          <w:rFonts w:ascii="Arial" w:hAnsi="Arial" w:eastAsia="Arial" w:cs="Arial"/>
          <w:sz w:val="22"/>
          <w:szCs w:val="22"/>
        </w:rPr>
        <w:t xml:space="preserve">/rest/default/V1/attributeMetadata/customerAddress/form/{formCode}</w:t>
      </w:r>
    </w:p>
    <w:p/>
    <w:p>
      <w:pPr/>
      <w:r>
        <w:rPr>
          <w:rFonts w:ascii="Arial" w:hAnsi="Arial" w:eastAsia="Arial" w:cs="Arial"/>
          <w:sz w:val="28"/>
          <w:szCs w:val="28"/>
        </w:rPr>
        <w:t xml:space="preserve">GET</w:t>
      </w:r>
    </w:p>
    <w:p>
      <w:pPr/>
      <w:r>
        <w:pict>
          <v:shape id="_x0000_s184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all attributes filtered by form code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formCode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/V1/bulk</w:t>
      </w:r>
    </w:p>
    <w:p>
      <w:pPr/>
      <w:r>
        <w:rPr>
          <w:rFonts w:ascii="Arial" w:hAnsi="Arial" w:eastAsia="Arial" w:cs="Arial"/>
          <w:sz w:val="22"/>
          <w:szCs w:val="22"/>
        </w:rPr>
        <w:t xml:space="preserve">/rest/default/V1/bulk</w:t>
      </w:r>
    </w:p>
    <w:p/>
    <w:p>
      <w:pPr/>
      <w:r>
        <w:rPr>
          <w:rFonts w:ascii="Arial" w:hAnsi="Arial" w:eastAsia="Arial" w:cs="Arial"/>
          <w:sz w:val="28"/>
          <w:szCs w:val="28"/>
        </w:rPr>
        <w:t xml:space="preserve">GET</w:t>
      </w:r>
    </w:p>
    <w:p>
      <w:pPr/>
      <w:r>
        <w:pict>
          <v:shape id="_x0000_s188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the bulk operation items that match specified search criteria.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{"items":{"type":"array","description":"List of operations.","items":{"$ref":"#\/definitions\/asynchronous-operations-data-operation-interface"}},"search_criteria":{"$ref":"#\/definitions\/framework-search-criteria-interface"},"total_count":{"type":"integer","description":"Total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/V1/bulk/{bulkUuid}/detailed-status</w:t>
      </w:r>
    </w:p>
    <w:p>
      <w:pPr/>
      <w:r>
        <w:rPr>
          <w:rFonts w:ascii="Arial" w:hAnsi="Arial" w:eastAsia="Arial" w:cs="Arial"/>
          <w:sz w:val="22"/>
          <w:szCs w:val="22"/>
        </w:rPr>
        <w:t xml:space="preserve">/rest/default/V1/bulk/{bulkUuid}/detailed-status</w:t>
      </w:r>
    </w:p>
    <w:p/>
    <w:p>
      <w:pPr/>
      <w:r>
        <w:rPr>
          <w:rFonts w:ascii="Arial" w:hAnsi="Arial" w:eastAsia="Arial" w:cs="Arial"/>
          <w:sz w:val="28"/>
          <w:szCs w:val="28"/>
        </w:rPr>
        <w:t xml:space="preserve">GET</w:t>
      </w:r>
    </w:p>
    <w:p>
      <w:pPr/>
      <w:r>
        <w:pict>
          <v:shape id="_x0000_s194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Bulk summary data with list of operations items full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bulkUuid</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{"operations_list":{"type":"array","description":"Operations list.","items":{"$ref":"#\/definitions\/asynchronous-operations-data-operation-interface"}},"extension_attributes":{"$ref":"#\/definitions\/asynchronous-operations-data-bulk-summary-extension-interface"},"user_type":{"type":"integer","description":"User type"},"bulk_id":{"type":"string","description":"Bulk uuid"},"description":{"type":"string","description":"Bulk description"},"start_time":{"type":"string","description":"Bulk scheduled time"},"user_id":{"type":"integer","description":"User id"},"operation_count":{"type":"integer","description":"Total number of operations scheduled in scope of this bulk"}}</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/V1/bulk/{bulkUuid}/operation-status/{status}</w:t>
      </w:r>
    </w:p>
    <w:p>
      <w:pPr/>
      <w:r>
        <w:rPr>
          <w:rFonts w:ascii="Arial" w:hAnsi="Arial" w:eastAsia="Arial" w:cs="Arial"/>
          <w:sz w:val="22"/>
          <w:szCs w:val="22"/>
        </w:rPr>
        <w:t xml:space="preserve">/rest/default/V1/bulk/{bulkUuid}/operation-status/{status}</w:t>
      </w:r>
    </w:p>
    <w:p/>
    <w:p>
      <w:pPr/>
      <w:r>
        <w:rPr>
          <w:rFonts w:ascii="Arial" w:hAnsi="Arial" w:eastAsia="Arial" w:cs="Arial"/>
          <w:sz w:val="28"/>
          <w:szCs w:val="28"/>
        </w:rPr>
        <w:t xml:space="preserve">GET</w:t>
      </w:r>
    </w:p>
    <w:p>
      <w:pPr/>
      <w:r>
        <w:pict>
          <v:shape id="_x0000_s198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operations count by bulk uuid and status.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bulkUuid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status</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/V1/bulk/{bulkUuid}/status</w:t>
      </w:r>
    </w:p>
    <w:p>
      <w:pPr/>
      <w:r>
        <w:rPr>
          <w:rFonts w:ascii="Arial" w:hAnsi="Arial" w:eastAsia="Arial" w:cs="Arial"/>
          <w:sz w:val="22"/>
          <w:szCs w:val="22"/>
        </w:rPr>
        <w:t xml:space="preserve">/rest/default/V1/bulk/{bulkUuid}/status</w:t>
      </w:r>
    </w:p>
    <w:p/>
    <w:p>
      <w:pPr/>
      <w:r>
        <w:rPr>
          <w:rFonts w:ascii="Arial" w:hAnsi="Arial" w:eastAsia="Arial" w:cs="Arial"/>
          <w:sz w:val="28"/>
          <w:szCs w:val="28"/>
        </w:rPr>
        <w:t xml:space="preserve">GET</w:t>
      </w:r>
    </w:p>
    <w:p>
      <w:pPr/>
      <w:r>
        <w:pict>
          <v:shape id="_x0000_s1102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Bulk summary data with list of operations items short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bulkUuid</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{"operations_list":{"type":"array","description":"List of operation with statuses (short data).","items":{"$ref":"#\/definitions\/asynchronous-operations-data-summary-operation-status-interface"}},"extension_attributes":{"$ref":"#\/definitions\/asynchronous-operations-data-bulk-summary-extension-interface"},"user_type":{"type":"integer","description":"User type"},"bulk_id":{"type":"string","description":"Bulk uuid"},"description":{"type":"string","description":"Bulk description"},"start_time":{"type":"string","description":"Bulk scheduled time"},"user_id":{"type":"integer","description":"User id"},"operation_count":{"type":"integer","description":"Total number of operations scheduled in scope of this bulk"}}</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/V1/bundle-products/options/add</w:t>
      </w:r>
    </w:p>
    <w:p>
      <w:pPr/>
      <w:r>
        <w:rPr>
          <w:rFonts w:ascii="Arial" w:hAnsi="Arial" w:eastAsia="Arial" w:cs="Arial"/>
          <w:sz w:val="22"/>
          <w:szCs w:val="22"/>
        </w:rPr>
        <w:t xml:space="preserve">/rest/default/V1/bundle-products/options/add</w:t>
      </w:r>
    </w:p>
    <w:p/>
    <w:p>
      <w:pPr/>
      <w:r>
        <w:rPr>
          <w:rFonts w:ascii="Arial" w:hAnsi="Arial" w:eastAsia="Arial" w:cs="Arial"/>
          <w:sz w:val="28"/>
          <w:szCs w:val="28"/>
        </w:rPr>
        <w:t xml:space="preserve">POST</w:t>
      </w:r>
    </w:p>
    <w:p>
      <w:pPr/>
      <w:r>
        <w:pict>
          <v:shape id="_x0000_s1106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new option for bundle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bundleProductOptionManagementV1SavePostBody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option</w:t>
      </w:r>
    </w:p>
    <w:p>
      <w:pPr/>
      <w:r>
        <w:rPr>
          <w:rFonts w:ascii="Arial" w:hAnsi="Arial" w:eastAsia="Arial" w:cs="Arial"/>
          <w:color w:val="4E4E51"/>
          <w:sz w:val="20"/>
          <w:szCs w:val="20"/>
        </w:rPr>
        <w:t xml:space="preserve">{"option_id":{"type":"integer","description":"Option id"},"title":{"type":"string","description":"Option title"},"required":{"type":"boolean","description":"Is required option"},"type":{"type":"string","description":"Input type"},"position":{"type":"integer","description":"Option position"},"sku":{"type":"string","description":"Product sku"},"product_links":{"type":"array","description":"Product links","items":{"$ref":"#\/definitions\/bundle-data-link-interface"}},"extension_attributes":{"$ref":"#\/definitions\/bundle-data-option-extension-interface"}}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/V1/bundle-products/options/types</w:t>
      </w:r>
    </w:p>
    <w:p>
      <w:pPr/>
      <w:r>
        <w:rPr>
          <w:rFonts w:ascii="Arial" w:hAnsi="Arial" w:eastAsia="Arial" w:cs="Arial"/>
          <w:sz w:val="22"/>
          <w:szCs w:val="22"/>
        </w:rPr>
        <w:t xml:space="preserve">/rest/default/V1/bundle-products/options/types</w:t>
      </w:r>
    </w:p>
    <w:p/>
    <w:p>
      <w:pPr/>
      <w:r>
        <w:rPr>
          <w:rFonts w:ascii="Arial" w:hAnsi="Arial" w:eastAsia="Arial" w:cs="Arial"/>
          <w:sz w:val="28"/>
          <w:szCs w:val="28"/>
        </w:rPr>
        <w:t xml:space="preserve">GET</w:t>
      </w:r>
    </w:p>
    <w:p>
      <w:pPr/>
      <w:r>
        <w:pict>
          <v:shape id="_x0000_s1111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all types for options for bundle products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/V1/bundle-products/options/{optionId}</w:t>
      </w:r>
    </w:p>
    <w:p>
      <w:pPr/>
      <w:r>
        <w:rPr>
          <w:rFonts w:ascii="Arial" w:hAnsi="Arial" w:eastAsia="Arial" w:cs="Arial"/>
          <w:sz w:val="22"/>
          <w:szCs w:val="22"/>
        </w:rPr>
        <w:t xml:space="preserve">/rest/default/V1/bundle-products/options/{optionId}</w:t>
      </w:r>
    </w:p>
    <w:p/>
    <w:p>
      <w:pPr/>
      <w:r>
        <w:rPr>
          <w:rFonts w:ascii="Arial" w:hAnsi="Arial" w:eastAsia="Arial" w:cs="Arial"/>
          <w:sz w:val="28"/>
          <w:szCs w:val="28"/>
        </w:rPr>
        <w:t xml:space="preserve">PUT</w:t>
      </w:r>
    </w:p>
    <w:p>
      <w:pPr/>
      <w:r>
        <w:pict>
          <v:shape id="_x0000_s1114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new option for bundle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optionId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bundleProductOptionManagementV1SavePutBody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option</w:t>
      </w:r>
    </w:p>
    <w:p>
      <w:pPr/>
      <w:r>
        <w:rPr>
          <w:rFonts w:ascii="Arial" w:hAnsi="Arial" w:eastAsia="Arial" w:cs="Arial"/>
          <w:color w:val="4E4E51"/>
          <w:sz w:val="20"/>
          <w:szCs w:val="20"/>
        </w:rPr>
        <w:t xml:space="preserve">{"option_id":{"type":"integer","description":"Option id"},"title":{"type":"string","description":"Option title"},"required":{"type":"boolean","description":"Is required option"},"type":{"type":"string","description":"Input type"},"position":{"type":"integer","description":"Option position"},"sku":{"type":"string","description":"Product sku"},"product_links":{"type":"array","description":"Product links","items":{"$ref":"#\/definitions\/bundle-data-link-interface"}},"extension_attributes":{"$ref":"#\/definitions\/bundle-data-option-extension-interface"}}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/V1/bundle-products/{productSku}/children</w:t>
      </w:r>
    </w:p>
    <w:p>
      <w:pPr/>
      <w:r>
        <w:rPr>
          <w:rFonts w:ascii="Arial" w:hAnsi="Arial" w:eastAsia="Arial" w:cs="Arial"/>
          <w:sz w:val="22"/>
          <w:szCs w:val="22"/>
        </w:rPr>
        <w:t xml:space="preserve">/rest/default/V1/bundle-products/{productSku}/children</w:t>
      </w:r>
    </w:p>
    <w:p/>
    <w:p>
      <w:pPr/>
      <w:r>
        <w:rPr>
          <w:rFonts w:ascii="Arial" w:hAnsi="Arial" w:eastAsia="Arial" w:cs="Arial"/>
          <w:sz w:val="28"/>
          <w:szCs w:val="28"/>
        </w:rPr>
        <w:t xml:space="preserve">GET</w:t>
      </w:r>
    </w:p>
    <w:p>
      <w:pPr/>
      <w:r>
        <w:pict>
          <v:shape id="_x0000_s1119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all children for Bundle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productSku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optionId</w:t>
      </w:r>
    </w:p>
    <w:p>
      <w:pPr/>
      <w:r>
        <w:rPr>
          <w:rFonts w:ascii="Arial" w:hAnsi="Arial" w:eastAsia="Arial" w:cs="Arial"/>
          <w:color w:val="4E4E51"/>
          <w:sz w:val="20"/>
          <w:szCs w:val="20"/>
        </w:rPr>
        <w:t xml:space="preserve">In: query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/V1/bundle-products/{sku}/links/{id}</w:t>
      </w:r>
    </w:p>
    <w:p>
      <w:pPr/>
      <w:r>
        <w:rPr>
          <w:rFonts w:ascii="Arial" w:hAnsi="Arial" w:eastAsia="Arial" w:cs="Arial"/>
          <w:sz w:val="22"/>
          <w:szCs w:val="22"/>
        </w:rPr>
        <w:t xml:space="preserve">/rest/default/V1/bundle-products/{sku}/links/{id}</w:t>
      </w:r>
    </w:p>
    <w:p/>
    <w:p>
      <w:pPr/>
      <w:r>
        <w:rPr>
          <w:rFonts w:ascii="Arial" w:hAnsi="Arial" w:eastAsia="Arial" w:cs="Arial"/>
          <w:sz w:val="28"/>
          <w:szCs w:val="28"/>
        </w:rPr>
        <w:t xml:space="preserve">PUT</w:t>
      </w:r>
    </w:p>
    <w:p>
      <w:pPr/>
      <w:r>
        <w:pict>
          <v:shape id="_x0000_s1123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bundleProductLinkManagementV1SaveChildPutBody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linkedProduct</w:t>
      </w:r>
    </w:p>
    <w:p>
      <w:pPr/>
      <w:r>
        <w:rPr>
          <w:rFonts w:ascii="Arial" w:hAnsi="Arial" w:eastAsia="Arial" w:cs="Arial"/>
          <w:color w:val="4E4E51"/>
          <w:sz w:val="20"/>
          <w:szCs w:val="20"/>
        </w:rPr>
        <w:t xml:space="preserve">{"id":{"type":"string","description":"The identifier"},"sku":{"type":"string","description":"Linked product sku"},"option_id":{"type":"integer","description":"Option id"},"qty":{"type":"number","description":"Qty"},"position":{"type":"integer","description":"Position"},"is_default":{"type":"boolean","description":"Is default"},"price":{"type":"number","description":"Price"},"price_type":{"type":"integer","description":"Price type"},"can_change_quantity":{"type":"integer","description":"Whether quantity could be changed"},"extension_attributes":{"$ref":"#\/definitions\/bundle-data-link-extension-interface"}}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/V1/bundle-products/{sku}/links/{optionId}</w:t>
      </w:r>
    </w:p>
    <w:p>
      <w:pPr/>
      <w:r>
        <w:rPr>
          <w:rFonts w:ascii="Arial" w:hAnsi="Arial" w:eastAsia="Arial" w:cs="Arial"/>
          <w:sz w:val="22"/>
          <w:szCs w:val="22"/>
        </w:rPr>
        <w:t xml:space="preserve">/rest/default/V1/bundle-products/{sku}/links/{optionId}</w:t>
      </w:r>
    </w:p>
    <w:p/>
    <w:p>
      <w:pPr/>
      <w:r>
        <w:rPr>
          <w:rFonts w:ascii="Arial" w:hAnsi="Arial" w:eastAsia="Arial" w:cs="Arial"/>
          <w:sz w:val="28"/>
          <w:szCs w:val="28"/>
        </w:rPr>
        <w:t xml:space="preserve">POST</w:t>
      </w:r>
    </w:p>
    <w:p>
      <w:pPr/>
      <w:r>
        <w:pict>
          <v:shape id="_x0000_s1129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child product to specified Bundle option by product sku</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optionId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bundleProductLinkManagementV1AddChildByProductSkuPostBody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linkedProduct</w:t>
      </w:r>
    </w:p>
    <w:p>
      <w:pPr/>
      <w:r>
        <w:rPr>
          <w:rFonts w:ascii="Arial" w:hAnsi="Arial" w:eastAsia="Arial" w:cs="Arial"/>
          <w:color w:val="4E4E51"/>
          <w:sz w:val="20"/>
          <w:szCs w:val="20"/>
        </w:rPr>
        <w:t xml:space="preserve">{"id":{"type":"string","description":"The identifier"},"sku":{"type":"string","description":"Linked product sku"},"option_id":{"type":"integer","description":"Option id"},"qty":{"type":"number","description":"Qty"},"position":{"type":"integer","description":"Position"},"is_default":{"type":"boolean","description":"Is default"},"price":{"type":"number","description":"Price"},"price_type":{"type":"integer","description":"Price type"},"can_change_quantity":{"type":"integer","description":"Whether quantity could be changed"},"extension_attributes":{"$ref":"#\/definitions\/bundle-data-link-extension-interface"}}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/V1/bundle-products/{sku}/options/all</w:t>
      </w:r>
    </w:p>
    <w:p>
      <w:pPr/>
      <w:r>
        <w:rPr>
          <w:rFonts w:ascii="Arial" w:hAnsi="Arial" w:eastAsia="Arial" w:cs="Arial"/>
          <w:sz w:val="22"/>
          <w:szCs w:val="22"/>
        </w:rPr>
        <w:t xml:space="preserve">/rest/default/V1/bundle-products/{sku}/options/all</w:t>
      </w:r>
    </w:p>
    <w:p/>
    <w:p>
      <w:pPr/>
      <w:r>
        <w:rPr>
          <w:rFonts w:ascii="Arial" w:hAnsi="Arial" w:eastAsia="Arial" w:cs="Arial"/>
          <w:sz w:val="28"/>
          <w:szCs w:val="28"/>
        </w:rPr>
        <w:t xml:space="preserve">GET</w:t>
      </w:r>
    </w:p>
    <w:p>
      <w:pPr/>
      <w:r>
        <w:pict>
          <v:shape id="_x0000_s1134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all options for bundle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/V1/bundle-products/{sku}/options/{optionId}</w:t>
      </w:r>
    </w:p>
    <w:p>
      <w:pPr/>
      <w:r>
        <w:rPr>
          <w:rFonts w:ascii="Arial" w:hAnsi="Arial" w:eastAsia="Arial" w:cs="Arial"/>
          <w:sz w:val="22"/>
          <w:szCs w:val="22"/>
        </w:rPr>
        <w:t xml:space="preserve">/rest/default/V1/bundle-products/{sku}/options/{optionId}</w:t>
      </w:r>
    </w:p>
    <w:p/>
    <w:p>
      <w:pPr/>
      <w:r>
        <w:rPr>
          <w:rFonts w:ascii="Arial" w:hAnsi="Arial" w:eastAsia="Arial" w:cs="Arial"/>
          <w:sz w:val="28"/>
          <w:szCs w:val="28"/>
        </w:rPr>
        <w:t xml:space="preserve">GET</w:t>
      </w:r>
    </w:p>
    <w:p>
      <w:pPr/>
      <w:r>
        <w:pict>
          <v:shape id="_x0000_s1138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option for bundle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optionId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{"option_id":{"type":"integer","description":"Option id"},"title":{"type":"string","description":"Option title"},"required":{"type":"boolean","description":"Is required option"},"type":{"type":"string","description":"Input type"},"position":{"type":"integer","description":"Option position"},"sku":{"type":"string","description":"Product sku"},"product_links":{"type":"array","description":"Product links","items":{"$ref":"#\/definitions\/bundle-data-link-interface"}},"extension_attributes":{"$ref":"#\/definitions\/bundle-data-option-extension-interface"}}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42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bundle option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optionId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/V1/bundle-products/{sku}/options/{optionId}/children/{childSku}</w:t>
      </w:r>
    </w:p>
    <w:p>
      <w:pPr/>
      <w:r>
        <w:rPr>
          <w:rFonts w:ascii="Arial" w:hAnsi="Arial" w:eastAsia="Arial" w:cs="Arial"/>
          <w:sz w:val="22"/>
          <w:szCs w:val="22"/>
        </w:rPr>
        <w:t xml:space="preserve">/rest/default/V1/bundle-products/{sku}/options/{optionId}/children/{childSku}</w:t>
      </w:r>
    </w:p>
    <w:p/>
    <w:p>
      <w:pPr/>
      <w:r>
        <w:rPr>
          <w:rFonts w:ascii="Arial" w:hAnsi="Arial" w:eastAsia="Arial" w:cs="Arial"/>
          <w:sz w:val="28"/>
          <w:szCs w:val="28"/>
        </w:rPr>
        <w:t xml:space="preserve">DELETE</w:t>
      </w:r>
    </w:p>
    <w:p>
      <w:pPr/>
      <w:r>
        <w:pict>
          <v:shape id="_x0000_s1147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product from Bundle product option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optionId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childSku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w:t>
      </w:r>
    </w:p>
    <w:p>
      <w:pPr/>
      <w:r>
        <w:rPr>
          <w:rFonts w:ascii="Arial" w:hAnsi="Arial" w:eastAsia="Arial" w:cs="Arial"/>
          <w:sz w:val="22"/>
          <w:szCs w:val="22"/>
        </w:rPr>
        <w:t xml:space="preserve">/rest/default/V1/carts/</w:t>
      </w:r>
    </w:p>
    <w:p/>
    <w:p>
      <w:pPr/>
      <w:r>
        <w:rPr>
          <w:rFonts w:ascii="Arial" w:hAnsi="Arial" w:eastAsia="Arial" w:cs="Arial"/>
          <w:sz w:val="28"/>
          <w:szCs w:val="28"/>
        </w:rPr>
        <w:t xml:space="preserve">POST</w:t>
      </w:r>
    </w:p>
    <w:p>
      <w:pPr/>
      <w:r>
        <w:pict>
          <v:shape id="_x0000_s1152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Creates an empty cart and quote for a guest.</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/V1/carts/guest-carts/{cartId}/checkGiftCard/{giftCardCode}</w:t>
      </w:r>
    </w:p>
    <w:p>
      <w:pPr/>
      <w:r>
        <w:rPr>
          <w:rFonts w:ascii="Arial" w:hAnsi="Arial" w:eastAsia="Arial" w:cs="Arial"/>
          <w:sz w:val="22"/>
          <w:szCs w:val="22"/>
        </w:rPr>
        <w:t xml:space="preserve">/rest/default/V1/carts/guest-carts/{cartId}/checkGiftCard/{giftCardCode}</w:t>
      </w:r>
    </w:p>
    <w:p/>
    <w:p>
      <w:pPr/>
      <w:r>
        <w:rPr>
          <w:rFonts w:ascii="Arial" w:hAnsi="Arial" w:eastAsia="Arial" w:cs="Arial"/>
          <w:sz w:val="28"/>
          <w:szCs w:val="28"/>
        </w:rPr>
        <w:t xml:space="preserve">GET</w:t>
      </w:r>
    </w:p>
    <w:p>
      <w:pPr/>
      <w:r>
        <w:pict>
          <v:shape id="_x0000_s1155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Check gift card balance if added to the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giftCardCode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/V1/carts/guest-carts/{cartId}/giftCards</w:t>
      </w:r>
    </w:p>
    <w:p>
      <w:pPr/>
      <w:r>
        <w:rPr>
          <w:rFonts w:ascii="Arial" w:hAnsi="Arial" w:eastAsia="Arial" w:cs="Arial"/>
          <w:sz w:val="22"/>
          <w:szCs w:val="22"/>
        </w:rPr>
        <w:t xml:space="preserve">/rest/default/V1/carts/guest-carts/{cartId}/giftCards</w:t>
      </w:r>
    </w:p>
    <w:p/>
    <w:p>
      <w:pPr/>
      <w:r>
        <w:rPr>
          <w:rFonts w:ascii="Arial" w:hAnsi="Arial" w:eastAsia="Arial" w:cs="Arial"/>
          <w:sz w:val="28"/>
          <w:szCs w:val="28"/>
        </w:rPr>
        <w:t xml:space="preserve">POST</w:t>
      </w:r>
    </w:p>
    <w:p>
      <w:pPr/>
      <w:r>
        <w:pict>
          <v:shape id="_x0000_s1160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gift card to the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giftCardAccountGuestGiftCardAccountManagementV1AddGiftCardPostBody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giftCardAccountData</w:t>
      </w:r>
    </w:p>
    <w:p>
      <w:pPr/>
      <w:r>
        <w:rPr>
          <w:rFonts w:ascii="Arial" w:hAnsi="Arial" w:eastAsia="Arial" w:cs="Arial"/>
          <w:color w:val="4E4E51"/>
          <w:sz w:val="20"/>
          <w:szCs w:val="20"/>
        </w:rPr>
        <w:t xml:space="preserve">{"gift_cards":{"type":"array","description":"Cards codes.","items":{"type":"string"}},"gift_cards_amount":{"type":"number","description":"Cards amount in quote currency."},"base_gift_cards_amount":{"type":"number","description":"Cards amount in base currency."},"gift_cards_amount_used":{"type":"number","description":"Cards amount used in quote currency."},"base_gift_cards_amount_used":{"type":"number","description":"Cards amount used in base currency."},"extension_attributes":{"$ref":"#\/definitions\/gift-card-account-data-gift-card-account-extension-interface"}}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/V1/carts/guest-carts/{cartId}/giftCards/{giftCardCode}</w:t>
      </w:r>
    </w:p>
    <w:p>
      <w:pPr/>
      <w:r>
        <w:rPr>
          <w:rFonts w:ascii="Arial" w:hAnsi="Arial" w:eastAsia="Arial" w:cs="Arial"/>
          <w:sz w:val="22"/>
          <w:szCs w:val="22"/>
        </w:rPr>
        <w:t xml:space="preserve">/rest/default/V1/carts/guest-carts/{cartId}/giftCards/{giftCardCode}</w:t>
      </w:r>
    </w:p>
    <w:p/>
    <w:p>
      <w:pPr/>
      <w:r>
        <w:rPr>
          <w:rFonts w:ascii="Arial" w:hAnsi="Arial" w:eastAsia="Arial" w:cs="Arial"/>
          <w:sz w:val="28"/>
          <w:szCs w:val="28"/>
        </w:rPr>
        <w:t xml:space="preserve">DELETE</w:t>
      </w:r>
    </w:p>
    <w:p>
      <w:pPr/>
      <w:r>
        <w:pict>
          <v:shape id="_x0000_s1164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GiftCard Account entity.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giftCardCode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/V1/carts/licence</w:t>
      </w:r>
    </w:p>
    <w:p>
      <w:pPr/>
      <w:r>
        <w:rPr>
          <w:rFonts w:ascii="Arial" w:hAnsi="Arial" w:eastAsia="Arial" w:cs="Arial"/>
          <w:sz w:val="22"/>
          <w:szCs w:val="22"/>
        </w:rPr>
        <w:t xml:space="preserve">/rest/default/V1/carts/licence</w:t>
      </w:r>
    </w:p>
    <w:p/>
    <w:p>
      <w:pPr/>
      <w:r>
        <w:rPr>
          <w:rFonts w:ascii="Arial" w:hAnsi="Arial" w:eastAsia="Arial" w:cs="Arial"/>
          <w:sz w:val="28"/>
          <w:szCs w:val="28"/>
        </w:rPr>
        <w:t xml:space="preserve">GET</w:t>
      </w:r>
    </w:p>
    <w:p>
      <w:pPr/>
      <w:r>
        <w:pict>
          <v:shape id="_x0000_s1168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active checkout agreements.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/V1/carts/licence/list</w:t>
      </w:r>
    </w:p>
    <w:p>
      <w:pPr/>
      <w:r>
        <w:rPr>
          <w:rFonts w:ascii="Arial" w:hAnsi="Arial" w:eastAsia="Arial" w:cs="Arial"/>
          <w:sz w:val="22"/>
          <w:szCs w:val="22"/>
        </w:rPr>
        <w:t xml:space="preserve">/rest/default/V1/carts/licence/list</w:t>
      </w:r>
    </w:p>
    <w:p/>
    <w:p>
      <w:pPr/>
      <w:r>
        <w:rPr>
          <w:rFonts w:ascii="Arial" w:hAnsi="Arial" w:eastAsia="Arial" w:cs="Arial"/>
          <w:sz w:val="28"/>
          <w:szCs w:val="28"/>
        </w:rPr>
        <w:t xml:space="preserve">GET</w:t>
      </w:r>
    </w:p>
    <w:p>
      <w:pPr/>
      <w:r>
        <w:pict>
          <v:shape id="_x0000_s1171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 of checkout agreements.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w:t>
      </w:r>
    </w:p>
    <w:p>
      <w:pPr/>
      <w:r>
        <w:rPr>
          <w:rFonts w:ascii="Arial" w:hAnsi="Arial" w:eastAsia="Arial" w:cs="Arial"/>
          <w:sz w:val="22"/>
          <w:szCs w:val="22"/>
        </w:rPr>
        <w:t xml:space="preserve">/rest/default/V1/carts/mine</w:t>
      </w:r>
    </w:p>
    <w:p/>
    <w:p>
      <w:pPr/>
      <w:r>
        <w:rPr>
          <w:rFonts w:ascii="Arial" w:hAnsi="Arial" w:eastAsia="Arial" w:cs="Arial"/>
          <w:sz w:val="28"/>
          <w:szCs w:val="28"/>
        </w:rPr>
        <w:t xml:space="preserve">PUT</w:t>
      </w:r>
    </w:p>
    <w:p>
      <w:pPr/>
      <w:r>
        <w:pict>
          <v:shape id="_x0000_s1176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quote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quoteCartRepositoryV1SavePutBody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quote</w:t>
      </w:r>
    </w:p>
    <w:p>
      <w:pPr/>
      <w:r>
        <w:rPr>
          <w:rFonts w:ascii="Arial" w:hAnsi="Arial" w:eastAsia="Arial" w:cs="Arial"/>
          <w:color w:val="4E4E51"/>
          <w:sz w:val="20"/>
          <w:szCs w:val="20"/>
        </w:rPr>
        <w:t xml:space="preserve">{"id":{"type":"integer","description":"Cart\/quote ID."},"created_at":{"type":"string","description":"Cart creation date and time. Otherwise, null."},"updated_at":{"type":"string","description":"Cart last update date and time. Otherwise, null."},"converted_at":{"type":"string","description":"Cart conversion date and time. Otherwise, null."},"is_active":{"type":"boolean","description":"Active status flag value. Otherwise, null."},"is_virtual":{"type":"boolean","description":"Virtual flag value. Otherwise, null."},"items":{"type":"array","description":"Array of items. Otherwise, null.","items":{"$ref":"#\/definitions\/quote-data-cart-item-interface"}},"items_count":{"type":"integer","description":"Number of different items or products in the cart. Otherwise, null."},"items_qty":{"type":"number","description":"Total quantity of all cart items. Otherwise, null."},"customer":{"$ref":"#\/definitions\/customer-data-customer-interface"},"billing_address":{"$ref":"#\/definitions\/quote-data-address-interface"},"reserved_order_id":{"type":"string","description":"Reserved order ID. Otherwise, null."},"orig_order_id":{"type":"integer","description":"Original order ID. Otherwise, null."},"currency":{"$ref":"#\/definitions\/quote-data-currency-interface"},"customer_is_guest":{"type":"boolean","description":"For guest customers, false for logged in customers"},"customer_note":{"type":"string","description":"Notice text"},"customer_note_notify":{"type":"boolean","description":"Customer notification flag"},"customer_tax_class_id":{"type":"integer","description":"Customer tax class ID."},"store_id":{"type":"integer","description":"Store identifier"},"extension_attributes":{"$ref":"#\/definitions\/quote-data-cart-extension-interface"}}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79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Creates an empty cart and quote for a specified customer if customer does not have a cart yet.</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183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information for the cart for a specified customer.</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{"id":{"type":"integer","description":"Cart\/quote ID."},"created_at":{"type":"string","description":"Cart creation date and time. Otherwise, null."},"updated_at":{"type":"string","description":"Cart last update date and time. Otherwise, null."},"converted_at":{"type":"string","description":"Cart conversion date and time. Otherwise, null."},"is_active":{"type":"boolean","description":"Active status flag value. Otherwise, null."},"is_virtual":{"type":"boolean","description":"Virtual flag value. Otherwise, null."},"items":{"type":"array","description":"Array of items. Otherwise, null.","items":{"$ref":"#\/definitions\/quote-data-cart-item-interface"}},"items_count":{"type":"integer","description":"Number of different items or products in the cart. Otherwise, null."},"items_qty":{"type":"number","description":"Total quantity of all cart items. Otherwise, null."},"customer":{"$ref":"#\/definitions\/customer-data-customer-interface"},"billing_address":{"$ref":"#\/definitions\/quote-data-address-interface"},"reserved_order_id":{"type":"string","description":"Reserved order ID. Otherwise, null."},"orig_order_id":{"type":"integer","description":"Original order ID. Otherwise, null."},"currency":{"$ref":"#\/definitions\/quote-data-currency-interface"},"customer_is_guest":{"type":"boolean","description":"For guest customers, false for logged in customers"},"customer_note":{"type":"string","description":"Notice text"},"customer_note_notify":{"type":"boolean","description":"Customer notification flag"},"customer_tax_class_id":{"type":"integer","description":"Customer tax class ID."},"store_id":{"type":"integer","description":"Store identifier"},"extension_attributes":{"$ref":"#\/definitions\/quote-data-cart-extension-interface"}}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/V1/carts/mine/balance/apply</w:t>
      </w:r>
    </w:p>
    <w:p>
      <w:pPr/>
      <w:r>
        <w:rPr>
          <w:rFonts w:ascii="Arial" w:hAnsi="Arial" w:eastAsia="Arial" w:cs="Arial"/>
          <w:sz w:val="22"/>
          <w:szCs w:val="22"/>
        </w:rPr>
        <w:t xml:space="preserve">/rest/default/V1/carts/mine/balance/apply</w:t>
      </w:r>
    </w:p>
    <w:p/>
    <w:p>
      <w:pPr/>
      <w:r>
        <w:rPr>
          <w:rFonts w:ascii="Arial" w:hAnsi="Arial" w:eastAsia="Arial" w:cs="Arial"/>
          <w:sz w:val="28"/>
          <w:szCs w:val="28"/>
        </w:rPr>
        <w:t xml:space="preserve">POST</w:t>
      </w:r>
    </w:p>
    <w:p>
      <w:pPr/>
      <w:r>
        <w:pict>
          <v:shape id="_x0000_s1187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Apply store credit</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/V1/carts/mine/billing-address</w:t>
      </w:r>
    </w:p>
    <w:p>
      <w:pPr/>
      <w:r>
        <w:rPr>
          <w:rFonts w:ascii="Arial" w:hAnsi="Arial" w:eastAsia="Arial" w:cs="Arial"/>
          <w:sz w:val="22"/>
          <w:szCs w:val="22"/>
        </w:rPr>
        <w:t xml:space="preserve">/rest/default/V1/carts/mine/billing-address</w:t>
      </w:r>
    </w:p>
    <w:p/>
    <w:p>
      <w:pPr/>
      <w:r>
        <w:rPr>
          <w:rFonts w:ascii="Arial" w:hAnsi="Arial" w:eastAsia="Arial" w:cs="Arial"/>
          <w:sz w:val="28"/>
          <w:szCs w:val="28"/>
        </w:rPr>
        <w:t xml:space="preserve">GET</w:t>
      </w:r>
    </w:p>
    <w:p>
      <w:pPr/>
      <w:r>
        <w:pict>
          <v:shape id="_x0000_s1190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the billing address for a specified quote.</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94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Assigns a specified billing address to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quoteBillingAddressManagementV1AssignPostBody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Pr/>
      <w:r>
        <w:rPr>
          <w:rFonts w:ascii="Arial" w:hAnsi="Arial" w:eastAsia="Arial" w:cs="Arial"/>
          <w:sz w:val="22"/>
          <w:szCs w:val="22"/>
        </w:rPr>
        <w:t xml:space="preserve">useForShipping</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/V1/carts/mine/checkGiftCard/{giftCardCode}</w:t>
      </w:r>
    </w:p>
    <w:p>
      <w:pPr/>
      <w:r>
        <w:rPr>
          <w:rFonts w:ascii="Arial" w:hAnsi="Arial" w:eastAsia="Arial" w:cs="Arial"/>
          <w:sz w:val="22"/>
          <w:szCs w:val="22"/>
        </w:rPr>
        <w:t xml:space="preserve">/rest/default/V1/carts/mine/checkGiftCard/{giftCardCode}</w:t>
      </w:r>
    </w:p>
    <w:p/>
    <w:p>
      <w:pPr/>
      <w:r>
        <w:rPr>
          <w:rFonts w:ascii="Arial" w:hAnsi="Arial" w:eastAsia="Arial" w:cs="Arial"/>
          <w:sz w:val="28"/>
          <w:szCs w:val="28"/>
        </w:rPr>
        <w:t xml:space="preserve">GET</w:t>
      </w:r>
    </w:p>
    <w:p>
      <w:pPr/>
      <w:r>
        <w:pict>
          <v:shape id="_x0000_s1198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Check gift card balance if applied to given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giftCardCode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/V1/carts/mine/checkout-collection-point/select</w:t>
      </w:r>
    </w:p>
    <w:p>
      <w:pPr/>
      <w:r>
        <w:rPr>
          <w:rFonts w:ascii="Arial" w:hAnsi="Arial" w:eastAsia="Arial" w:cs="Arial"/>
          <w:sz w:val="22"/>
          <w:szCs w:val="22"/>
        </w:rPr>
        <w:t xml:space="preserve">/rest/default/V1/carts/mine/checkout-collection-point/select</w:t>
      </w:r>
    </w:p>
    <w:p/>
    <w:p>
      <w:pPr/>
      <w:r>
        <w:rPr>
          <w:rFonts w:ascii="Arial" w:hAnsi="Arial" w:eastAsia="Arial" w:cs="Arial"/>
          <w:sz w:val="28"/>
          <w:szCs w:val="28"/>
        </w:rPr>
        <w:t xml:space="preserve">POST</w:t>
      </w:r>
    </w:p>
    <w:p>
      <w:pPr/>
      <w:r>
        <w:pict>
          <v:shape id="_x0000_s1203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Select a given collection point for checkout.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temandoShippingCheckoutCartCollectionPointManagementV1SelectCollectionPointPostBody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collectionPointId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/V1/carts/mine/checkout-fields</w:t>
      </w:r>
    </w:p>
    <w:p>
      <w:pPr/>
      <w:r>
        <w:rPr>
          <w:rFonts w:ascii="Arial" w:hAnsi="Arial" w:eastAsia="Arial" w:cs="Arial"/>
          <w:sz w:val="22"/>
          <w:szCs w:val="22"/>
        </w:rPr>
        <w:t xml:space="preserve">/rest/default/V1/carts/mine/checkout-fields</w:t>
      </w:r>
    </w:p>
    <w:p/>
    <w:p>
      <w:pPr/>
      <w:r>
        <w:rPr>
          <w:rFonts w:ascii="Arial" w:hAnsi="Arial" w:eastAsia="Arial" w:cs="Arial"/>
          <w:sz w:val="28"/>
          <w:szCs w:val="28"/>
        </w:rPr>
        <w:t xml:space="preserve">POST</w:t>
      </w:r>
    </w:p>
    <w:p>
      <w:pPr/>
      <w:r>
        <w:pict>
          <v:shape id="_x0000_s1207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temandoShippingQuoteCartCheckoutFieldManagementV1SaveCheckoutFieldsPostBody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serviceSelection</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/V1/carts/mine/checkout-pickup-location/select</w:t>
      </w:r>
    </w:p>
    <w:p>
      <w:pPr/>
      <w:r>
        <w:rPr>
          <w:rFonts w:ascii="Arial" w:hAnsi="Arial" w:eastAsia="Arial" w:cs="Arial"/>
          <w:sz w:val="22"/>
          <w:szCs w:val="22"/>
        </w:rPr>
        <w:t xml:space="preserve">/rest/default/V1/carts/mine/checkout-pickup-location/select</w:t>
      </w:r>
    </w:p>
    <w:p/>
    <w:p>
      <w:pPr/>
      <w:r>
        <w:rPr>
          <w:rFonts w:ascii="Arial" w:hAnsi="Arial" w:eastAsia="Arial" w:cs="Arial"/>
          <w:sz w:val="28"/>
          <w:szCs w:val="28"/>
        </w:rPr>
        <w:t xml:space="preserve">POST</w:t>
      </w:r>
    </w:p>
    <w:p>
      <w:pPr/>
      <w:r>
        <w:pict>
          <v:shape id="_x0000_s1211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Select a given pickup location for checkout.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temandoShippingCheckoutCartPickupLocationManagementV1SelectPickupLocationPostBody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pickupLocationId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/V1/carts/mine/collect-totals</w:t>
      </w:r>
    </w:p>
    <w:p>
      <w:pPr/>
      <w:r>
        <w:rPr>
          <w:rFonts w:ascii="Arial" w:hAnsi="Arial" w:eastAsia="Arial" w:cs="Arial"/>
          <w:sz w:val="22"/>
          <w:szCs w:val="22"/>
        </w:rPr>
        <w:t xml:space="preserve">/rest/default/V1/carts/mine/collect-totals</w:t>
      </w:r>
    </w:p>
    <w:p/>
    <w:p>
      <w:pPr/>
      <w:r>
        <w:rPr>
          <w:rFonts w:ascii="Arial" w:hAnsi="Arial" w:eastAsia="Arial" w:cs="Arial"/>
          <w:sz w:val="28"/>
          <w:szCs w:val="28"/>
        </w:rPr>
        <w:t xml:space="preserve">PUT</w:t>
      </w:r>
    </w:p>
    <w:p>
      <w:pPr/>
      <w:r>
        <w:pict>
          <v:shape id="_x0000_s1216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shipping/billing methods and additional data for cart and collect totals.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quoteCartTotalManagementV1CollectTotalsPutBody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paymentMethod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Pr/>
      <w:r>
        <w:rPr>
          <w:rFonts w:ascii="Arial" w:hAnsi="Arial" w:eastAsia="Arial" w:cs="Arial"/>
          <w:sz w:val="22"/>
          <w:szCs w:val="22"/>
        </w:rPr>
        <w:t xml:space="preserve">shippingCarrierCode</w:t>
      </w:r>
    </w:p>
    <w:p>
      <w:pPr/>
      <w:r>
        <w:rPr>
          <w:rFonts w:ascii="Arial" w:hAnsi="Arial" w:eastAsia="Arial" w:cs="Arial"/>
          <w:sz w:val="22"/>
          <w:szCs w:val="22"/>
        </w:rPr>
        <w:t xml:space="preserve">shippingMethodCode</w:t>
      </w:r>
    </w:p>
    <w:p>
      <w:pPr/>
      <w:r>
        <w:rPr>
          <w:rFonts w:ascii="Arial" w:hAnsi="Arial" w:eastAsia="Arial" w:cs="Arial"/>
          <w:sz w:val="22"/>
          <w:szCs w:val="22"/>
        </w:rPr>
        <w:t xml:space="preserve">additionalData</w:t>
      </w:r>
    </w:p>
    <w:p>
      <w:pPr/>
      <w:r>
        <w:rPr>
          <w:rFonts w:ascii="Arial" w:hAnsi="Arial" w:eastAsia="Arial" w:cs="Arial"/>
          <w:color w:val="4E4E51"/>
          <w:sz w:val="20"/>
          <w:szCs w:val="20"/>
        </w:rPr>
        <w:t xml:space="preserve">{"extension_attributes":{"$ref":"#\/definitions\/quote-data-totals-additional-data-extension-interface"},"custom_attributes":{"type":"array","description":"Custom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{"grand_total":{"type":"number","description":"Grand total in quote currency"},"base_grand_total":{"type":"number","description":"Grand total in base currency"},"subtotal":{"type":"number","description":"Subtotal in quote currency"},"base_subtotal":{"type":"number","description":"Subtotal in base currency"},"discount_amount":{"type":"number","description":"Discount amount in quote currency"},"base_discount_amount":{"type":"number","description":"Discount amount in base currency"},"subtotal_with_discount":{"type":"number","description":"Subtotal in quote currency with applied discount"},"base_subtotal_with_discount":{"type":"number","description":"Subtotal in base currency with applied discount"},"shipping_amount":{"type":"number","description":"Shipping amount in quote currency"},"base_shipping_amount":{"type":"number","description":"Shipping amount in base currency"},"shipping_discount_amount":{"type":"number","description":"Shipping discount amount in quote currency"},"base_shipping_discount_amount":{"type":"number","description":"Shipping discount amount in base currency"},"tax_amount":{"type":"number","description":"Tax amount in quote currency"},"base_tax_amount":{"type":"number","description":"Tax amount in base currency"},"weee_tax_applied_amount":{"type":"number","description":"Item weee tax applied amount in quote currency."},"shipping_tax_amount":{"type":"number","description":"Shipping tax amount in quote currency"},"base_shipping_tax_amount":{"type":"number","description":"Shipping tax amount in base currency"},"subtotal_incl_tax":{"type":"number","description":"Subtotal including tax in quote currency"},"base_subtotal_incl_tax":{"type":"number","description":"Subtotal including tax in base currency"},"shipping_incl_tax":{"type":"number","description":"Shipping including tax in quote currency"},"base_shipping_incl_tax":{"type":"number","description":"Shipping including tax in base currency"},"base_currency_code":{"type":"string","description":"Base currency code"},"quote_currency_code":{"type":"string","description":"Quote currency code"},"coupon_code":{"type":"string","description":"Applied coupon code"},"items_qty":{"type":"integer","description":"Items qty"},"items":{"type":"array","description":"Totals by items","items":{"$ref":"#\/definitions\/quote-data-totals-item-interface"}},"total_segments":{"type":"array","description":"Dynamically calculated totals","items":{"$ref":"#\/definitions\/quote-data-total-segment-interface"}},"extension_attributes":{"$ref":"#\/definitions\/quote-data-totals-extension-interface"}}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/V1/carts/mine/collection-point/search-request</w:t>
      </w:r>
    </w:p>
    <w:p>
      <w:pPr/>
      <w:r>
        <w:rPr>
          <w:rFonts w:ascii="Arial" w:hAnsi="Arial" w:eastAsia="Arial" w:cs="Arial"/>
          <w:sz w:val="22"/>
          <w:szCs w:val="22"/>
        </w:rPr>
        <w:t xml:space="preserve">/rest/default/V1/carts/mine/collection-point/search-request</w:t>
      </w:r>
    </w:p>
    <w:p/>
    <w:p>
      <w:pPr/>
      <w:r>
        <w:rPr>
          <w:rFonts w:ascii="Arial" w:hAnsi="Arial" w:eastAsia="Arial" w:cs="Arial"/>
          <w:sz w:val="28"/>
          <w:szCs w:val="28"/>
        </w:rPr>
        <w:t xml:space="preserve">PUT</w:t>
      </w:r>
    </w:p>
    <w:p>
      <w:pPr/>
      <w:r>
        <w:pict>
          <v:shape id="_x0000_s1220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a customer's search for collection points.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temandoShippingCheckoutCartCollectionPointManagementV1SaveSearchRequestPutBody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countryId</w:t>
      </w:r>
    </w:p>
    <w:p>
      <w:pPr/>
      <w:r>
        <w:rPr>
          <w:rFonts w:ascii="Arial" w:hAnsi="Arial" w:eastAsia="Arial" w:cs="Arial"/>
          <w:sz w:val="22"/>
          <w:szCs w:val="22"/>
        </w:rPr>
        <w:t xml:space="preserve">postcode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{"shipping_address_id":{"type":"integer"},"country_id":{"type":"string"},"postcode":{"type":"string"},"pending":{"type":"boolean"}}</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224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a customer's search for collection points.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/V1/carts/mine/collection-point/search-result</w:t>
      </w:r>
    </w:p>
    <w:p>
      <w:pPr/>
      <w:r>
        <w:rPr>
          <w:rFonts w:ascii="Arial" w:hAnsi="Arial" w:eastAsia="Arial" w:cs="Arial"/>
          <w:sz w:val="22"/>
          <w:szCs w:val="22"/>
        </w:rPr>
        <w:t xml:space="preserve">/rest/default/V1/carts/mine/collection-point/search-result</w:t>
      </w:r>
    </w:p>
    <w:p/>
    <w:p>
      <w:pPr/>
      <w:r>
        <w:rPr>
          <w:rFonts w:ascii="Arial" w:hAnsi="Arial" w:eastAsia="Arial" w:cs="Arial"/>
          <w:sz w:val="28"/>
          <w:szCs w:val="28"/>
        </w:rPr>
        <w:t xml:space="preserve">GET</w:t>
      </w:r>
    </w:p>
    <w:p>
      <w:pPr/>
      <w:r>
        <w:pict>
          <v:shape id="_x0000_s1228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collection points matching the customer's search parameters.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/V1/carts/mine/collection-point/select</w:t>
      </w:r>
    </w:p>
    <w:p>
      <w:pPr/>
      <w:r>
        <w:rPr>
          <w:rFonts w:ascii="Arial" w:hAnsi="Arial" w:eastAsia="Arial" w:cs="Arial"/>
          <w:sz w:val="22"/>
          <w:szCs w:val="22"/>
        </w:rPr>
        <w:t xml:space="preserve">/rest/default/V1/carts/mine/collection-point/select</w:t>
      </w:r>
    </w:p>
    <w:p/>
    <w:p>
      <w:pPr/>
      <w:r>
        <w:rPr>
          <w:rFonts w:ascii="Arial" w:hAnsi="Arial" w:eastAsia="Arial" w:cs="Arial"/>
          <w:sz w:val="28"/>
          <w:szCs w:val="28"/>
        </w:rPr>
        <w:t xml:space="preserve">POST</w:t>
      </w:r>
    </w:p>
    <w:p>
      <w:pPr/>
      <w:r>
        <w:pict>
          <v:shape id="_x0000_s1232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temandoShippingDeliveryCartCollectionPointManagementV1SelectCollectionPointPostBody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/V1/carts/mine/coupons</w:t>
      </w:r>
    </w:p>
    <w:p>
      <w:pPr/>
      <w:r>
        <w:rPr>
          <w:rFonts w:ascii="Arial" w:hAnsi="Arial" w:eastAsia="Arial" w:cs="Arial"/>
          <w:sz w:val="22"/>
          <w:szCs w:val="22"/>
        </w:rPr>
        <w:t xml:space="preserve">/rest/default/V1/carts/mine/coupons</w:t>
      </w:r>
    </w:p>
    <w:p/>
    <w:p>
      <w:pPr/>
      <w:r>
        <w:rPr>
          <w:rFonts w:ascii="Arial" w:hAnsi="Arial" w:eastAsia="Arial" w:cs="Arial"/>
          <w:sz w:val="28"/>
          <w:szCs w:val="28"/>
        </w:rPr>
        <w:t xml:space="preserve">GET</w:t>
      </w:r>
    </w:p>
    <w:p>
      <w:pPr/>
      <w:r>
        <w:pict>
          <v:shape id="_x0000_s1236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information for a coupon in a specified cart.</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240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Deletes a coupon from a specified cart.</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/V1/carts/mine/coupons/{couponCode}</w:t>
      </w:r>
    </w:p>
    <w:p>
      <w:pPr/>
      <w:r>
        <w:rPr>
          <w:rFonts w:ascii="Arial" w:hAnsi="Arial" w:eastAsia="Arial" w:cs="Arial"/>
          <w:sz w:val="22"/>
          <w:szCs w:val="22"/>
        </w:rPr>
        <w:t xml:space="preserve">/rest/default/V1/carts/mine/coupons/{couponCode}</w:t>
      </w:r>
    </w:p>
    <w:p/>
    <w:p>
      <w:pPr/>
      <w:r>
        <w:rPr>
          <w:rFonts w:ascii="Arial" w:hAnsi="Arial" w:eastAsia="Arial" w:cs="Arial"/>
          <w:sz w:val="28"/>
          <w:szCs w:val="28"/>
        </w:rPr>
        <w:t xml:space="preserve">PUT</w:t>
      </w:r>
    </w:p>
    <w:p>
      <w:pPr/>
      <w:r>
        <w:pict>
          <v:shape id="_x0000_s1244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Adds a coupon by code to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couponCode</w:t>
      </w:r>
    </w:p>
    <w:p>
      <w:pPr/>
      <w:r>
        <w:rPr>
          <w:rFonts w:ascii="Arial" w:hAnsi="Arial" w:eastAsia="Arial" w:cs="Arial"/>
          <w:color w:val="4E4E51"/>
          <w:sz w:val="20"/>
          <w:szCs w:val="20"/>
        </w:rPr>
        <w:t xml:space="preserve">In: path - Type: string - Description: The coupon code data.</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/V1/carts/mine/delivery-option</w:t>
      </w:r>
    </w:p>
    <w:p>
      <w:pPr/>
      <w:r>
        <w:rPr>
          <w:rFonts w:ascii="Arial" w:hAnsi="Arial" w:eastAsia="Arial" w:cs="Arial"/>
          <w:sz w:val="22"/>
          <w:szCs w:val="22"/>
        </w:rPr>
        <w:t xml:space="preserve">/rest/default/V1/carts/mine/delivery-option</w:t>
      </w:r>
    </w:p>
    <w:p/>
    <w:p>
      <w:pPr/>
      <w:r>
        <w:rPr>
          <w:rFonts w:ascii="Arial" w:hAnsi="Arial" w:eastAsia="Arial" w:cs="Arial"/>
          <w:sz w:val="28"/>
          <w:szCs w:val="28"/>
        </w:rPr>
        <w:t xml:space="preserve">POST</w:t>
      </w:r>
    </w:p>
    <w:p>
      <w:pPr/>
      <w:r>
        <w:pict>
          <v:shape id="_x0000_s1248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Handle selected delivery option.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temandoShippingQuoteCartDeliveryOptionManagementV1SavePostBody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selectedOption</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/V1/carts/mine/estimate-shipping-methods</w:t>
      </w:r>
    </w:p>
    <w:p>
      <w:pPr/>
      <w:r>
        <w:rPr>
          <w:rFonts w:ascii="Arial" w:hAnsi="Arial" w:eastAsia="Arial" w:cs="Arial"/>
          <w:sz w:val="22"/>
          <w:szCs w:val="22"/>
        </w:rPr>
        <w:t xml:space="preserve">/rest/default/V1/carts/mine/estimate-shipping-methods</w:t>
      </w:r>
    </w:p>
    <w:p/>
    <w:p>
      <w:pPr/>
      <w:r>
        <w:rPr>
          <w:rFonts w:ascii="Arial" w:hAnsi="Arial" w:eastAsia="Arial" w:cs="Arial"/>
          <w:sz w:val="28"/>
          <w:szCs w:val="28"/>
        </w:rPr>
        <w:t xml:space="preserve">POST</w:t>
      </w:r>
    </w:p>
    <w:p>
      <w:pPr/>
      <w:r>
        <w:pict>
          <v:shape id="_x0000_s1252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Estimate shipping by address and return list of available shipping methods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quoteShipmentEstimationV1EstimateByExtendedAddressPostBody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/V1/carts/mine/estimate-shipping-methods-by-address-id</w:t>
      </w:r>
    </w:p>
    <w:p>
      <w:pPr/>
      <w:r>
        <w:rPr>
          <w:rFonts w:ascii="Arial" w:hAnsi="Arial" w:eastAsia="Arial" w:cs="Arial"/>
          <w:sz w:val="22"/>
          <w:szCs w:val="22"/>
        </w:rPr>
        <w:t xml:space="preserve">/rest/default/V1/carts/mine/estimate-shipping-methods-by-address-id</w:t>
      </w:r>
    </w:p>
    <w:p/>
    <w:p>
      <w:pPr/>
      <w:r>
        <w:rPr>
          <w:rFonts w:ascii="Arial" w:hAnsi="Arial" w:eastAsia="Arial" w:cs="Arial"/>
          <w:sz w:val="28"/>
          <w:szCs w:val="28"/>
        </w:rPr>
        <w:t xml:space="preserve">POST</w:t>
      </w:r>
    </w:p>
    <w:p>
      <w:pPr/>
      <w:r>
        <w:pict>
          <v:shape id="_x0000_s1256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Estimate shipping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quoteShippingMethodManagementV1EstimateByAddressIdPostBody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/V1/carts/mine/gift-message</w:t>
      </w:r>
    </w:p>
    <w:p>
      <w:pPr/>
      <w:r>
        <w:rPr>
          <w:rFonts w:ascii="Arial" w:hAnsi="Arial" w:eastAsia="Arial" w:cs="Arial"/>
          <w:sz w:val="22"/>
          <w:szCs w:val="22"/>
        </w:rPr>
        <w:t xml:space="preserve">/rest/default/V1/carts/mine/gift-message</w:t>
      </w:r>
    </w:p>
    <w:p/>
    <w:p>
      <w:pPr/>
      <w:r>
        <w:rPr>
          <w:rFonts w:ascii="Arial" w:hAnsi="Arial" w:eastAsia="Arial" w:cs="Arial"/>
          <w:sz w:val="28"/>
          <w:szCs w:val="28"/>
        </w:rPr>
        <w:t xml:space="preserve">GET</w:t>
      </w:r>
    </w:p>
    <w:p>
      <w:pPr/>
      <w:r>
        <w:pict>
          <v:shape id="_x0000_s1260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gift message for a specified order.</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{"gift_message_id":{"type":"integer","description":"Gift message ID. Otherwise, null."},"customer_id":{"type":"integer","description":"Customer ID. Otherwise, null."},"sender":{"type":"string","description":"Sender name."},"recipient":{"type":"string","description":"Recipient name."},"message":{"type":"string","description":"Message text."},"extension_attributes":{"$ref":"#\/definitions\/gift-message-data-message-extension-interface"}}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263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the gift message for an entire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giftMessageCartRepositoryV1SavePostBody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giftMessage</w:t>
      </w:r>
    </w:p>
    <w:p>
      <w:pPr/>
      <w:r>
        <w:rPr>
          <w:rFonts w:ascii="Arial" w:hAnsi="Arial" w:eastAsia="Arial" w:cs="Arial"/>
          <w:color w:val="4E4E51"/>
          <w:sz w:val="20"/>
          <w:szCs w:val="20"/>
        </w:rPr>
        <w:t xml:space="preserve">{"gift_message_id":{"type":"integer","description":"Gift message ID. Otherwise, null."},"customer_id":{"type":"integer","description":"Customer ID. Otherwise, null."},"sender":{"type":"string","description":"Sender name."},"recipient":{"type":"string","description":"Recipient name."},"message":{"type":"string","description":"Message text."},"extension_attributes":{"$ref":"#\/definitions\/gift-message-data-message-extension-interface"}}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/V1/carts/mine/gift-message/{itemId}</w:t>
      </w:r>
    </w:p>
    <w:p>
      <w:pPr/>
      <w:r>
        <w:rPr>
          <w:rFonts w:ascii="Arial" w:hAnsi="Arial" w:eastAsia="Arial" w:cs="Arial"/>
          <w:sz w:val="22"/>
          <w:szCs w:val="22"/>
        </w:rPr>
        <w:t xml:space="preserve">/rest/default/V1/carts/mine/gift-message/{itemId}</w:t>
      </w:r>
    </w:p>
    <w:p/>
    <w:p>
      <w:pPr/>
      <w:r>
        <w:rPr>
          <w:rFonts w:ascii="Arial" w:hAnsi="Arial" w:eastAsia="Arial" w:cs="Arial"/>
          <w:sz w:val="28"/>
          <w:szCs w:val="28"/>
        </w:rPr>
        <w:t xml:space="preserve">GET</w:t>
      </w:r>
    </w:p>
    <w:p>
      <w:pPr/>
      <w:r>
        <w:pict>
          <v:shape id="_x0000_s1267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gift message for a specified item in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integer - Description: The item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{"gift_message_id":{"type":"integer","description":"Gift message ID. Otherwise, null."},"customer_id":{"type":"integer","description":"Customer ID. Otherwise, null."},"sender":{"type":"string","description":"Sender name."},"recipient":{"type":"string","description":"Recipient name."},"message":{"type":"string","description":"Message text."},"extension_attributes":{"$ref":"#\/definitions\/gift-message-data-message-extension-interface"}}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271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the gift message for a specified item in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integer - Description: The item ID.</w:t>
      </w:r>
    </w:p>
    <w:p/>
    <w:p>
      <w:pPr/>
      <w:r>
        <w:rPr>
          <w:rFonts w:ascii="Arial" w:hAnsi="Arial" w:eastAsia="Arial" w:cs="Arial"/>
          <w:sz w:val="22"/>
          <w:szCs w:val="22"/>
        </w:rPr>
        <w:t xml:space="preserve">giftMessageItemRepositoryV1SavePostBody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giftMessage</w:t>
      </w:r>
    </w:p>
    <w:p>
      <w:pPr/>
      <w:r>
        <w:rPr>
          <w:rFonts w:ascii="Arial" w:hAnsi="Arial" w:eastAsia="Arial" w:cs="Arial"/>
          <w:color w:val="4E4E51"/>
          <w:sz w:val="20"/>
          <w:szCs w:val="20"/>
        </w:rPr>
        <w:t xml:space="preserve">{"gift_message_id":{"type":"integer","description":"Gift message ID. Otherwise, null."},"customer_id":{"type":"integer","description":"Customer ID. Otherwise, null."},"sender":{"type":"string","description":"Sender name."},"recipient":{"type":"string","description":"Recipient name."},"message":{"type":"string","description":"Message text."},"extension_attributes":{"$ref":"#\/definitions\/gift-message-data-message-extension-interface"}}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/V1/carts/mine/giftCards</w:t>
      </w:r>
    </w:p>
    <w:p>
      <w:pPr/>
      <w:r>
        <w:rPr>
          <w:rFonts w:ascii="Arial" w:hAnsi="Arial" w:eastAsia="Arial" w:cs="Arial"/>
          <w:sz w:val="22"/>
          <w:szCs w:val="22"/>
        </w:rPr>
        <w:t xml:space="preserve">/rest/default/V1/carts/mine/giftCards</w:t>
      </w:r>
    </w:p>
    <w:p/>
    <w:p>
      <w:pPr/>
      <w:r>
        <w:rPr>
          <w:rFonts w:ascii="Arial" w:hAnsi="Arial" w:eastAsia="Arial" w:cs="Arial"/>
          <w:sz w:val="28"/>
          <w:szCs w:val="28"/>
        </w:rPr>
        <w:t xml:space="preserve">POST</w:t>
      </w:r>
    </w:p>
    <w:p>
      <w:pPr/>
      <w:r>
        <w:pict>
          <v:shape id="_x0000_s1276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gift card to the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giftCardAccountGiftCardAccountManagementV1SaveByQuoteIdPostBody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giftCardAccountData</w:t>
      </w:r>
    </w:p>
    <w:p>
      <w:pPr/>
      <w:r>
        <w:rPr>
          <w:rFonts w:ascii="Arial" w:hAnsi="Arial" w:eastAsia="Arial" w:cs="Arial"/>
          <w:color w:val="4E4E51"/>
          <w:sz w:val="20"/>
          <w:szCs w:val="20"/>
        </w:rPr>
        <w:t xml:space="preserve">{"gift_cards":{"type":"array","description":"Cards codes.","items":{"type":"string"}},"gift_cards_amount":{"type":"number","description":"Cards amount in quote currency."},"base_gift_cards_amount":{"type":"number","description":"Cards amount in base currency."},"gift_cards_amount_used":{"type":"number","description":"Cards amount used in quote currency."},"base_gift_cards_amount_used":{"type":"number","description":"Cards amount used in base currency."},"extension_attributes":{"$ref":"#\/definitions\/gift-card-account-data-gift-card-account-extension-interface"}}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/V1/carts/mine/giftCards/{giftCardCode}</w:t>
      </w:r>
    </w:p>
    <w:p>
      <w:pPr/>
      <w:r>
        <w:rPr>
          <w:rFonts w:ascii="Arial" w:hAnsi="Arial" w:eastAsia="Arial" w:cs="Arial"/>
          <w:sz w:val="22"/>
          <w:szCs w:val="22"/>
        </w:rPr>
        <w:t xml:space="preserve">/rest/default/V1/carts/mine/giftCards/{giftCardCode}</w:t>
      </w:r>
    </w:p>
    <w:p/>
    <w:p>
      <w:pPr/>
      <w:r>
        <w:rPr>
          <w:rFonts w:ascii="Arial" w:hAnsi="Arial" w:eastAsia="Arial" w:cs="Arial"/>
          <w:sz w:val="28"/>
          <w:szCs w:val="28"/>
        </w:rPr>
        <w:t xml:space="preserve">DELETE</w:t>
      </w:r>
    </w:p>
    <w:p>
      <w:pPr/>
      <w:r>
        <w:pict>
          <v:shape id="_x0000_s1281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GiftCard Account entity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giftCardCode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/V1/carts/mine/items</w:t>
      </w:r>
    </w:p>
    <w:p>
      <w:pPr/>
      <w:r>
        <w:rPr>
          <w:rFonts w:ascii="Arial" w:hAnsi="Arial" w:eastAsia="Arial" w:cs="Arial"/>
          <w:sz w:val="22"/>
          <w:szCs w:val="22"/>
        </w:rPr>
        <w:t xml:space="preserve">/rest/default/V1/carts/mine/items</w:t>
      </w:r>
    </w:p>
    <w:p/>
    <w:p>
      <w:pPr/>
      <w:r>
        <w:rPr>
          <w:rFonts w:ascii="Arial" w:hAnsi="Arial" w:eastAsia="Arial" w:cs="Arial"/>
          <w:sz w:val="28"/>
          <w:szCs w:val="28"/>
        </w:rPr>
        <w:t xml:space="preserve">GET</w:t>
      </w:r>
    </w:p>
    <w:p>
      <w:pPr/>
      <w:r>
        <w:pict>
          <v:shape id="_x0000_s1285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items that are assigned to a specified cart.</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288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Add/update the specified cart item.</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quoteCartItemRepositoryV1SavePostBody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cartItem</w:t>
      </w:r>
    </w:p>
    <w:p>
      <w:pPr/>
      <w:r>
        <w:rPr>
          <w:rFonts w:ascii="Arial" w:hAnsi="Arial" w:eastAsia="Arial" w:cs="Arial"/>
          <w:color w:val="4E4E51"/>
          <w:sz w:val="20"/>
          <w:szCs w:val="20"/>
        </w:rPr>
        <w:t xml:space="preserve">{"item_id":{"type":"integer","description":"Item ID. Otherwise, null."},"sku":{"type":"string","description":"Product SKU. Otherwise, null."},"qty":{"type":"number","description":"Product quantity."},"name":{"type":"string","description":"Product name. Otherwise, null."},"price":{"type":"number","description":"Product price. Otherwise, null."},"product_type":{"type":"string","description":"Product type. Otherwise, null."},"quote_id":{"type":"string","description":"Quote id."},"product_option":{"$ref":"#\/definitions\/quote-data-product-option-interface"},"extension_attributes":{"$ref":"#\/definitions\/quote-data-cart-item-extension-interface"}}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{"item_id":{"type":"integer","description":"Item ID. Otherwise, null."},"sku":{"type":"string","description":"Product SKU. Otherwise, null."},"qty":{"type":"number","description":"Product quantity."},"name":{"type":"string","description":"Product name. Otherwise, null."},"price":{"type":"number","description":"Product price. Otherwise, null."},"product_type":{"type":"string","description":"Product type. Otherwise, null."},"quote_id":{"type":"string","description":"Quote id."},"product_option":{"$ref":"#\/definitions\/quote-data-product-option-interface"},"extension_attributes":{"$ref":"#\/definitions\/quote-data-cart-item-extension-interface"}}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/V1/carts/mine/items/{itemId}</w:t>
      </w:r>
    </w:p>
    <w:p>
      <w:pPr/>
      <w:r>
        <w:rPr>
          <w:rFonts w:ascii="Arial" w:hAnsi="Arial" w:eastAsia="Arial" w:cs="Arial"/>
          <w:sz w:val="22"/>
          <w:szCs w:val="22"/>
        </w:rPr>
        <w:t xml:space="preserve">/rest/default/V1/carts/mine/items/{itemId}</w:t>
      </w:r>
    </w:p>
    <w:p/>
    <w:p>
      <w:pPr/>
      <w:r>
        <w:rPr>
          <w:rFonts w:ascii="Arial" w:hAnsi="Arial" w:eastAsia="Arial" w:cs="Arial"/>
          <w:sz w:val="28"/>
          <w:szCs w:val="28"/>
        </w:rPr>
        <w:t xml:space="preserve">PUT</w:t>
      </w:r>
    </w:p>
    <w:p>
      <w:pPr/>
      <w:r>
        <w:pict>
          <v:shape id="_x0000_s1293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Add/update the specified cart item.</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quoteCartItemRepositoryV1SavePutBody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cartItem</w:t>
      </w:r>
    </w:p>
    <w:p>
      <w:pPr/>
      <w:r>
        <w:rPr>
          <w:rFonts w:ascii="Arial" w:hAnsi="Arial" w:eastAsia="Arial" w:cs="Arial"/>
          <w:color w:val="4E4E51"/>
          <w:sz w:val="20"/>
          <w:szCs w:val="20"/>
        </w:rPr>
        <w:t xml:space="preserve">{"item_id":{"type":"integer","description":"Item ID. Otherwise, null."},"sku":{"type":"string","description":"Product SKU. Otherwise, null."},"qty":{"type":"number","description":"Product quantity."},"name":{"type":"string","description":"Product name. Otherwise, null."},"price":{"type":"number","description":"Product price. Otherwise, null."},"product_type":{"type":"string","description":"Product type. Otherwise, null."},"quote_id":{"type":"string","description":"Quote id."},"product_option":{"$ref":"#\/definitions\/quote-data-product-option-interface"},"extension_attributes":{"$ref":"#\/definitions\/quote-data-cart-item-extension-interface"}}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{"item_id":{"type":"integer","description":"Item ID. Otherwise, null."},"sku":{"type":"string","description":"Product SKU. Otherwise, null."},"qty":{"type":"number","description":"Product quantity."},"name":{"type":"string","description":"Product name. Otherwise, null."},"price":{"type":"number","description":"Product price. Otherwise, null."},"product_type":{"type":"string","description":"Product type. Otherwise, null."},"quote_id":{"type":"string","description":"Quote id."},"product_option":{"$ref":"#\/definitions\/quote-data-product-option-interface"},"extension_attributes":{"$ref":"#\/definitions\/quote-data-cart-item-extension-interface"}}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298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Removes the specified item from the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integer - Description: The item ID of the item to be removed.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/V1/carts/mine/order</w:t>
      </w:r>
    </w:p>
    <w:p>
      <w:pPr/>
      <w:r>
        <w:rPr>
          <w:rFonts w:ascii="Arial" w:hAnsi="Arial" w:eastAsia="Arial" w:cs="Arial"/>
          <w:sz w:val="22"/>
          <w:szCs w:val="22"/>
        </w:rPr>
        <w:t xml:space="preserve">/rest/default/V1/carts/mine/order</w:t>
      </w:r>
    </w:p>
    <w:p/>
    <w:p>
      <w:pPr/>
      <w:r>
        <w:rPr>
          <w:rFonts w:ascii="Arial" w:hAnsi="Arial" w:eastAsia="Arial" w:cs="Arial"/>
          <w:sz w:val="28"/>
          <w:szCs w:val="28"/>
        </w:rPr>
        <w:t xml:space="preserve">PUT</w:t>
      </w:r>
    </w:p>
    <w:p>
      <w:pPr/>
      <w:r>
        <w:pict>
          <v:shape id="_x0000_s1302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Places an order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quoteCartManagementV1PlaceOrderPutBody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paymentMethod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/V1/carts/mine/payment-information</w:t>
      </w:r>
    </w:p>
    <w:p>
      <w:pPr/>
      <w:r>
        <w:rPr>
          <w:rFonts w:ascii="Arial" w:hAnsi="Arial" w:eastAsia="Arial" w:cs="Arial"/>
          <w:sz w:val="22"/>
          <w:szCs w:val="22"/>
        </w:rPr>
        <w:t xml:space="preserve">/rest/default/V1/carts/mine/payment-information</w:t>
      </w:r>
    </w:p>
    <w:p/>
    <w:p>
      <w:pPr/>
      <w:r>
        <w:rPr>
          <w:rFonts w:ascii="Arial" w:hAnsi="Arial" w:eastAsia="Arial" w:cs="Arial"/>
          <w:sz w:val="28"/>
          <w:szCs w:val="28"/>
        </w:rPr>
        <w:t xml:space="preserve">POST</w:t>
      </w:r>
    </w:p>
    <w:p>
      <w:pPr/>
      <w:r>
        <w:pict>
          <v:shape id="_x0000_s1306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payment information and place order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checkoutPaymentInformationManagementV1SavePaymentInformationAndPlaceOrderPostBody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paymentMethod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Pr/>
      <w:r>
        <w:rPr>
          <w:rFonts w:ascii="Arial" w:hAnsi="Arial" w:eastAsia="Arial" w:cs="Arial"/>
          <w:sz w:val="22"/>
          <w:szCs w:val="22"/>
        </w:rPr>
        <w:t xml:space="preserve">billingAddress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311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payment information</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{"payment_methods":{"type":"array","items":{"$ref":"#\/definitions\/quote-data-payment-method-interface"}},"totals":{"$ref":"#\/definitions\/quote-data-totals-interface"},"extension_attributes":{"$ref":"#\/definitions\/checkout-data-payment-details-extension-interface"}}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/V1/carts/mine/payment-methods</w:t>
      </w:r>
    </w:p>
    <w:p>
      <w:pPr/>
      <w:r>
        <w:rPr>
          <w:rFonts w:ascii="Arial" w:hAnsi="Arial" w:eastAsia="Arial" w:cs="Arial"/>
          <w:sz w:val="22"/>
          <w:szCs w:val="22"/>
        </w:rPr>
        <w:t xml:space="preserve">/rest/default/V1/carts/mine/payment-methods</w:t>
      </w:r>
    </w:p>
    <w:p/>
    <w:p>
      <w:pPr/>
      <w:r>
        <w:rPr>
          <w:rFonts w:ascii="Arial" w:hAnsi="Arial" w:eastAsia="Arial" w:cs="Arial"/>
          <w:sz w:val="28"/>
          <w:szCs w:val="28"/>
        </w:rPr>
        <w:t xml:space="preserve">GET</w:t>
      </w:r>
    </w:p>
    <w:p>
      <w:pPr/>
      <w:r>
        <w:pict>
          <v:shape id="_x0000_s1314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available payment methods for a specified shopping cart. This call returns an array of objects, but detailed information about each object’s attributes might not be included.  See https://devdocs.magento.com/codelinks/attributes.html#PaymentMethodManagementInterface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/V1/carts/mine/pickup-location/select</w:t>
      </w:r>
    </w:p>
    <w:p>
      <w:pPr/>
      <w:r>
        <w:rPr>
          <w:rFonts w:ascii="Arial" w:hAnsi="Arial" w:eastAsia="Arial" w:cs="Arial"/>
          <w:sz w:val="22"/>
          <w:szCs w:val="22"/>
        </w:rPr>
        <w:t xml:space="preserve">/rest/default/V1/carts/mine/pickup-location/select</w:t>
      </w:r>
    </w:p>
    <w:p/>
    <w:p>
      <w:pPr/>
      <w:r>
        <w:rPr>
          <w:rFonts w:ascii="Arial" w:hAnsi="Arial" w:eastAsia="Arial" w:cs="Arial"/>
          <w:sz w:val="28"/>
          <w:szCs w:val="28"/>
        </w:rPr>
        <w:t xml:space="preserve">POST</w:t>
      </w:r>
    </w:p>
    <w:p>
      <w:pPr/>
      <w:r>
        <w:pict>
          <v:shape id="_x0000_s1318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temandoShippingDeliveryCartPickupLocationManagementV1SelectPickupLocationPostBody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/V1/carts/mine/selected-payment-method</w:t>
      </w:r>
    </w:p>
    <w:p>
      <w:pPr/>
      <w:r>
        <w:rPr>
          <w:rFonts w:ascii="Arial" w:hAnsi="Arial" w:eastAsia="Arial" w:cs="Arial"/>
          <w:sz w:val="22"/>
          <w:szCs w:val="22"/>
        </w:rPr>
        <w:t xml:space="preserve">/rest/default/V1/carts/mine/selected-payment-method</w:t>
      </w:r>
    </w:p>
    <w:p/>
    <w:p>
      <w:pPr/>
      <w:r>
        <w:rPr>
          <w:rFonts w:ascii="Arial" w:hAnsi="Arial" w:eastAsia="Arial" w:cs="Arial"/>
          <w:sz w:val="28"/>
          <w:szCs w:val="28"/>
        </w:rPr>
        <w:t xml:space="preserve">GET</w:t>
      </w:r>
    </w:p>
    <w:p>
      <w:pPr/>
      <w:r>
        <w:pict>
          <v:shape id="_x0000_s1323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the payment method for a specified shopping cart.</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326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Adds a specified payment method to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quotePaymentMethodManagementV1SetPutBody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/V1/carts/mine/set-payment-information</w:t>
      </w:r>
    </w:p>
    <w:p>
      <w:pPr/>
      <w:r>
        <w:rPr>
          <w:rFonts w:ascii="Arial" w:hAnsi="Arial" w:eastAsia="Arial" w:cs="Arial"/>
          <w:sz w:val="22"/>
          <w:szCs w:val="22"/>
        </w:rPr>
        <w:t xml:space="preserve">/rest/default/V1/carts/mine/set-payment-information</w:t>
      </w:r>
    </w:p>
    <w:p/>
    <w:p>
      <w:pPr/>
      <w:r>
        <w:rPr>
          <w:rFonts w:ascii="Arial" w:hAnsi="Arial" w:eastAsia="Arial" w:cs="Arial"/>
          <w:sz w:val="28"/>
          <w:szCs w:val="28"/>
        </w:rPr>
        <w:t xml:space="preserve">POST</w:t>
      </w:r>
    </w:p>
    <w:p>
      <w:pPr/>
      <w:r>
        <w:pict>
          <v:shape id="_x0000_s1331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payment information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checkoutPaymentInformationManagementV1SavePaymentInformationPostBody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paymentMethod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Pr/>
      <w:r>
        <w:rPr>
          <w:rFonts w:ascii="Arial" w:hAnsi="Arial" w:eastAsia="Arial" w:cs="Arial"/>
          <w:sz w:val="22"/>
          <w:szCs w:val="22"/>
        </w:rPr>
        <w:t xml:space="preserve">billingAddress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/V1/carts/mine/shipping-information</w:t>
      </w:r>
    </w:p>
    <w:p>
      <w:pPr/>
      <w:r>
        <w:rPr>
          <w:rFonts w:ascii="Arial" w:hAnsi="Arial" w:eastAsia="Arial" w:cs="Arial"/>
          <w:sz w:val="22"/>
          <w:szCs w:val="22"/>
        </w:rPr>
        <w:t xml:space="preserve">/rest/default/V1/carts/mine/shipping-information</w:t>
      </w:r>
    </w:p>
    <w:p/>
    <w:p>
      <w:pPr/>
      <w:r>
        <w:rPr>
          <w:rFonts w:ascii="Arial" w:hAnsi="Arial" w:eastAsia="Arial" w:cs="Arial"/>
          <w:sz w:val="28"/>
          <w:szCs w:val="28"/>
        </w:rPr>
        <w:t xml:space="preserve">POST</w:t>
      </w:r>
    </w:p>
    <w:p>
      <w:pPr/>
      <w:r>
        <w:pict>
          <v:shape id="_x0000_s1336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checkoutShippingInformationManagementV1SaveAddressInformationPostBody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addressInformation</w:t>
      </w:r>
    </w:p>
    <w:p>
      <w:pPr/>
      <w:r>
        <w:rPr>
          <w:rFonts w:ascii="Arial" w:hAnsi="Arial" w:eastAsia="Arial" w:cs="Arial"/>
          <w:color w:val="4E4E51"/>
          <w:sz w:val="20"/>
          <w:szCs w:val="20"/>
        </w:rPr>
        <w:t xml:space="preserve">{"shipping_address":{"$ref":"#\/definitions\/quote-data-address-interface"},"billing_address":{"$ref":"#\/definitions\/quote-data-address-interface"},"shipping_method_code":{"type":"string","description":"Shipping method code"},"shipping_carrier_code":{"type":"string","description":"Carrier code"},"extension_attributes":{"$ref":"#\/definitions\/checkout-data-shipping-information-extension-interface"},"custom_attributes":{"type":"array","description":"Custom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{"payment_methods":{"type":"array","items":{"$ref":"#\/definitions\/quote-data-payment-method-interface"}},"totals":{"$ref":"#\/definitions\/quote-data-totals-interface"},"extension_attributes":{"$ref":"#\/definitions\/checkout-data-payment-details-extension-interface"}}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/V1/carts/mine/shipping-methods</w:t>
      </w:r>
    </w:p>
    <w:p>
      <w:pPr/>
      <w:r>
        <w:rPr>
          <w:rFonts w:ascii="Arial" w:hAnsi="Arial" w:eastAsia="Arial" w:cs="Arial"/>
          <w:sz w:val="22"/>
          <w:szCs w:val="22"/>
        </w:rPr>
        <w:t xml:space="preserve">/rest/default/V1/carts/mine/shipping-methods</w:t>
      </w:r>
    </w:p>
    <w:p/>
    <w:p>
      <w:pPr/>
      <w:r>
        <w:rPr>
          <w:rFonts w:ascii="Arial" w:hAnsi="Arial" w:eastAsia="Arial" w:cs="Arial"/>
          <w:sz w:val="28"/>
          <w:szCs w:val="28"/>
        </w:rPr>
        <w:t xml:space="preserve">GET</w:t>
      </w:r>
    </w:p>
    <w:p>
      <w:pPr/>
      <w:r>
        <w:pict>
          <v:shape id="_x0000_s1340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applicable shipping methods for a specified quote.</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/V1/carts/mine/totals</w:t>
      </w:r>
    </w:p>
    <w:p>
      <w:pPr/>
      <w:r>
        <w:rPr>
          <w:rFonts w:ascii="Arial" w:hAnsi="Arial" w:eastAsia="Arial" w:cs="Arial"/>
          <w:sz w:val="22"/>
          <w:szCs w:val="22"/>
        </w:rPr>
        <w:t xml:space="preserve">/rest/default/V1/carts/mine/totals</w:t>
      </w:r>
    </w:p>
    <w:p/>
    <w:p>
      <w:pPr/>
      <w:r>
        <w:rPr>
          <w:rFonts w:ascii="Arial" w:hAnsi="Arial" w:eastAsia="Arial" w:cs="Arial"/>
          <w:sz w:val="28"/>
          <w:szCs w:val="28"/>
        </w:rPr>
        <w:t xml:space="preserve">GET</w:t>
      </w:r>
    </w:p>
    <w:p>
      <w:pPr/>
      <w:r>
        <w:pict>
          <v:shape id="_x0000_s1344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quote totals data for a specified cart.</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{"grand_total":{"type":"number","description":"Grand total in quote currency"},"base_grand_total":{"type":"number","description":"Grand total in base currency"},"subtotal":{"type":"number","description":"Subtotal in quote currency"},"base_subtotal":{"type":"number","description":"Subtotal in base currency"},"discount_amount":{"type":"number","description":"Discount amount in quote currency"},"base_discount_amount":{"type":"number","description":"Discount amount in base currency"},"subtotal_with_discount":{"type":"number","description":"Subtotal in quote currency with applied discount"},"base_subtotal_with_discount":{"type":"number","description":"Subtotal in base currency with applied discount"},"shipping_amount":{"type":"number","description":"Shipping amount in quote currency"},"base_shipping_amount":{"type":"number","description":"Shipping amount in base currency"},"shipping_discount_amount":{"type":"number","description":"Shipping discount amount in quote currency"},"base_shipping_discount_amount":{"type":"number","description":"Shipping discount amount in base currency"},"tax_amount":{"type":"number","description":"Tax amount in quote currency"},"base_tax_amount":{"type":"number","description":"Tax amount in base currency"},"weee_tax_applied_amount":{"type":"number","description":"Item weee tax applied amount in quote currency."},"shipping_tax_amount":{"type":"number","description":"Shipping tax amount in quote currency"},"base_shipping_tax_amount":{"type":"number","description":"Shipping tax amount in base currency"},"subtotal_incl_tax":{"type":"number","description":"Subtotal including tax in quote currency"},"base_subtotal_incl_tax":{"type":"number","description":"Subtotal including tax in base currency"},"shipping_incl_tax":{"type":"number","description":"Shipping including tax in quote currency"},"base_shipping_incl_tax":{"type":"number","description":"Shipping including tax in base currency"},"base_currency_code":{"type":"string","description":"Base currency code"},"quote_currency_code":{"type":"string","description":"Quote currency code"},"coupon_code":{"type":"string","description":"Applied coupon code"},"items_qty":{"type":"integer","description":"Items qty"},"items":{"type":"array","description":"Totals by items","items":{"$ref":"#\/definitions\/quote-data-totals-item-interface"}},"total_segments":{"type":"array","description":"Dynamically calculated totals","items":{"$ref":"#\/definitions\/quote-data-total-segment-interface"}},"extension_attributes":{"$ref":"#\/definitions\/quote-data-totals-extension-interface"}}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/V1/carts/mine/totals-information</w:t>
      </w:r>
    </w:p>
    <w:p>
      <w:pPr/>
      <w:r>
        <w:rPr>
          <w:rFonts w:ascii="Arial" w:hAnsi="Arial" w:eastAsia="Arial" w:cs="Arial"/>
          <w:sz w:val="22"/>
          <w:szCs w:val="22"/>
        </w:rPr>
        <w:t xml:space="preserve">/rest/default/V1/carts/mine/totals-information</w:t>
      </w:r>
    </w:p>
    <w:p/>
    <w:p>
      <w:pPr/>
      <w:r>
        <w:rPr>
          <w:rFonts w:ascii="Arial" w:hAnsi="Arial" w:eastAsia="Arial" w:cs="Arial"/>
          <w:sz w:val="28"/>
          <w:szCs w:val="28"/>
        </w:rPr>
        <w:t xml:space="preserve">POST</w:t>
      </w:r>
    </w:p>
    <w:p>
      <w:pPr/>
      <w:r>
        <w:pict>
          <v:shape id="_x0000_s1348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Calculate quote totals based on address and shipping method.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checkoutTotalsInformationManagementV1CalculatePostBody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addressInformation</w:t>
      </w:r>
    </w:p>
    <w:p>
      <w:pPr/>
      <w:r>
        <w:rPr>
          <w:rFonts w:ascii="Arial" w:hAnsi="Arial" w:eastAsia="Arial" w:cs="Arial"/>
          <w:color w:val="4E4E51"/>
          <w:sz w:val="20"/>
          <w:szCs w:val="20"/>
        </w:rPr>
        <w:t xml:space="preserve">{"address":{"$ref":"#\/definitions\/quote-data-address-interface"},"shipping_method_code":{"type":"string","description":"Shipping method code"},"shipping_carrier_code":{"type":"string","description":"Carrier code"},"extension_attributes":{"$ref":"#\/definitions\/checkout-data-totals-information-extension-interface"},"custom_attributes":{"type":"array","description":"Custom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{"grand_total":{"type":"number","description":"Grand total in quote currency"},"base_grand_total":{"type":"number","description":"Grand total in base currency"},"subtotal":{"type":"number","description":"Subtotal in quote currency"},"base_subtotal":{"type":"number","description":"Subtotal in base currency"},"discount_amount":{"type":"number","description":"Discount amount in quote currency"},"base_discount_amount":{"type":"number","description":"Discount amount in base currency"},"subtotal_with_discount":{"type":"number","description":"Subtotal in quote currency with applied discount"},"base_subtotal_with_discount":{"type":"number","description":"Subtotal in base currency with applied discount"},"shipping_amount":{"type":"number","description":"Shipping amount in quote currency"},"base_shipping_amount":{"type":"number","description":"Shipping amount in base currency"},"shipping_discount_amount":{"type":"number","description":"Shipping discount amount in quote currency"},"base_shipping_discount_amount":{"type":"number","description":"Shipping discount amount in base currency"},"tax_amount":{"type":"number","description":"Tax amount in quote currency"},"base_tax_amount":{"type":"number","description":"Tax amount in base currency"},"weee_tax_applied_amount":{"type":"number","description":"Item weee tax applied amount in quote currency."},"shipping_tax_amount":{"type":"number","description":"Shipping tax amount in quote currency"},"base_shipping_tax_amount":{"type":"number","description":"Shipping tax amount in base currency"},"subtotal_incl_tax":{"type":"number","description":"Subtotal including tax in quote currency"},"base_subtotal_incl_tax":{"type":"number","description":"Subtotal including tax in base currency"},"shipping_incl_tax":{"type":"number","description":"Shipping including tax in quote currency"},"base_shipping_incl_tax":{"type":"number","description":"Shipping including tax in base currency"},"base_currency_code":{"type":"string","description":"Base currency code"},"quote_currency_code":{"type":"string","description":"Quote currency code"},"coupon_code":{"type":"string","description":"Applied coupon code"},"items_qty":{"type":"integer","description":"Items qty"},"items":{"type":"array","description":"Totals by items","items":{"$ref":"#\/definitions\/quote-data-totals-item-interface"}},"total_segments":{"type":"array","description":"Dynamically calculated totals","items":{"$ref":"#\/definitions\/quote-data-total-segment-interface"}},"extension_attributes":{"$ref":"#\/definitions\/quote-data-totals-extension-interface"}}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/V1/carts/search</w:t>
      </w:r>
    </w:p>
    <w:p>
      <w:pPr/>
      <w:r>
        <w:rPr>
          <w:rFonts w:ascii="Arial" w:hAnsi="Arial" w:eastAsia="Arial" w:cs="Arial"/>
          <w:sz w:val="22"/>
          <w:szCs w:val="22"/>
        </w:rPr>
        <w:t xml:space="preserve">/rest/default/V1/carts/search</w:t>
      </w:r>
    </w:p>
    <w:p/>
    <w:p>
      <w:pPr/>
      <w:r>
        <w:rPr>
          <w:rFonts w:ascii="Arial" w:hAnsi="Arial" w:eastAsia="Arial" w:cs="Arial"/>
          <w:sz w:val="28"/>
          <w:szCs w:val="28"/>
        </w:rPr>
        <w:t xml:space="preserve">GET</w:t>
      </w:r>
    </w:p>
    <w:p>
      <w:pPr/>
      <w:r>
        <w:pict>
          <v:shape id="_x0000_s1352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Enables administrative users to list carts that match specified search criteria. This call returns an array of objects, but detailed information about each object’s attributes might not be included.  See https://devdocs.magento.com/codelinks/attributes.html#CartRepositoryInterface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{"items":{"type":"array","description":"Carts list.","items":{"$ref":"#\/definitions\/quote-data-cart-interface"}},"search_criteria":{"$ref":"#\/definitions\/framework-search-criteria-interface"},"total_count":{"type":"integer","description":"Total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w:t>
      </w:r>
    </w:p>
    <w:p>
      <w:pPr/>
      <w:r>
        <w:rPr>
          <w:rFonts w:ascii="Arial" w:hAnsi="Arial" w:eastAsia="Arial" w:cs="Arial"/>
          <w:sz w:val="22"/>
          <w:szCs w:val="22"/>
        </w:rPr>
        <w:t xml:space="preserve">/rest/default/V1/carts/{cartId}</w:t>
      </w:r>
    </w:p>
    <w:p/>
    <w:p>
      <w:pPr/>
      <w:r>
        <w:rPr>
          <w:rFonts w:ascii="Arial" w:hAnsi="Arial" w:eastAsia="Arial" w:cs="Arial"/>
          <w:sz w:val="28"/>
          <w:szCs w:val="28"/>
        </w:rPr>
        <w:t xml:space="preserve">GET</w:t>
      </w:r>
    </w:p>
    <w:p>
      <w:pPr/>
      <w:r>
        <w:pict>
          <v:shape id="_x0000_s1357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Enables an administrative user to return information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{"id":{"type":"integer","description":"Cart\/quote ID."},"created_at":{"type":"string","description":"Cart creation date and time. Otherwise, null."},"updated_at":{"type":"string","description":"Cart last update date and time. Otherwise, null."},"converted_at":{"type":"string","description":"Cart conversion date and time. Otherwise, null."},"is_active":{"type":"boolean","description":"Active status flag value. Otherwise, null."},"is_virtual":{"type":"boolean","description":"Virtual flag value. Otherwise, null."},"items":{"type":"array","description":"Array of items. Otherwise, null.","items":{"$ref":"#\/definitions\/quote-data-cart-item-interface"}},"items_count":{"type":"integer","description":"Number of different items or products in the cart. Otherwise, null."},"items_qty":{"type":"number","description":"Total quantity of all cart items. Otherwise, null."},"customer":{"$ref":"#\/definitions\/customer-data-customer-interface"},"billing_address":{"$ref":"#\/definitions\/quote-data-address-interface"},"reserved_order_id":{"type":"string","description":"Reserved order ID. Otherwise, null."},"orig_order_id":{"type":"integer","description":"Original order ID. Otherwise, null."},"currency":{"$ref":"#\/definitions\/quote-data-currency-interface"},"customer_is_guest":{"type":"boolean","description":"For guest customers, false for logged in customers"},"customer_note":{"type":"string","description":"Notice text"},"customer_note_notify":{"type":"boolean","description":"Customer notification flag"},"customer_tax_class_id":{"type":"integer","description":"Customer tax class ID."},"store_id":{"type":"integer","description":"Store identifier"},"extension_attributes":{"$ref":"#\/definitions\/quote-data-cart-extension-interface"}}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361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Assigns a specified customer to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Pr/>
      <w:r>
        <w:rPr>
          <w:rFonts w:ascii="Arial" w:hAnsi="Arial" w:eastAsia="Arial" w:cs="Arial"/>
          <w:sz w:val="22"/>
          <w:szCs w:val="22"/>
        </w:rPr>
        <w:t xml:space="preserve">quoteCartManagementV1AssignCustomerPutBody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customerId</w:t>
      </w:r>
    </w:p>
    <w:p>
      <w:pPr/>
      <w:r>
        <w:rPr>
          <w:rFonts w:ascii="Arial" w:hAnsi="Arial" w:eastAsia="Arial" w:cs="Arial"/>
          <w:sz w:val="22"/>
          <w:szCs w:val="22"/>
        </w:rPr>
        <w:t xml:space="preserve">storeId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/V1/carts/{cartId}/billing-address</w:t>
      </w:r>
    </w:p>
    <w:p>
      <w:pPr/>
      <w:r>
        <w:rPr>
          <w:rFonts w:ascii="Arial" w:hAnsi="Arial" w:eastAsia="Arial" w:cs="Arial"/>
          <w:sz w:val="22"/>
          <w:szCs w:val="22"/>
        </w:rPr>
        <w:t xml:space="preserve">/rest/default/V1/carts/{cartId}/billing-address</w:t>
      </w:r>
    </w:p>
    <w:p/>
    <w:p>
      <w:pPr/>
      <w:r>
        <w:rPr>
          <w:rFonts w:ascii="Arial" w:hAnsi="Arial" w:eastAsia="Arial" w:cs="Arial"/>
          <w:sz w:val="28"/>
          <w:szCs w:val="28"/>
        </w:rPr>
        <w:t xml:space="preserve">GET</w:t>
      </w:r>
    </w:p>
    <w:p>
      <w:pPr/>
      <w:r>
        <w:pict>
          <v:shape id="_x0000_s1367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the billing address for a specified quote.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371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Assigns a specified billing address to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Pr/>
      <w:r>
        <w:rPr>
          <w:rFonts w:ascii="Arial" w:hAnsi="Arial" w:eastAsia="Arial" w:cs="Arial"/>
          <w:sz w:val="22"/>
          <w:szCs w:val="22"/>
        </w:rPr>
        <w:t xml:space="preserve">quoteBillingAddressManagementV1AssignPostBody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Pr/>
      <w:r>
        <w:rPr>
          <w:rFonts w:ascii="Arial" w:hAnsi="Arial" w:eastAsia="Arial" w:cs="Arial"/>
          <w:sz w:val="22"/>
          <w:szCs w:val="22"/>
        </w:rPr>
        <w:t xml:space="preserve">useForShipping</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/V1/carts/{cartId}/coupons</w:t>
      </w:r>
    </w:p>
    <w:p>
      <w:pPr/>
      <w:r>
        <w:rPr>
          <w:rFonts w:ascii="Arial" w:hAnsi="Arial" w:eastAsia="Arial" w:cs="Arial"/>
          <w:sz w:val="22"/>
          <w:szCs w:val="22"/>
        </w:rPr>
        <w:t xml:space="preserve">/rest/default/V1/carts/{cartId}/coupons</w:t>
      </w:r>
    </w:p>
    <w:p/>
    <w:p>
      <w:pPr/>
      <w:r>
        <w:rPr>
          <w:rFonts w:ascii="Arial" w:hAnsi="Arial" w:eastAsia="Arial" w:cs="Arial"/>
          <w:sz w:val="28"/>
          <w:szCs w:val="28"/>
        </w:rPr>
        <w:t xml:space="preserve">GET</w:t>
      </w:r>
    </w:p>
    <w:p>
      <w:pPr/>
      <w:r>
        <w:pict>
          <v:shape id="_x0000_s1376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information for a coupon in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379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Deletes a coupon from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/V1/carts/{cartId}/coupons/{couponCode}</w:t>
      </w:r>
    </w:p>
    <w:p>
      <w:pPr/>
      <w:r>
        <w:rPr>
          <w:rFonts w:ascii="Arial" w:hAnsi="Arial" w:eastAsia="Arial" w:cs="Arial"/>
          <w:sz w:val="22"/>
          <w:szCs w:val="22"/>
        </w:rPr>
        <w:t xml:space="preserve">/rest/default/V1/carts/{cartId}/coupons/{couponCode}</w:t>
      </w:r>
    </w:p>
    <w:p/>
    <w:p>
      <w:pPr/>
      <w:r>
        <w:rPr>
          <w:rFonts w:ascii="Arial" w:hAnsi="Arial" w:eastAsia="Arial" w:cs="Arial"/>
          <w:sz w:val="28"/>
          <w:szCs w:val="28"/>
        </w:rPr>
        <w:t xml:space="preserve">PUT</w:t>
      </w:r>
    </w:p>
    <w:p>
      <w:pPr/>
      <w:r>
        <w:pict>
          <v:shape id="_x0000_s1384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Adds a coupon by code to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Pr/>
      <w:r>
        <w:rPr>
          <w:rFonts w:ascii="Arial" w:hAnsi="Arial" w:eastAsia="Arial" w:cs="Arial"/>
          <w:sz w:val="22"/>
          <w:szCs w:val="22"/>
        </w:rPr>
        <w:t xml:space="preserve">couponCode</w:t>
      </w:r>
    </w:p>
    <w:p>
      <w:pPr/>
      <w:r>
        <w:rPr>
          <w:rFonts w:ascii="Arial" w:hAnsi="Arial" w:eastAsia="Arial" w:cs="Arial"/>
          <w:color w:val="4E4E51"/>
          <w:sz w:val="20"/>
          <w:szCs w:val="20"/>
        </w:rPr>
        <w:t xml:space="preserve">In: path - Type: string - Description: The coupon code data.</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/V1/carts/{cartId}/estimate-shipping-methods</w:t>
      </w:r>
    </w:p>
    <w:p>
      <w:pPr/>
      <w:r>
        <w:rPr>
          <w:rFonts w:ascii="Arial" w:hAnsi="Arial" w:eastAsia="Arial" w:cs="Arial"/>
          <w:sz w:val="22"/>
          <w:szCs w:val="22"/>
        </w:rPr>
        <w:t xml:space="preserve">/rest/default/V1/carts/{cartId}/estimate-shipping-methods</w:t>
      </w:r>
    </w:p>
    <w:p/>
    <w:p>
      <w:pPr/>
      <w:r>
        <w:rPr>
          <w:rFonts w:ascii="Arial" w:hAnsi="Arial" w:eastAsia="Arial" w:cs="Arial"/>
          <w:sz w:val="28"/>
          <w:szCs w:val="28"/>
        </w:rPr>
        <w:t xml:space="preserve">POST</w:t>
      </w:r>
    </w:p>
    <w:p>
      <w:pPr/>
      <w:r>
        <w:pict>
          <v:shape id="_x0000_s1388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Estimate shipping by address and return list of available shipping methods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quoteShipmentEstimationV1EstimateByExtendedAddressPostBody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/V1/carts/{cartId}/estimate-shipping-methods-by-address-id</w:t>
      </w:r>
    </w:p>
    <w:p>
      <w:pPr/>
      <w:r>
        <w:rPr>
          <w:rFonts w:ascii="Arial" w:hAnsi="Arial" w:eastAsia="Arial" w:cs="Arial"/>
          <w:sz w:val="22"/>
          <w:szCs w:val="22"/>
        </w:rPr>
        <w:t xml:space="preserve">/rest/default/V1/carts/{cartId}/estimate-shipping-methods-by-address-id</w:t>
      </w:r>
    </w:p>
    <w:p/>
    <w:p>
      <w:pPr/>
      <w:r>
        <w:rPr>
          <w:rFonts w:ascii="Arial" w:hAnsi="Arial" w:eastAsia="Arial" w:cs="Arial"/>
          <w:sz w:val="28"/>
          <w:szCs w:val="28"/>
        </w:rPr>
        <w:t xml:space="preserve">POST</w:t>
      </w:r>
    </w:p>
    <w:p>
      <w:pPr/>
      <w:r>
        <w:pict>
          <v:shape id="_x0000_s1392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Estimate shipping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shopping cart ID.</w:t>
      </w:r>
    </w:p>
    <w:p/>
    <w:p>
      <w:pPr/>
      <w:r>
        <w:rPr>
          <w:rFonts w:ascii="Arial" w:hAnsi="Arial" w:eastAsia="Arial" w:cs="Arial"/>
          <w:sz w:val="22"/>
          <w:szCs w:val="22"/>
        </w:rPr>
        <w:t xml:space="preserve">quoteShippingMethodManagementV1EstimateByAddressIdPostBody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/V1/carts/{cartId}/gift-message</w:t>
      </w:r>
    </w:p>
    <w:p>
      <w:pPr/>
      <w:r>
        <w:rPr>
          <w:rFonts w:ascii="Arial" w:hAnsi="Arial" w:eastAsia="Arial" w:cs="Arial"/>
          <w:sz w:val="22"/>
          <w:szCs w:val="22"/>
        </w:rPr>
        <w:t xml:space="preserve">/rest/default/V1/carts/{cartId}/gift-message</w:t>
      </w:r>
    </w:p>
    <w:p/>
    <w:p>
      <w:pPr/>
      <w:r>
        <w:rPr>
          <w:rFonts w:ascii="Arial" w:hAnsi="Arial" w:eastAsia="Arial" w:cs="Arial"/>
          <w:sz w:val="28"/>
          <w:szCs w:val="28"/>
        </w:rPr>
        <w:t xml:space="preserve">GET</w:t>
      </w:r>
    </w:p>
    <w:p>
      <w:pPr/>
      <w:r>
        <w:pict>
          <v:shape id="_x0000_s1397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gift message for a specified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shopping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{"gift_message_id":{"type":"integer","description":"Gift message ID. Otherwise, null."},"customer_id":{"type":"integer","description":"Customer ID. Otherwise, null."},"sender":{"type":"string","description":"Sender name."},"recipient":{"type":"string","description":"Recipient name."},"message":{"type":"string","description":"Message text."},"extension_attributes":{"$ref":"#\/definitions\/gift-message-data-message-extension-interface"}}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400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the gift message for an entire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Pr/>
      <w:r>
        <w:rPr>
          <w:rFonts w:ascii="Arial" w:hAnsi="Arial" w:eastAsia="Arial" w:cs="Arial"/>
          <w:sz w:val="22"/>
          <w:szCs w:val="22"/>
        </w:rPr>
        <w:t xml:space="preserve">giftMessageCartRepositoryV1SavePostBody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giftMessage</w:t>
      </w:r>
    </w:p>
    <w:p>
      <w:pPr/>
      <w:r>
        <w:rPr>
          <w:rFonts w:ascii="Arial" w:hAnsi="Arial" w:eastAsia="Arial" w:cs="Arial"/>
          <w:color w:val="4E4E51"/>
          <w:sz w:val="20"/>
          <w:szCs w:val="20"/>
        </w:rPr>
        <w:t xml:space="preserve">{"gift_message_id":{"type":"integer","description":"Gift message ID. Otherwise, null."},"customer_id":{"type":"integer","description":"Customer ID. Otherwise, null."},"sender":{"type":"string","description":"Sender name."},"recipient":{"type":"string","description":"Recipient name."},"message":{"type":"string","description":"Message text."},"extension_attributes":{"$ref":"#\/definitions\/gift-message-data-message-extension-interface"}}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/V1/carts/{cartId}/gift-message/{itemId}</w:t>
      </w:r>
    </w:p>
    <w:p>
      <w:pPr/>
      <w:r>
        <w:rPr>
          <w:rFonts w:ascii="Arial" w:hAnsi="Arial" w:eastAsia="Arial" w:cs="Arial"/>
          <w:sz w:val="22"/>
          <w:szCs w:val="22"/>
        </w:rPr>
        <w:t xml:space="preserve">/rest/default/V1/carts/{cartId}/gift-message/{itemId}</w:t>
      </w:r>
    </w:p>
    <w:p/>
    <w:p>
      <w:pPr/>
      <w:r>
        <w:rPr>
          <w:rFonts w:ascii="Arial" w:hAnsi="Arial" w:eastAsia="Arial" w:cs="Arial"/>
          <w:sz w:val="28"/>
          <w:szCs w:val="28"/>
        </w:rPr>
        <w:t xml:space="preserve">GET</w:t>
      </w:r>
    </w:p>
    <w:p>
      <w:pPr/>
      <w:r>
        <w:pict>
          <v:shape id="_x0000_s1405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gift message for a specified item in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shopping cart ID.</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integer - Description: The item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{"gift_message_id":{"type":"integer","description":"Gift message ID. Otherwise, null."},"customer_id":{"type":"integer","description":"Customer ID. Otherwise, null."},"sender":{"type":"string","description":"Sender name."},"recipient":{"type":"string","description":"Recipient name."},"message":{"type":"string","description":"Message text."},"extension_attributes":{"$ref":"#\/definitions\/gift-message-data-message-extension-interface"}}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409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the gift message for a specified item in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integer - Description: The item ID.</w:t>
      </w:r>
    </w:p>
    <w:p/>
    <w:p>
      <w:pPr/>
      <w:r>
        <w:rPr>
          <w:rFonts w:ascii="Arial" w:hAnsi="Arial" w:eastAsia="Arial" w:cs="Arial"/>
          <w:sz w:val="22"/>
          <w:szCs w:val="22"/>
        </w:rPr>
        <w:t xml:space="preserve">giftMessageItemRepositoryV1SavePostBody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giftMessage</w:t>
      </w:r>
    </w:p>
    <w:p>
      <w:pPr/>
      <w:r>
        <w:rPr>
          <w:rFonts w:ascii="Arial" w:hAnsi="Arial" w:eastAsia="Arial" w:cs="Arial"/>
          <w:color w:val="4E4E51"/>
          <w:sz w:val="20"/>
          <w:szCs w:val="20"/>
        </w:rPr>
        <w:t xml:space="preserve">{"gift_message_id":{"type":"integer","description":"Gift message ID. Otherwise, null."},"customer_id":{"type":"integer","description":"Customer ID. Otherwise, null."},"sender":{"type":"string","description":"Sender name."},"recipient":{"type":"string","description":"Recipient name."},"message":{"type":"string","description":"Message text."},"extension_attributes":{"$ref":"#\/definitions\/gift-message-data-message-extension-interface"}}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/V1/carts/{cartId}/giftCards</w:t>
      </w:r>
    </w:p>
    <w:p>
      <w:pPr/>
      <w:r>
        <w:rPr>
          <w:rFonts w:ascii="Arial" w:hAnsi="Arial" w:eastAsia="Arial" w:cs="Arial"/>
          <w:sz w:val="22"/>
          <w:szCs w:val="22"/>
        </w:rPr>
        <w:t xml:space="preserve">/rest/default/V1/carts/{cartId}/giftCards</w:t>
      </w:r>
    </w:p>
    <w:p/>
    <w:p>
      <w:pPr/>
      <w:r>
        <w:rPr>
          <w:rFonts w:ascii="Arial" w:hAnsi="Arial" w:eastAsia="Arial" w:cs="Arial"/>
          <w:sz w:val="28"/>
          <w:szCs w:val="28"/>
        </w:rPr>
        <w:t xml:space="preserve">PUT</w:t>
      </w:r>
    </w:p>
    <w:p>
      <w:pPr/>
      <w:r>
        <w:pict>
          <v:shape id="_x0000_s1414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gift card to the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giftCardAccountGiftCardAccountManagementV1SaveByQuoteIdPutBody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giftCardAccountData</w:t>
      </w:r>
    </w:p>
    <w:p>
      <w:pPr/>
      <w:r>
        <w:rPr>
          <w:rFonts w:ascii="Arial" w:hAnsi="Arial" w:eastAsia="Arial" w:cs="Arial"/>
          <w:color w:val="4E4E51"/>
          <w:sz w:val="20"/>
          <w:szCs w:val="20"/>
        </w:rPr>
        <w:t xml:space="preserve">{"gift_cards":{"type":"array","description":"Cards codes.","items":{"type":"string"}},"gift_cards_amount":{"type":"number","description":"Cards amount in quote currency."},"base_gift_cards_amount":{"type":"number","description":"Cards amount in base currency."},"gift_cards_amount_used":{"type":"number","description":"Cards amount used in quote currency."},"base_gift_cards_amount_used":{"type":"number","description":"Cards amount used in base currency."},"extension_attributes":{"$ref":"#\/definitions\/gift-card-account-data-gift-card-account-extension-interface"}}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/V1/carts/{cartId}/giftCards/{giftCardCode}</w:t>
      </w:r>
    </w:p>
    <w:p>
      <w:pPr/>
      <w:r>
        <w:rPr>
          <w:rFonts w:ascii="Arial" w:hAnsi="Arial" w:eastAsia="Arial" w:cs="Arial"/>
          <w:sz w:val="22"/>
          <w:szCs w:val="22"/>
        </w:rPr>
        <w:t xml:space="preserve">/rest/default/V1/carts/{cartId}/giftCards/{giftCardCode}</w:t>
      </w:r>
    </w:p>
    <w:p/>
    <w:p>
      <w:pPr/>
      <w:r>
        <w:rPr>
          <w:rFonts w:ascii="Arial" w:hAnsi="Arial" w:eastAsia="Arial" w:cs="Arial"/>
          <w:sz w:val="28"/>
          <w:szCs w:val="28"/>
        </w:rPr>
        <w:t xml:space="preserve">DELETE</w:t>
      </w:r>
    </w:p>
    <w:p>
      <w:pPr/>
      <w:r>
        <w:pict>
          <v:shape id="_x0000_s1419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GiftCard Account entity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giftCardCode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/V1/carts/{cartId}/items</w:t>
      </w:r>
    </w:p>
    <w:p>
      <w:pPr/>
      <w:r>
        <w:rPr>
          <w:rFonts w:ascii="Arial" w:hAnsi="Arial" w:eastAsia="Arial" w:cs="Arial"/>
          <w:sz w:val="22"/>
          <w:szCs w:val="22"/>
        </w:rPr>
        <w:t xml:space="preserve">/rest/default/V1/carts/{cartId}/items</w:t>
      </w:r>
    </w:p>
    <w:p/>
    <w:p>
      <w:pPr/>
      <w:r>
        <w:rPr>
          <w:rFonts w:ascii="Arial" w:hAnsi="Arial" w:eastAsia="Arial" w:cs="Arial"/>
          <w:sz w:val="28"/>
          <w:szCs w:val="28"/>
        </w:rPr>
        <w:t xml:space="preserve">GET</w:t>
      </w:r>
    </w:p>
    <w:p>
      <w:pPr/>
      <w:r>
        <w:pict>
          <v:shape id="_x0000_s1424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items that are assigned to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/V1/carts/{cartId}/items/{itemId}</w:t>
      </w:r>
    </w:p>
    <w:p>
      <w:pPr/>
      <w:r>
        <w:rPr>
          <w:rFonts w:ascii="Arial" w:hAnsi="Arial" w:eastAsia="Arial" w:cs="Arial"/>
          <w:sz w:val="22"/>
          <w:szCs w:val="22"/>
        </w:rPr>
        <w:t xml:space="preserve">/rest/default/V1/carts/{cartId}/items/{itemId}</w:t>
      </w:r>
    </w:p>
    <w:p/>
    <w:p>
      <w:pPr/>
      <w:r>
        <w:rPr>
          <w:rFonts w:ascii="Arial" w:hAnsi="Arial" w:eastAsia="Arial" w:cs="Arial"/>
          <w:sz w:val="28"/>
          <w:szCs w:val="28"/>
        </w:rPr>
        <w:t xml:space="preserve">PUT</w:t>
      </w:r>
    </w:p>
    <w:p>
      <w:pPr/>
      <w:r>
        <w:pict>
          <v:shape id="_x0000_s1428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Add/update the specified cart item.</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quoteCartItemRepositoryV1SavePutBody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cartItem</w:t>
      </w:r>
    </w:p>
    <w:p>
      <w:pPr/>
      <w:r>
        <w:rPr>
          <w:rFonts w:ascii="Arial" w:hAnsi="Arial" w:eastAsia="Arial" w:cs="Arial"/>
          <w:color w:val="4E4E51"/>
          <w:sz w:val="20"/>
          <w:szCs w:val="20"/>
        </w:rPr>
        <w:t xml:space="preserve">{"item_id":{"type":"integer","description":"Item ID. Otherwise, null."},"sku":{"type":"string","description":"Product SKU. Otherwise, null."},"qty":{"type":"number","description":"Product quantity."},"name":{"type":"string","description":"Product name. Otherwise, null."},"price":{"type":"number","description":"Product price. Otherwise, null."},"product_type":{"type":"string","description":"Product type. Otherwise, null."},"quote_id":{"type":"string","description":"Quote id."},"product_option":{"$ref":"#\/definitions\/quote-data-product-option-interface"},"extension_attributes":{"$ref":"#\/definitions\/quote-data-cart-item-extension-interface"}}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{"item_id":{"type":"integer","description":"Item ID. Otherwise, null."},"sku":{"type":"string","description":"Product SKU. Otherwise, null."},"qty":{"type":"number","description":"Product quantity."},"name":{"type":"string","description":"Product name. Otherwise, null."},"price":{"type":"number","description":"Product price. Otherwise, null."},"product_type":{"type":"string","description":"Product type. Otherwise, null."},"quote_id":{"type":"string","description":"Quote id."},"product_option":{"$ref":"#\/definitions\/quote-data-product-option-interface"},"extension_attributes":{"$ref":"#\/definitions\/quote-data-cart-item-extension-interface"}}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433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Removes the specified item from the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integer - Description: The item ID of the item to be removed.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/V1/carts/{cartId}/order</w:t>
      </w:r>
    </w:p>
    <w:p>
      <w:pPr/>
      <w:r>
        <w:rPr>
          <w:rFonts w:ascii="Arial" w:hAnsi="Arial" w:eastAsia="Arial" w:cs="Arial"/>
          <w:sz w:val="22"/>
          <w:szCs w:val="22"/>
        </w:rPr>
        <w:t xml:space="preserve">/rest/default/V1/carts/{cartId}/order</w:t>
      </w:r>
    </w:p>
    <w:p/>
    <w:p>
      <w:pPr/>
      <w:r>
        <w:rPr>
          <w:rFonts w:ascii="Arial" w:hAnsi="Arial" w:eastAsia="Arial" w:cs="Arial"/>
          <w:sz w:val="28"/>
          <w:szCs w:val="28"/>
        </w:rPr>
        <w:t xml:space="preserve">PUT</w:t>
      </w:r>
    </w:p>
    <w:p>
      <w:pPr/>
      <w:r>
        <w:pict>
          <v:shape id="_x0000_s1437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Places an order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Pr/>
      <w:r>
        <w:rPr>
          <w:rFonts w:ascii="Arial" w:hAnsi="Arial" w:eastAsia="Arial" w:cs="Arial"/>
          <w:sz w:val="22"/>
          <w:szCs w:val="22"/>
        </w:rPr>
        <w:t xml:space="preserve">quoteCartManagementV1PlaceOrderPutBody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paymentMethod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/V1/carts/{cartId}/payment-methods</w:t>
      </w:r>
    </w:p>
    <w:p>
      <w:pPr/>
      <w:r>
        <w:rPr>
          <w:rFonts w:ascii="Arial" w:hAnsi="Arial" w:eastAsia="Arial" w:cs="Arial"/>
          <w:sz w:val="22"/>
          <w:szCs w:val="22"/>
        </w:rPr>
        <w:t xml:space="preserve">/rest/default/V1/carts/{cartId}/payment-methods</w:t>
      </w:r>
    </w:p>
    <w:p/>
    <w:p>
      <w:pPr/>
      <w:r>
        <w:rPr>
          <w:rFonts w:ascii="Arial" w:hAnsi="Arial" w:eastAsia="Arial" w:cs="Arial"/>
          <w:sz w:val="28"/>
          <w:szCs w:val="28"/>
        </w:rPr>
        <w:t xml:space="preserve">GET</w:t>
      </w:r>
    </w:p>
    <w:p>
      <w:pPr/>
      <w:r>
        <w:pict>
          <v:shape id="_x0000_s1442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available payment methods for a specified shopping cart. This call returns an array of objects, but detailed information about each object’s attributes might not be included.  See https://devdocs.magento.com/codelinks/attributes.html#PaymentMethodManagementInterface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/V1/carts/{cartId}/selected-payment-method</w:t>
      </w:r>
    </w:p>
    <w:p>
      <w:pPr/>
      <w:r>
        <w:rPr>
          <w:rFonts w:ascii="Arial" w:hAnsi="Arial" w:eastAsia="Arial" w:cs="Arial"/>
          <w:sz w:val="22"/>
          <w:szCs w:val="22"/>
        </w:rPr>
        <w:t xml:space="preserve">/rest/default/V1/carts/{cartId}/selected-payment-method</w:t>
      </w:r>
    </w:p>
    <w:p/>
    <w:p>
      <w:pPr/>
      <w:r>
        <w:rPr>
          <w:rFonts w:ascii="Arial" w:hAnsi="Arial" w:eastAsia="Arial" w:cs="Arial"/>
          <w:sz w:val="28"/>
          <w:szCs w:val="28"/>
        </w:rPr>
        <w:t xml:space="preserve">GET</w:t>
      </w:r>
    </w:p>
    <w:p>
      <w:pPr/>
      <w:r>
        <w:pict>
          <v:shape id="_x0000_s1446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the payment method for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450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Adds a specified payment method to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Pr/>
      <w:r>
        <w:rPr>
          <w:rFonts w:ascii="Arial" w:hAnsi="Arial" w:eastAsia="Arial" w:cs="Arial"/>
          <w:sz w:val="22"/>
          <w:szCs w:val="22"/>
        </w:rPr>
        <w:t xml:space="preserve">quotePaymentMethodManagementV1SetPutBody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/V1/carts/{cartId}/shipping-information</w:t>
      </w:r>
    </w:p>
    <w:p>
      <w:pPr/>
      <w:r>
        <w:rPr>
          <w:rFonts w:ascii="Arial" w:hAnsi="Arial" w:eastAsia="Arial" w:cs="Arial"/>
          <w:sz w:val="22"/>
          <w:szCs w:val="22"/>
        </w:rPr>
        <w:t xml:space="preserve">/rest/default/V1/carts/{cartId}/shipping-information</w:t>
      </w:r>
    </w:p>
    <w:p/>
    <w:p>
      <w:pPr/>
      <w:r>
        <w:rPr>
          <w:rFonts w:ascii="Arial" w:hAnsi="Arial" w:eastAsia="Arial" w:cs="Arial"/>
          <w:sz w:val="28"/>
          <w:szCs w:val="28"/>
        </w:rPr>
        <w:t xml:space="preserve">POST</w:t>
      </w:r>
    </w:p>
    <w:p>
      <w:pPr/>
      <w:r>
        <w:pict>
          <v:shape id="_x0000_s1455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checkoutShippingInformationManagementV1SaveAddressInformationPostBody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addressInformation</w:t>
      </w:r>
    </w:p>
    <w:p>
      <w:pPr/>
      <w:r>
        <w:rPr>
          <w:rFonts w:ascii="Arial" w:hAnsi="Arial" w:eastAsia="Arial" w:cs="Arial"/>
          <w:color w:val="4E4E51"/>
          <w:sz w:val="20"/>
          <w:szCs w:val="20"/>
        </w:rPr>
        <w:t xml:space="preserve">{"shipping_address":{"$ref":"#\/definitions\/quote-data-address-interface"},"billing_address":{"$ref":"#\/definitions\/quote-data-address-interface"},"shipping_method_code":{"type":"string","description":"Shipping method code"},"shipping_carrier_code":{"type":"string","description":"Carrier code"},"extension_attributes":{"$ref":"#\/definitions\/checkout-data-shipping-information-extension-interface"},"custom_attributes":{"type":"array","description":"Custom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{"payment_methods":{"type":"array","items":{"$ref":"#\/definitions\/quote-data-payment-method-interface"}},"totals":{"$ref":"#\/definitions\/quote-data-totals-interface"},"extension_attributes":{"$ref":"#\/definitions\/checkout-data-payment-details-extension-interface"}}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/V1/carts/{cartId}/shipping-methods</w:t>
      </w:r>
    </w:p>
    <w:p>
      <w:pPr/>
      <w:r>
        <w:rPr>
          <w:rFonts w:ascii="Arial" w:hAnsi="Arial" w:eastAsia="Arial" w:cs="Arial"/>
          <w:sz w:val="22"/>
          <w:szCs w:val="22"/>
        </w:rPr>
        <w:t xml:space="preserve">/rest/default/V1/carts/{cartId}/shipping-methods</w:t>
      </w:r>
    </w:p>
    <w:p/>
    <w:p>
      <w:pPr/>
      <w:r>
        <w:rPr>
          <w:rFonts w:ascii="Arial" w:hAnsi="Arial" w:eastAsia="Arial" w:cs="Arial"/>
          <w:sz w:val="28"/>
          <w:szCs w:val="28"/>
        </w:rPr>
        <w:t xml:space="preserve">GET</w:t>
      </w:r>
    </w:p>
    <w:p>
      <w:pPr/>
      <w:r>
        <w:pict>
          <v:shape id="_x0000_s1459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applicable shipping methods for a specified quote.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shopping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/V1/carts/{cartId}/totals</w:t>
      </w:r>
    </w:p>
    <w:p>
      <w:pPr/>
      <w:r>
        <w:rPr>
          <w:rFonts w:ascii="Arial" w:hAnsi="Arial" w:eastAsia="Arial" w:cs="Arial"/>
          <w:sz w:val="22"/>
          <w:szCs w:val="22"/>
        </w:rPr>
        <w:t xml:space="preserve">/rest/default/V1/carts/{cartId}/totals</w:t>
      </w:r>
    </w:p>
    <w:p/>
    <w:p>
      <w:pPr/>
      <w:r>
        <w:rPr>
          <w:rFonts w:ascii="Arial" w:hAnsi="Arial" w:eastAsia="Arial" w:cs="Arial"/>
          <w:sz w:val="28"/>
          <w:szCs w:val="28"/>
        </w:rPr>
        <w:t xml:space="preserve">GET</w:t>
      </w:r>
    </w:p>
    <w:p>
      <w:pPr/>
      <w:r>
        <w:pict>
          <v:shape id="_x0000_s1464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quote totals data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{"grand_total":{"type":"number","description":"Grand total in quote currency"},"base_grand_total":{"type":"number","description":"Grand total in base currency"},"subtotal":{"type":"number","description":"Subtotal in quote currency"},"base_subtotal":{"type":"number","description":"Subtotal in base currency"},"discount_amount":{"type":"number","description":"Discount amount in quote currency"},"base_discount_amount":{"type":"number","description":"Discount amount in base currency"},"subtotal_with_discount":{"type":"number","description":"Subtotal in quote currency with applied discount"},"base_subtotal_with_discount":{"type":"number","description":"Subtotal in base currency with applied discount"},"shipping_amount":{"type":"number","description":"Shipping amount in quote currency"},"base_shipping_amount":{"type":"number","description":"Shipping amount in base currency"},"shipping_discount_amount":{"type":"number","description":"Shipping discount amount in quote currency"},"base_shipping_discount_amount":{"type":"number","description":"Shipping discount amount in base currency"},"tax_amount":{"type":"number","description":"Tax amount in quote currency"},"base_tax_amount":{"type":"number","description":"Tax amount in base currency"},"weee_tax_applied_amount":{"type":"number","description":"Item weee tax applied amount in quote currency."},"shipping_tax_amount":{"type":"number","description":"Shipping tax amount in quote currency"},"base_shipping_tax_amount":{"type":"number","description":"Shipping tax amount in base currency"},"subtotal_incl_tax":{"type":"number","description":"Subtotal including tax in quote currency"},"base_subtotal_incl_tax":{"type":"number","description":"Subtotal including tax in base currency"},"shipping_incl_tax":{"type":"number","description":"Shipping including tax in quote currency"},"base_shipping_incl_tax":{"type":"number","description":"Shipping including tax in base currency"},"base_currency_code":{"type":"string","description":"Base currency code"},"quote_currency_code":{"type":"string","description":"Quote currency code"},"coupon_code":{"type":"string","description":"Applied coupon code"},"items_qty":{"type":"integer","description":"Items qty"},"items":{"type":"array","description":"Totals by items","items":{"$ref":"#\/definitions\/quote-data-totals-item-interface"}},"total_segments":{"type":"array","description":"Dynamically calculated totals","items":{"$ref":"#\/definitions\/quote-data-total-segment-interface"}},"extension_attributes":{"$ref":"#\/definitions\/quote-data-totals-extension-interface"}}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/V1/carts/{cartId}/totals-information</w:t>
      </w:r>
    </w:p>
    <w:p>
      <w:pPr/>
      <w:r>
        <w:rPr>
          <w:rFonts w:ascii="Arial" w:hAnsi="Arial" w:eastAsia="Arial" w:cs="Arial"/>
          <w:sz w:val="22"/>
          <w:szCs w:val="22"/>
        </w:rPr>
        <w:t xml:space="preserve">/rest/default/V1/carts/{cartId}/totals-information</w:t>
      </w:r>
    </w:p>
    <w:p/>
    <w:p>
      <w:pPr/>
      <w:r>
        <w:rPr>
          <w:rFonts w:ascii="Arial" w:hAnsi="Arial" w:eastAsia="Arial" w:cs="Arial"/>
          <w:sz w:val="28"/>
          <w:szCs w:val="28"/>
        </w:rPr>
        <w:t xml:space="preserve">POST</w:t>
      </w:r>
    </w:p>
    <w:p>
      <w:pPr/>
      <w:r>
        <w:pict>
          <v:shape id="_x0000_s1468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Calculate quote totals based on address and shipping method.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checkoutTotalsInformationManagementV1CalculatePostBody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addressInformation</w:t>
      </w:r>
    </w:p>
    <w:p>
      <w:pPr/>
      <w:r>
        <w:rPr>
          <w:rFonts w:ascii="Arial" w:hAnsi="Arial" w:eastAsia="Arial" w:cs="Arial"/>
          <w:color w:val="4E4E51"/>
          <w:sz w:val="20"/>
          <w:szCs w:val="20"/>
        </w:rPr>
        <w:t xml:space="preserve">{"address":{"$ref":"#\/definitions\/quote-data-address-interface"},"shipping_method_code":{"type":"string","description":"Shipping method code"},"shipping_carrier_code":{"type":"string","description":"Carrier code"},"extension_attributes":{"$ref":"#\/definitions\/checkout-data-totals-information-extension-interface"},"custom_attributes":{"type":"array","description":"Custom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{"grand_total":{"type":"number","description":"Grand total in quote currency"},"base_grand_total":{"type":"number","description":"Grand total in base currency"},"subtotal":{"type":"number","description":"Subtotal in quote currency"},"base_subtotal":{"type":"number","description":"Subtotal in base currency"},"discount_amount":{"type":"number","description":"Discount amount in quote currency"},"base_discount_amount":{"type":"number","description":"Discount amount in base currency"},"subtotal_with_discount":{"type":"number","description":"Subtotal in quote currency with applied discount"},"base_subtotal_with_discount":{"type":"number","description":"Subtotal in base currency with applied discount"},"shipping_amount":{"type":"number","description":"Shipping amount in quote currency"},"base_shipping_amount":{"type":"number","description":"Shipping amount in base currency"},"shipping_discount_amount":{"type":"number","description":"Shipping discount amount in quote currency"},"base_shipping_discount_amount":{"type":"number","description":"Shipping discount amount in base currency"},"tax_amount":{"type":"number","description":"Tax amount in quote currency"},"base_tax_amount":{"type":"number","description":"Tax amount in base currency"},"weee_tax_applied_amount":{"type":"number","description":"Item weee tax applied amount in quote currency."},"shipping_tax_amount":{"type":"number","description":"Shipping tax amount in quote currency"},"base_shipping_tax_amount":{"type":"number","description":"Shipping tax amount in base currency"},"subtotal_incl_tax":{"type":"number","description":"Subtotal including tax in quote currency"},"base_subtotal_incl_tax":{"type":"number","description":"Subtotal including tax in base currency"},"shipping_incl_tax":{"type":"number","description":"Shipping including tax in quote currency"},"base_shipping_incl_tax":{"type":"number","description":"Shipping including tax in base currency"},"base_currency_code":{"type":"string","description":"Base currency code"},"quote_currency_code":{"type":"string","description":"Quote currency code"},"coupon_code":{"type":"string","description":"Applied coupon code"},"items_qty":{"type":"integer","description":"Items qty"},"items":{"type":"array","description":"Totals by items","items":{"$ref":"#\/definitions\/quote-data-totals-item-interface"}},"total_segments":{"type":"array","description":"Dynamically calculated totals","items":{"$ref":"#\/definitions\/quote-data-total-segment-interface"}},"extension_attributes":{"$ref":"#\/definitions\/quote-data-totals-extension-interface"}}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/V1/carts/{quoteId}/giftCards</w:t>
      </w:r>
    </w:p>
    <w:p>
      <w:pPr/>
      <w:r>
        <w:rPr>
          <w:rFonts w:ascii="Arial" w:hAnsi="Arial" w:eastAsia="Arial" w:cs="Arial"/>
          <w:sz w:val="22"/>
          <w:szCs w:val="22"/>
        </w:rPr>
        <w:t xml:space="preserve">/rest/default/V1/carts/{quoteId}/giftCards</w:t>
      </w:r>
    </w:p>
    <w:p/>
    <w:p>
      <w:pPr/>
      <w:r>
        <w:rPr>
          <w:rFonts w:ascii="Arial" w:hAnsi="Arial" w:eastAsia="Arial" w:cs="Arial"/>
          <w:sz w:val="28"/>
          <w:szCs w:val="28"/>
        </w:rPr>
        <w:t xml:space="preserve">GET</w:t>
      </w:r>
    </w:p>
    <w:p>
      <w:pPr/>
      <w:r>
        <w:pict>
          <v:shape id="_x0000_s1472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GiftCard Account cards.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{"gift_cards":{"type":"array","description":"Cards codes.","items":{"type":"string"}},"gift_cards_amount":{"type":"number","description":"Cards amount in quote currency."},"base_gift_cards_amount":{"type":"number","description":"Cards amount in base currency."},"gift_cards_amount_used":{"type":"number","description":"Cards amount used in quote currency."},"base_gift_cards_amount_used":{"type":"number","description":"Cards amount used in base currency."},"extension_attributes":{"$ref":"#\/definitions\/gift-card-account-data-gift-card-account-extension-interface"}}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/V1/carts/{quoteId}/items</w:t>
      </w:r>
    </w:p>
    <w:p>
      <w:pPr/>
      <w:r>
        <w:rPr>
          <w:rFonts w:ascii="Arial" w:hAnsi="Arial" w:eastAsia="Arial" w:cs="Arial"/>
          <w:sz w:val="22"/>
          <w:szCs w:val="22"/>
        </w:rPr>
        <w:t xml:space="preserve">/rest/default/V1/carts/{quoteId}/items</w:t>
      </w:r>
    </w:p>
    <w:p/>
    <w:p>
      <w:pPr/>
      <w:r>
        <w:rPr>
          <w:rFonts w:ascii="Arial" w:hAnsi="Arial" w:eastAsia="Arial" w:cs="Arial"/>
          <w:sz w:val="28"/>
          <w:szCs w:val="28"/>
        </w:rPr>
        <w:t xml:space="preserve">POST</w:t>
      </w:r>
    </w:p>
    <w:p>
      <w:pPr/>
      <w:r>
        <w:pict>
          <v:shape id="_x0000_s1476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Add/update the specified cart item.</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quoteCartItemRepositoryV1SavePostBody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cartItem</w:t>
      </w:r>
    </w:p>
    <w:p>
      <w:pPr/>
      <w:r>
        <w:rPr>
          <w:rFonts w:ascii="Arial" w:hAnsi="Arial" w:eastAsia="Arial" w:cs="Arial"/>
          <w:color w:val="4E4E51"/>
          <w:sz w:val="20"/>
          <w:szCs w:val="20"/>
        </w:rPr>
        <w:t xml:space="preserve">{"item_id":{"type":"integer","description":"Item ID. Otherwise, null."},"sku":{"type":"string","description":"Product SKU. Otherwise, null."},"qty":{"type":"number","description":"Product quantity."},"name":{"type":"string","description":"Product name. Otherwise, null."},"price":{"type":"number","description":"Product price. Otherwise, null."},"product_type":{"type":"string","description":"Product type. Otherwise, null."},"quote_id":{"type":"string","description":"Quote id."},"product_option":{"$ref":"#\/definitions\/quote-data-product-option-interface"},"extension_attributes":{"$ref":"#\/definitions\/quote-data-cart-item-extension-interface"}}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{"item_id":{"type":"integer","description":"Item ID. Otherwise, null."},"sku":{"type":"string","description":"Product SKU. Otherwise, null."},"qty":{"type":"number","description":"Product quantity."},"name":{"type":"string","description":"Product name. Otherwise, null."},"price":{"type":"number","description":"Product price. Otherwise, null."},"product_type":{"type":"string","description":"Product type. Otherwise, null."},"quote_id":{"type":"string","description":"Quote id."},"product_option":{"$ref":"#\/definitions\/quote-data-product-option-interface"},"extension_attributes":{"$ref":"#\/definitions\/quote-data-cart-item-extension-interface"}}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/V1/categories</w:t>
      </w:r>
    </w:p>
    <w:p>
      <w:pPr/>
      <w:r>
        <w:rPr>
          <w:rFonts w:ascii="Arial" w:hAnsi="Arial" w:eastAsia="Arial" w:cs="Arial"/>
          <w:sz w:val="22"/>
          <w:szCs w:val="22"/>
        </w:rPr>
        <w:t xml:space="preserve">/rest/default/V1/categories</w:t>
      </w:r>
    </w:p>
    <w:p/>
    <w:p>
      <w:pPr/>
      <w:r>
        <w:rPr>
          <w:rFonts w:ascii="Arial" w:hAnsi="Arial" w:eastAsia="Arial" w:cs="Arial"/>
          <w:sz w:val="28"/>
          <w:szCs w:val="28"/>
        </w:rPr>
        <w:t xml:space="preserve">POST</w:t>
      </w:r>
    </w:p>
    <w:p>
      <w:pPr/>
      <w:r>
        <w:pict>
          <v:shape id="_x0000_s1481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category service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catalogCategoryRepositoryV1SavePostBody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category</w:t>
      </w:r>
    </w:p>
    <w:p>
      <w:pPr/>
      <w:r>
        <w:rPr>
          <w:rFonts w:ascii="Arial" w:hAnsi="Arial" w:eastAsia="Arial" w:cs="Arial"/>
          <w:color w:val="4E4E51"/>
          <w:sz w:val="20"/>
          <w:szCs w:val="20"/>
        </w:rPr>
        <w:t xml:space="preserve">{"id":{"type":"integer","description":"Category id."},"parent_id":{"type":"integer","description":"Parent category ID"},"name":{"type":"string","description":"Category name"},"is_active":{"type":"boolean","description":"Whether category is active"},"position":{"type":"integer","description":"Category position"},"level":{"type":"integer","description":"Category level"},"children":{"type":"string","description":"Children ids comma separated."},"created_at":{"type":"string","description":"Category creation date and time."},"updated_at":{"type":"string","description":"Category last update date and time."},"path":{"type":"string","description":"Category full path."},"available_sort_by":{"type":"array","description":"Available sort by for category.","items":{"type":"string"}},"include_in_menu":{"type":"boolean","description":"Category is included in menu."},"extension_attributes":{"$ref":"#\/definitions\/catalog-data-category-extension-interface"},"custom_attributes":{"type":"array","description":"Custom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{"id":{"type":"integer","description":"Category id."},"parent_id":{"type":"integer","description":"Parent category ID"},"name":{"type":"string","description":"Category name"},"is_active":{"type":"boolean","description":"Whether category is active"},"position":{"type":"integer","description":"Category position"},"level":{"type":"integer","description":"Category level"},"children":{"type":"string","description":"Children ids comma separated."},"created_at":{"type":"string","description":"Category creation date and time."},"updated_at":{"type":"string","description":"Category last update date and time."},"path":{"type":"string","description":"Category full path."},"available_sort_by":{"type":"array","description":"Available sort by for category.","items":{"type":"string"}},"include_in_menu":{"type":"boolean","description":"Category is included in menu."},"extension_attributes":{"$ref":"#\/definitions\/catalog-data-category-extension-interface"},"custom_attributes":{"type":"array","description":"Custom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485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list of categories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rootCategoryId</w:t>
      </w:r>
    </w:p>
    <w:p>
      <w:pPr/>
      <w:r>
        <w:rPr>
          <w:rFonts w:ascii="Arial" w:hAnsi="Arial" w:eastAsia="Arial" w:cs="Arial"/>
          <w:color w:val="4E4E51"/>
          <w:sz w:val="20"/>
          <w:szCs w:val="20"/>
        </w:rPr>
        <w:t xml:space="preserve">In: query - Type: integer</w:t>
      </w:r>
    </w:p>
    <w:p/>
    <w:p>
      <w:pPr/>
      <w:r>
        <w:rPr>
          <w:rFonts w:ascii="Arial" w:hAnsi="Arial" w:eastAsia="Arial" w:cs="Arial"/>
          <w:sz w:val="22"/>
          <w:szCs w:val="22"/>
        </w:rPr>
        <w:t xml:space="preserve">depth</w:t>
      </w:r>
    </w:p>
    <w:p>
      <w:pPr/>
      <w:r>
        <w:rPr>
          <w:rFonts w:ascii="Arial" w:hAnsi="Arial" w:eastAsia="Arial" w:cs="Arial"/>
          <w:color w:val="4E4E51"/>
          <w:sz w:val="20"/>
          <w:szCs w:val="20"/>
        </w:rPr>
        <w:t xml:space="preserve">In: query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{"id":{"type":"integer"},"parent_id":{"type":"integer","description":"Parent category ID"},"name":{"type":"string","description":"Category name"},"is_active":{"type":"boolean","description":"Whether category is active"},"position":{"type":"integer","description":"Category position"},"level":{"type":"integer","description":"Category level"},"product_count":{"type":"integer","description":"Product count"},"children_data":{"type":"array","items":{"$ref":"#\/definitions\/catalog-data-category-tree-interface"}}}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/V1/categories/attributes</w:t>
      </w:r>
    </w:p>
    <w:p>
      <w:pPr/>
      <w:r>
        <w:rPr>
          <w:rFonts w:ascii="Arial" w:hAnsi="Arial" w:eastAsia="Arial" w:cs="Arial"/>
          <w:sz w:val="22"/>
          <w:szCs w:val="22"/>
        </w:rPr>
        <w:t xml:space="preserve">/rest/default/V1/categories/attributes</w:t>
      </w:r>
    </w:p>
    <w:p/>
    <w:p>
      <w:pPr/>
      <w:r>
        <w:rPr>
          <w:rFonts w:ascii="Arial" w:hAnsi="Arial" w:eastAsia="Arial" w:cs="Arial"/>
          <w:sz w:val="28"/>
          <w:szCs w:val="28"/>
        </w:rPr>
        <w:t xml:space="preserve">GET</w:t>
      </w:r>
    </w:p>
    <w:p>
      <w:pPr/>
      <w:r>
        <w:pict>
          <v:shape id="_x0000_s1490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all attributes for entity type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{"items":{"type":"array","description":"Attributes list.","items":{"$ref":"#\/definitions\/catalog-data-category-attribute-interface"}},"search_criteria":{"$ref":"#\/definitions\/framework-search-criteria-interface"},"total_count":{"type":"integer","description":"Total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/V1/categories/attributes/{attributeCode}</w:t>
      </w:r>
    </w:p>
    <w:p>
      <w:pPr/>
      <w:r>
        <w:rPr>
          <w:rFonts w:ascii="Arial" w:hAnsi="Arial" w:eastAsia="Arial" w:cs="Arial"/>
          <w:sz w:val="22"/>
          <w:szCs w:val="22"/>
        </w:rPr>
        <w:t xml:space="preserve">/rest/default/V1/categories/attributes/{attributeCode}</w:t>
      </w:r>
    </w:p>
    <w:p/>
    <w:p>
      <w:pPr/>
      <w:r>
        <w:rPr>
          <w:rFonts w:ascii="Arial" w:hAnsi="Arial" w:eastAsia="Arial" w:cs="Arial"/>
          <w:sz w:val="28"/>
          <w:szCs w:val="28"/>
        </w:rPr>
        <w:t xml:space="preserve">GET</w:t>
      </w:r>
    </w:p>
    <w:p>
      <w:pPr/>
      <w:r>
        <w:pict>
          <v:shape id="_x0000_s1495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specific attribute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{"is_wysiwyg_enabled":{"type":"boolean","description":"WYSIWYG flag"},"is_html_allowed_on_front":{"type":"boolean","description":"The HTML tags are allowed on the frontend"},"used_for_sort_by":{"type":"boolean","description":"It is used for sorting in product listing"},"is_filterable":{"type":"boolean","description":"It used in layered navigation"},"is_filterable_in_search":{"type":"boolean","description":"It is used in search results layered navigation"},"is_used_in_grid":{"type":"boolean","description":"It is used in catalog product grid"},"is_visible_in_grid":{"type":"boolean","description":"It is visible in catalog product grid"},"is_filterable_in_grid":{"type":"boolean","description":"It is filterable in catalog product grid"},"position":{"type":"integer","description":"Position"},"apply_to":{"type":"array","description":"Apply to value for the element","items":{"type":"string"}},"is_searchable":{"type":"string","description":"The attribute can be used in Quick Search"},"is_visible_in_advanced_search":{"type":"string","description":"The attribute can be used in Advanced Search"},"is_comparable":{"type":"string","description":"The attribute can be compared on the frontend"},"is_used_for_promo_rules":{"type":"string","description":"The attribute can be used for promo rules"},"is_visible_on_front":{"type":"string","description":"The attribute is visible on the frontend"},"used_in_product_listing":{"type":"string","description":"The attribute can be used in product listing"},"is_visible":{"type":"boolean","description":"Attribute is visible on frontend."},"scope":{"type":"string","description":"Attribute scope"},"extension_attributes":{"$ref":"#\/definitions\/catalog-data-eav-attribute-extension-interface"},"attribute_id":{"type":"integer","description":"Id of the attribute."},"attribute_code":{"type":"string","description":"Code of the attribute."},"frontend_input":{"type":"string","description":"HTML for input element."},"entity_type_id":{"type":"string","description":"Entity type id"},"is_required":{"type":"boolean","description":"Attribute is required."},"options":{"type":"array","description":"Options of the attribute (key =&gt; value pairs for select)","items":{"$ref":"#\/definitions\/eav-data-attribute-option-interface"}},"is_user_defined":{"type":"boolean","description":"Current attribute has been defined by a user."},"default_frontend_label":{"type":"string","description":"Frontend label for default store"},"frontend_labels":{"type":"array","description":"Frontend label for each store","items":{"$ref":"#\/definitions\/eav-data-attribute-frontend-label-interface"}},"note":{"type":"string","description":"The note attribute for the element."},"backend_type":{"type":"string","description":"Backend type."},"backend_model":{"type":"string","description":"Backend model"},"source_model":{"type":"string","description":"Source model"},"default_value":{"type":"string","description":"Default value for the element."},"is_unique":{"type":"string","description":"This is a unique attribute"},"frontend_class":{"type":"string","description":"Frontend class of attribute"},"validation_rules":{"type":"array","description":"Validation rules.","items":{"$ref":"#\/definitions\/eav-data-attribute-validation-rule-interface"}},"custom_attributes":{"type":"array","description":"Custom attributes values.","items":{"$ref":"#\/definitions\/framework-attribute-interface"}}}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/V1/categories/attributes/{attributeCode}/options</w:t>
      </w:r>
    </w:p>
    <w:p>
      <w:pPr/>
      <w:r>
        <w:rPr>
          <w:rFonts w:ascii="Arial" w:hAnsi="Arial" w:eastAsia="Arial" w:cs="Arial"/>
          <w:sz w:val="22"/>
          <w:szCs w:val="22"/>
        </w:rPr>
        <w:t xml:space="preserve">/rest/default/V1/categories/attributes/{attributeCode}/options</w:t>
      </w:r>
    </w:p>
    <w:p/>
    <w:p>
      <w:pPr/>
      <w:r>
        <w:rPr>
          <w:rFonts w:ascii="Arial" w:hAnsi="Arial" w:eastAsia="Arial" w:cs="Arial"/>
          <w:sz w:val="28"/>
          <w:szCs w:val="28"/>
        </w:rPr>
        <w:t xml:space="preserve">GET</w:t>
      </w:r>
    </w:p>
    <w:p>
      <w:pPr/>
      <w:r>
        <w:pict>
          <v:shape id="_x0000_s1499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list of attribute options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/V1/categories/list</w:t>
      </w:r>
    </w:p>
    <w:p>
      <w:pPr/>
      <w:r>
        <w:rPr>
          <w:rFonts w:ascii="Arial" w:hAnsi="Arial" w:eastAsia="Arial" w:cs="Arial"/>
          <w:sz w:val="22"/>
          <w:szCs w:val="22"/>
        </w:rPr>
        <w:t xml:space="preserve">/rest/default/V1/categories/list</w:t>
      </w:r>
    </w:p>
    <w:p/>
    <w:p>
      <w:pPr/>
      <w:r>
        <w:rPr>
          <w:rFonts w:ascii="Arial" w:hAnsi="Arial" w:eastAsia="Arial" w:cs="Arial"/>
          <w:sz w:val="28"/>
          <w:szCs w:val="28"/>
        </w:rPr>
        <w:t xml:space="preserve">GET</w:t>
      </w:r>
    </w:p>
    <w:p>
      <w:pPr/>
      <w:r>
        <w:pict>
          <v:shape id="_x0000_s1503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category list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{"items":{"type":"array","description":"Categories","items":{"$ref":"#\/definitions\/catalog-data-category-interface"}},"search_criteria":{"$ref":"#\/definitions\/framework-search-criteria-interface"},"total_count":{"type":"integer","description":"Total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/V1/categories/{categoryId}</w:t>
      </w:r>
    </w:p>
    <w:p>
      <w:pPr/>
      <w:r>
        <w:rPr>
          <w:rFonts w:ascii="Arial" w:hAnsi="Arial" w:eastAsia="Arial" w:cs="Arial"/>
          <w:sz w:val="22"/>
          <w:szCs w:val="22"/>
        </w:rPr>
        <w:t xml:space="preserve">/rest/default/V1/categories/{categoryId}</w:t>
      </w:r>
    </w:p>
    <w:p/>
    <w:p>
      <w:pPr/>
      <w:r>
        <w:rPr>
          <w:rFonts w:ascii="Arial" w:hAnsi="Arial" w:eastAsia="Arial" w:cs="Arial"/>
          <w:sz w:val="28"/>
          <w:szCs w:val="28"/>
        </w:rPr>
        <w:t xml:space="preserve">DELETE</w:t>
      </w:r>
    </w:p>
    <w:p>
      <w:pPr/>
      <w:r>
        <w:pict>
          <v:shape id="_x0000_s1509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category by identifier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categoryId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513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info about category by category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categoryId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storeId</w:t>
      </w:r>
    </w:p>
    <w:p>
      <w:pPr/>
      <w:r>
        <w:rPr>
          <w:rFonts w:ascii="Arial" w:hAnsi="Arial" w:eastAsia="Arial" w:cs="Arial"/>
          <w:color w:val="4E4E51"/>
          <w:sz w:val="20"/>
          <w:szCs w:val="20"/>
        </w:rPr>
        <w:t xml:space="preserve">In: query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{"id":{"type":"integer","description":"Category id."},"parent_id":{"type":"integer","description":"Parent category ID"},"name":{"type":"string","description":"Category name"},"is_active":{"type":"boolean","description":"Whether category is active"},"position":{"type":"integer","description":"Category position"},"level":{"type":"integer","description":"Category level"},"children":{"type":"string","description":"Children ids comma separated."},"created_at":{"type":"string","description":"Category creation date and time."},"updated_at":{"type":"string","description":"Category last update date and time."},"path":{"type":"string","description":"Category full path."},"available_sort_by":{"type":"array","description":"Available sort by for category.","items":{"type":"string"}},"include_in_menu":{"type":"boolean","description":"Category is included in menu."},"extension_attributes":{"$ref":"#\/definitions\/catalog-data-category-extension-interface"},"custom_attributes":{"type":"array","description":"Custom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/V1/categories/{categoryId}/move</w:t>
      </w:r>
    </w:p>
    <w:p>
      <w:pPr/>
      <w:r>
        <w:rPr>
          <w:rFonts w:ascii="Arial" w:hAnsi="Arial" w:eastAsia="Arial" w:cs="Arial"/>
          <w:sz w:val="22"/>
          <w:szCs w:val="22"/>
        </w:rPr>
        <w:t xml:space="preserve">/rest/default/V1/categories/{categoryId}/move</w:t>
      </w:r>
    </w:p>
    <w:p/>
    <w:p>
      <w:pPr/>
      <w:r>
        <w:rPr>
          <w:rFonts w:ascii="Arial" w:hAnsi="Arial" w:eastAsia="Arial" w:cs="Arial"/>
          <w:sz w:val="28"/>
          <w:szCs w:val="28"/>
        </w:rPr>
        <w:t xml:space="preserve">PUT</w:t>
      </w:r>
    </w:p>
    <w:p>
      <w:pPr/>
      <w:r>
        <w:pict>
          <v:shape id="_x0000_s1517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Move category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categoryId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catalogCategoryManagementV1MovePutBody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parentId</w:t>
      </w:r>
    </w:p>
    <w:p>
      <w:pPr/>
      <w:r>
        <w:rPr>
          <w:rFonts w:ascii="Arial" w:hAnsi="Arial" w:eastAsia="Arial" w:cs="Arial"/>
          <w:sz w:val="22"/>
          <w:szCs w:val="22"/>
        </w:rPr>
        <w:t xml:space="preserve">afterId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/V1/categories/{categoryId}/products</w:t>
      </w:r>
    </w:p>
    <w:p>
      <w:pPr/>
      <w:r>
        <w:rPr>
          <w:rFonts w:ascii="Arial" w:hAnsi="Arial" w:eastAsia="Arial" w:cs="Arial"/>
          <w:sz w:val="22"/>
          <w:szCs w:val="22"/>
        </w:rPr>
        <w:t xml:space="preserve">/rest/default/V1/categories/{categoryId}/products</w:t>
      </w:r>
    </w:p>
    <w:p/>
    <w:p>
      <w:pPr/>
      <w:r>
        <w:rPr>
          <w:rFonts w:ascii="Arial" w:hAnsi="Arial" w:eastAsia="Arial" w:cs="Arial"/>
          <w:sz w:val="28"/>
          <w:szCs w:val="28"/>
        </w:rPr>
        <w:t xml:space="preserve">GET</w:t>
      </w:r>
    </w:p>
    <w:p>
      <w:pPr/>
      <w:r>
        <w:pict>
          <v:shape id="_x0000_s1523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products assigned to category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categoryId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526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 a product to the required category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categoryId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catalogCategoryLinkRepositoryV1SavePostBody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productLink</w:t>
      </w:r>
    </w:p>
    <w:p>
      <w:pPr/>
      <w:r>
        <w:rPr>
          <w:rFonts w:ascii="Arial" w:hAnsi="Arial" w:eastAsia="Arial" w:cs="Arial"/>
          <w:color w:val="4E4E51"/>
          <w:sz w:val="20"/>
          <w:szCs w:val="20"/>
        </w:rPr>
        <w:t xml:space="preserve">{"sku":{"type":"string"},"position":{"type":"integer"},"category_id":{"type":"string","description":"Category id"},"extension_attributes":{"$ref":"#\/definitions\/catalog-data-category-product-link-extension-interface"}}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530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 a product to the required category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categoryId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catalogCategoryLinkRepositoryV1SavePutBody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productLink</w:t>
      </w:r>
    </w:p>
    <w:p>
      <w:pPr/>
      <w:r>
        <w:rPr>
          <w:rFonts w:ascii="Arial" w:hAnsi="Arial" w:eastAsia="Arial" w:cs="Arial"/>
          <w:color w:val="4E4E51"/>
          <w:sz w:val="20"/>
          <w:szCs w:val="20"/>
        </w:rPr>
        <w:t xml:space="preserve">{"sku":{"type":"string"},"position":{"type":"integer"},"category_id":{"type":"string","description":"Category id"},"extension_attributes":{"$ref":"#\/definitions\/catalog-data-category-product-link-extension-interface"}}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/V1/categories/{categoryId}/products/{sku}</w:t>
      </w:r>
    </w:p>
    <w:p>
      <w:pPr/>
      <w:r>
        <w:rPr>
          <w:rFonts w:ascii="Arial" w:hAnsi="Arial" w:eastAsia="Arial" w:cs="Arial"/>
          <w:sz w:val="22"/>
          <w:szCs w:val="22"/>
        </w:rPr>
        <w:t xml:space="preserve">/rest/default/V1/categories/{categoryId}/products/{sku}</w:t>
      </w:r>
    </w:p>
    <w:p/>
    <w:p>
      <w:pPr/>
      <w:r>
        <w:rPr>
          <w:rFonts w:ascii="Arial" w:hAnsi="Arial" w:eastAsia="Arial" w:cs="Arial"/>
          <w:sz w:val="28"/>
          <w:szCs w:val="28"/>
        </w:rPr>
        <w:t xml:space="preserve">DELETE</w:t>
      </w:r>
    </w:p>
    <w:p>
      <w:pPr/>
      <w:r>
        <w:pict>
          <v:shape id="_x0000_s1535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the product assignment from the category by category id and sku</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categoryId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/V1/categories/{id}</w:t>
      </w:r>
    </w:p>
    <w:p>
      <w:pPr/>
      <w:r>
        <w:rPr>
          <w:rFonts w:ascii="Arial" w:hAnsi="Arial" w:eastAsia="Arial" w:cs="Arial"/>
          <w:sz w:val="22"/>
          <w:szCs w:val="22"/>
        </w:rPr>
        <w:t xml:space="preserve">/rest/default/V1/categories/{id}</w:t>
      </w:r>
    </w:p>
    <w:p/>
    <w:p>
      <w:pPr/>
      <w:r>
        <w:rPr>
          <w:rFonts w:ascii="Arial" w:hAnsi="Arial" w:eastAsia="Arial" w:cs="Arial"/>
          <w:sz w:val="28"/>
          <w:szCs w:val="28"/>
        </w:rPr>
        <w:t xml:space="preserve">PUT</w:t>
      </w:r>
    </w:p>
    <w:p>
      <w:pPr/>
      <w:r>
        <w:pict>
          <v:shape id="_x0000_s1540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category service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catalogCategoryRepositoryV1SavePutBody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category</w:t>
      </w:r>
    </w:p>
    <w:p>
      <w:pPr/>
      <w:r>
        <w:rPr>
          <w:rFonts w:ascii="Arial" w:hAnsi="Arial" w:eastAsia="Arial" w:cs="Arial"/>
          <w:color w:val="4E4E51"/>
          <w:sz w:val="20"/>
          <w:szCs w:val="20"/>
        </w:rPr>
        <w:t xml:space="preserve">{"id":{"type":"integer","description":"Category id."},"parent_id":{"type":"integer","description":"Parent category ID"},"name":{"type":"string","description":"Category name"},"is_active":{"type":"boolean","description":"Whether category is active"},"position":{"type":"integer","description":"Category position"},"level":{"type":"integer","description":"Category level"},"children":{"type":"string","description":"Children ids comma separated."},"created_at":{"type":"string","description":"Category creation date and time."},"updated_at":{"type":"string","description":"Category last update date and time."},"path":{"type":"string","description":"Category full path."},"available_sort_by":{"type":"array","description":"Available sort by for category.","items":{"type":"string"}},"include_in_menu":{"type":"boolean","description":"Category is included in menu."},"extension_attributes":{"$ref":"#\/definitions\/catalog-data-category-extension-interface"},"custom_attributes":{"type":"array","description":"Custom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{"id":{"type":"integer","description":"Category id."},"parent_id":{"type":"integer","description":"Parent category ID"},"name":{"type":"string","description":"Category name"},"is_active":{"type":"boolean","description":"Whether category is active"},"position":{"type":"integer","description":"Category position"},"level":{"type":"integer","description":"Category level"},"children":{"type":"string","description":"Children ids comma separated."},"created_at":{"type":"string","description":"Category creation date and time."},"updated_at":{"type":"string","description":"Category last update date and time."},"path":{"type":"string","description":"Category full path."},"available_sort_by":{"type":"array","description":"Available sort by for category.","items":{"type":"string"}},"include_in_menu":{"type":"boolean","description":"Category is included in menu."},"extension_attributes":{"$ref":"#\/definitions\/catalog-data-category-extension-interface"},"custom_attributes":{"type":"array","description":"Custom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/V1/cmsBlock</w:t>
      </w:r>
    </w:p>
    <w:p>
      <w:pPr/>
      <w:r>
        <w:rPr>
          <w:rFonts w:ascii="Arial" w:hAnsi="Arial" w:eastAsia="Arial" w:cs="Arial"/>
          <w:sz w:val="22"/>
          <w:szCs w:val="22"/>
        </w:rPr>
        <w:t xml:space="preserve">/rest/default/V1/cmsBlock</w:t>
      </w:r>
    </w:p>
    <w:p/>
    <w:p>
      <w:pPr/>
      <w:r>
        <w:rPr>
          <w:rFonts w:ascii="Arial" w:hAnsi="Arial" w:eastAsia="Arial" w:cs="Arial"/>
          <w:sz w:val="28"/>
          <w:szCs w:val="28"/>
        </w:rPr>
        <w:t xml:space="preserve">POST</w:t>
      </w:r>
    </w:p>
    <w:p>
      <w:pPr/>
      <w:r>
        <w:pict>
          <v:shape id="_x0000_s1545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block.</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cmsBlockRepositoryV1SavePostBody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block</w:t>
      </w:r>
    </w:p>
    <w:p>
      <w:pPr/>
      <w:r>
        <w:rPr>
          <w:rFonts w:ascii="Arial" w:hAnsi="Arial" w:eastAsia="Arial" w:cs="Arial"/>
          <w:color w:val="4E4E51"/>
          <w:sz w:val="20"/>
          <w:szCs w:val="20"/>
        </w:rPr>
        <w:t xml:space="preserve">{"id":{"type":"integer","description":"ID"},"identifier":{"type":"string","description":"Identifier"},"title":{"type":"string","description":"Title"},"content":{"type":"string","description":"Content"},"creation_time":{"type":"string","description":"Creation time"},"update_time":{"type":"string","description":"Update time"},"active":{"type":"boolean","description":"Active"}}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{"id":{"type":"integer","description":"ID"},"identifier":{"type":"string","description":"Identifier"},"title":{"type":"string","description":"Title"},"content":{"type":"string","description":"Content"},"creation_time":{"type":"string","description":"Creation time"},"update_time":{"type":"string","description":"Update time"},"active":{"type":"boolean","description":"Active"}}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/V1/cmsBlock/search</w:t>
      </w:r>
    </w:p>
    <w:p>
      <w:pPr/>
      <w:r>
        <w:rPr>
          <w:rFonts w:ascii="Arial" w:hAnsi="Arial" w:eastAsia="Arial" w:cs="Arial"/>
          <w:sz w:val="22"/>
          <w:szCs w:val="22"/>
        </w:rPr>
        <w:t xml:space="preserve">/rest/default/V1/cmsBlock/search</w:t>
      </w:r>
    </w:p>
    <w:p/>
    <w:p>
      <w:pPr/>
      <w:r>
        <w:rPr>
          <w:rFonts w:ascii="Arial" w:hAnsi="Arial" w:eastAsia="Arial" w:cs="Arial"/>
          <w:sz w:val="28"/>
          <w:szCs w:val="28"/>
        </w:rPr>
        <w:t xml:space="preserve">GET</w:t>
      </w:r>
    </w:p>
    <w:p>
      <w:pPr/>
      <w:r>
        <w:pict>
          <v:shape id="_x0000_s1550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blocks matching the specified criteria.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{"items":{"type":"array","description":"Blocks list.","items":{"$ref":"#\/definitions\/cms-data-block-interface"}},"search_criteria":{"$ref":"#\/definitions\/framework-search-criteria-interface"},"total_count":{"type":"integer","description":"Total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/V1/cmsBlock/{blockId}</w:t>
      </w:r>
    </w:p>
    <w:p>
      <w:pPr/>
      <w:r>
        <w:rPr>
          <w:rFonts w:ascii="Arial" w:hAnsi="Arial" w:eastAsia="Arial" w:cs="Arial"/>
          <w:sz w:val="22"/>
          <w:szCs w:val="22"/>
        </w:rPr>
        <w:t xml:space="preserve">/rest/default/V1/cmsBlock/{blockId}</w:t>
      </w:r>
    </w:p>
    <w:p/>
    <w:p>
      <w:pPr/>
      <w:r>
        <w:rPr>
          <w:rFonts w:ascii="Arial" w:hAnsi="Arial" w:eastAsia="Arial" w:cs="Arial"/>
          <w:sz w:val="28"/>
          <w:szCs w:val="28"/>
        </w:rPr>
        <w:t xml:space="preserve">GET</w:t>
      </w:r>
    </w:p>
    <w:p>
      <w:pPr/>
      <w:r>
        <w:pict>
          <v:shape id="_x0000_s1556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block.</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blockId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{"id":{"type":"integer","description":"ID"},"identifier":{"type":"string","description":"Identifier"},"title":{"type":"string","description":"Title"},"content":{"type":"string","description":"Content"},"creation_time":{"type":"string","description":"Creation time"},"update_time":{"type":"string","description":"Update time"},"active":{"type":"boolean","description":"Active"}}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560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block by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blockId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/V1/cmsBlock/{id}</w:t>
      </w:r>
    </w:p>
    <w:p>
      <w:pPr/>
      <w:r>
        <w:rPr>
          <w:rFonts w:ascii="Arial" w:hAnsi="Arial" w:eastAsia="Arial" w:cs="Arial"/>
          <w:sz w:val="22"/>
          <w:szCs w:val="22"/>
        </w:rPr>
        <w:t xml:space="preserve">/rest/default/V1/cmsBlock/{id}</w:t>
      </w:r>
    </w:p>
    <w:p/>
    <w:p>
      <w:pPr/>
      <w:r>
        <w:rPr>
          <w:rFonts w:ascii="Arial" w:hAnsi="Arial" w:eastAsia="Arial" w:cs="Arial"/>
          <w:sz w:val="28"/>
          <w:szCs w:val="28"/>
        </w:rPr>
        <w:t xml:space="preserve">PUT</w:t>
      </w:r>
    </w:p>
    <w:p>
      <w:pPr/>
      <w:r>
        <w:pict>
          <v:shape id="_x0000_s1564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block.</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cmsBlockRepositoryV1SavePutBody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block</w:t>
      </w:r>
    </w:p>
    <w:p>
      <w:pPr/>
      <w:r>
        <w:rPr>
          <w:rFonts w:ascii="Arial" w:hAnsi="Arial" w:eastAsia="Arial" w:cs="Arial"/>
          <w:color w:val="4E4E51"/>
          <w:sz w:val="20"/>
          <w:szCs w:val="20"/>
        </w:rPr>
        <w:t xml:space="preserve">{"id":{"type":"integer","description":"ID"},"identifier":{"type":"string","description":"Identifier"},"title":{"type":"string","description":"Title"},"content":{"type":"string","description":"Content"},"creation_time":{"type":"string","description":"Creation time"},"update_time":{"type":"string","description":"Update time"},"active":{"type":"boolean","description":"Active"}}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{"id":{"type":"integer","description":"ID"},"identifier":{"type":"string","description":"Identifier"},"title":{"type":"string","description":"Title"},"content":{"type":"string","description":"Content"},"creation_time":{"type":"string","description":"Creation time"},"update_time":{"type":"string","description":"Update time"},"active":{"type":"boolean","description":"Active"}}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/V1/cmsPage</w:t>
      </w:r>
    </w:p>
    <w:p>
      <w:pPr/>
      <w:r>
        <w:rPr>
          <w:rFonts w:ascii="Arial" w:hAnsi="Arial" w:eastAsia="Arial" w:cs="Arial"/>
          <w:sz w:val="22"/>
          <w:szCs w:val="22"/>
        </w:rPr>
        <w:t xml:space="preserve">/rest/default/V1/cmsPage</w:t>
      </w:r>
    </w:p>
    <w:p/>
    <w:p>
      <w:pPr/>
      <w:r>
        <w:rPr>
          <w:rFonts w:ascii="Arial" w:hAnsi="Arial" w:eastAsia="Arial" w:cs="Arial"/>
          <w:sz w:val="28"/>
          <w:szCs w:val="28"/>
        </w:rPr>
        <w:t xml:space="preserve">POST</w:t>
      </w:r>
    </w:p>
    <w:p>
      <w:pPr/>
      <w:r>
        <w:pict>
          <v:shape id="_x0000_s1569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page.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cmsPageRepositoryV1SavePostBody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page</w:t>
      </w:r>
    </w:p>
    <w:p>
      <w:pPr/>
      <w:r>
        <w:rPr>
          <w:rFonts w:ascii="Arial" w:hAnsi="Arial" w:eastAsia="Arial" w:cs="Arial"/>
          <w:color w:val="4E4E51"/>
          <w:sz w:val="20"/>
          <w:szCs w:val="20"/>
        </w:rPr>
        <w:t xml:space="preserve">{"id":{"type":"integer","description":"ID"},"identifier":{"type":"string","description":"Identifier"},"title":{"type":"string","description":"Title"},"page_layout":{"type":"string","description":"Page layout"},"meta_title":{"type":"string","description":"Meta title"},"meta_keywords":{"type":"string","description":"Meta keywords"},"meta_description":{"type":"string","description":"Meta description"},"content_heading":{"type":"string","description":"Content heading"},"content":{"type":"string","description":"Content"},"creation_time":{"type":"string","description":"Creation time"},"update_time":{"type":"string","description":"Update time"},"sort_order":{"type":"string","description":"Sort order"},"layout_update_xml":{"type":"string","description":"Layout update xml"},"custom_theme":{"type":"string","description":"Custom theme"},"custom_root_template":{"type":"string","description":"Custom root template"},"custom_layout_update_xml":{"type":"string","description":"Custom layout update xml"},"custom_theme_from":{"type":"string","description":"Custom theme from"},"custom_theme_to":{"type":"string","description":"Custom theme to"},"active":{"type":"boolean","description":"Active"}}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{"id":{"type":"integer","description":"ID"},"identifier":{"type":"string","description":"Identifier"},"title":{"type":"string","description":"Title"},"page_layout":{"type":"string","description":"Page layout"},"meta_title":{"type":"string","description":"Meta title"},"meta_keywords":{"type":"string","description":"Meta keywords"},"meta_description":{"type":"string","description":"Meta description"},"content_heading":{"type":"string","description":"Content heading"},"content":{"type":"string","description":"Content"},"creation_time":{"type":"string","description":"Creation time"},"update_time":{"type":"string","description":"Update time"},"sort_order":{"type":"string","description":"Sort order"},"layout_update_xml":{"type":"string","description":"Layout update xml"},"custom_theme":{"type":"string","description":"Custom theme"},"custom_root_template":{"type":"string","description":"Custom root template"},"custom_layout_update_xml":{"type":"string","description":"Custom layout update xml"},"custom_theme_from":{"type":"string","description":"Custom theme from"},"custom_theme_to":{"type":"string","description":"Custom theme to"},"active":{"type":"boolean","description":"Active"}}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/V1/cmsPage/search</w:t>
      </w:r>
    </w:p>
    <w:p>
      <w:pPr/>
      <w:r>
        <w:rPr>
          <w:rFonts w:ascii="Arial" w:hAnsi="Arial" w:eastAsia="Arial" w:cs="Arial"/>
          <w:sz w:val="22"/>
          <w:szCs w:val="22"/>
        </w:rPr>
        <w:t xml:space="preserve">/rest/default/V1/cmsPage/search</w:t>
      </w:r>
    </w:p>
    <w:p/>
    <w:p>
      <w:pPr/>
      <w:r>
        <w:rPr>
          <w:rFonts w:ascii="Arial" w:hAnsi="Arial" w:eastAsia="Arial" w:cs="Arial"/>
          <w:sz w:val="28"/>
          <w:szCs w:val="28"/>
        </w:rPr>
        <w:t xml:space="preserve">GET</w:t>
      </w:r>
    </w:p>
    <w:p>
      <w:pPr/>
      <w:r>
        <w:pict>
          <v:shape id="_x0000_s1574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pages matching the specified criteria.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{"items":{"type":"array","description":"Pages list.","items":{"$ref":"#\/definitions\/cms-data-page-interface"}},"search_criteria":{"$ref":"#\/definitions\/framework-search-criteria-interface"},"total_count":{"type":"integer","description":"Total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/V1/cmsPage/{id}</w:t>
      </w:r>
    </w:p>
    <w:p>
      <w:pPr/>
      <w:r>
        <w:rPr>
          <w:rFonts w:ascii="Arial" w:hAnsi="Arial" w:eastAsia="Arial" w:cs="Arial"/>
          <w:sz w:val="22"/>
          <w:szCs w:val="22"/>
        </w:rPr>
        <w:t xml:space="preserve">/rest/default/V1/cmsPage/{id}</w:t>
      </w:r>
    </w:p>
    <w:p/>
    <w:p>
      <w:pPr/>
      <w:r>
        <w:rPr>
          <w:rFonts w:ascii="Arial" w:hAnsi="Arial" w:eastAsia="Arial" w:cs="Arial"/>
          <w:sz w:val="28"/>
          <w:szCs w:val="28"/>
        </w:rPr>
        <w:t xml:space="preserve">PUT</w:t>
      </w:r>
    </w:p>
    <w:p>
      <w:pPr/>
      <w:r>
        <w:pict>
          <v:shape id="_x0000_s1580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page.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cmsPageRepositoryV1SavePutBody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page</w:t>
      </w:r>
    </w:p>
    <w:p>
      <w:pPr/>
      <w:r>
        <w:rPr>
          <w:rFonts w:ascii="Arial" w:hAnsi="Arial" w:eastAsia="Arial" w:cs="Arial"/>
          <w:color w:val="4E4E51"/>
          <w:sz w:val="20"/>
          <w:szCs w:val="20"/>
        </w:rPr>
        <w:t xml:space="preserve">{"id":{"type":"integer","description":"ID"},"identifier":{"type":"string","description":"Identifier"},"title":{"type":"string","description":"Title"},"page_layout":{"type":"string","description":"Page layout"},"meta_title":{"type":"string","description":"Meta title"},"meta_keywords":{"type":"string","description":"Meta keywords"},"meta_description":{"type":"string","description":"Meta description"},"content_heading":{"type":"string","description":"Content heading"},"content":{"type":"string","description":"Content"},"creation_time":{"type":"string","description":"Creation time"},"update_time":{"type":"string","description":"Update time"},"sort_order":{"type":"string","description":"Sort order"},"layout_update_xml":{"type":"string","description":"Layout update xml"},"custom_theme":{"type":"string","description":"Custom theme"},"custom_root_template":{"type":"string","description":"Custom root template"},"custom_layout_update_xml":{"type":"string","description":"Custom layout update xml"},"custom_theme_from":{"type":"string","description":"Custom theme from"},"custom_theme_to":{"type":"string","description":"Custom theme to"},"active":{"type":"boolean","description":"Active"}}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{"id":{"type":"integer","description":"ID"},"identifier":{"type":"string","description":"Identifier"},"title":{"type":"string","description":"Title"},"page_layout":{"type":"string","description":"Page layout"},"meta_title":{"type":"string","description":"Meta title"},"meta_keywords":{"type":"string","description":"Meta keywords"},"meta_description":{"type":"string","description":"Meta description"},"content_heading":{"type":"string","description":"Content heading"},"content":{"type":"string","description":"Content"},"creation_time":{"type":"string","description":"Creation time"},"update_time":{"type":"string","description":"Update time"},"sort_order":{"type":"string","description":"Sort order"},"layout_update_xml":{"type":"string","description":"Layout update xml"},"custom_theme":{"type":"string","description":"Custom theme"},"custom_root_template":{"type":"string","description":"Custom root template"},"custom_layout_update_xml":{"type":"string","description":"Custom layout update xml"},"custom_theme_from":{"type":"string","description":"Custom theme from"},"custom_theme_to":{"type":"string","description":"Custom theme to"},"active":{"type":"boolean","description":"Active"}}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/V1/cmsPage/{pageId}</w:t>
      </w:r>
    </w:p>
    <w:p>
      <w:pPr/>
      <w:r>
        <w:rPr>
          <w:rFonts w:ascii="Arial" w:hAnsi="Arial" w:eastAsia="Arial" w:cs="Arial"/>
          <w:sz w:val="22"/>
          <w:szCs w:val="22"/>
        </w:rPr>
        <w:t xml:space="preserve">/rest/default/V1/cmsPage/{pageId}</w:t>
      </w:r>
    </w:p>
    <w:p/>
    <w:p>
      <w:pPr/>
      <w:r>
        <w:rPr>
          <w:rFonts w:ascii="Arial" w:hAnsi="Arial" w:eastAsia="Arial" w:cs="Arial"/>
          <w:sz w:val="28"/>
          <w:szCs w:val="28"/>
        </w:rPr>
        <w:t xml:space="preserve">GET</w:t>
      </w:r>
    </w:p>
    <w:p>
      <w:pPr/>
      <w:r>
        <w:pict>
          <v:shape id="_x0000_s1585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page.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pageId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{"id":{"type":"integer","description":"ID"},"identifier":{"type":"string","description":"Identifier"},"title":{"type":"string","description":"Title"},"page_layout":{"type":"string","description":"Page layout"},"meta_title":{"type":"string","description":"Meta title"},"meta_keywords":{"type":"string","description":"Meta keywords"},"meta_description":{"type":"string","description":"Meta description"},"content_heading":{"type":"string","description":"Content heading"},"content":{"type":"string","description":"Content"},"creation_time":{"type":"string","description":"Creation time"},"update_time":{"type":"string","description":"Update time"},"sort_order":{"type":"string","description":"Sort order"},"layout_update_xml":{"type":"string","description":"Layout update xml"},"custom_theme":{"type":"string","description":"Custom theme"},"custom_root_template":{"type":"string","description":"Custom root template"},"custom_layout_update_xml":{"type":"string","description":"Custom layout update xml"},"custom_theme_from":{"type":"string","description":"Custom theme from"},"custom_theme_to":{"type":"string","description":"Custom theme to"},"active":{"type":"boolean","description":"Active"}}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589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page by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pageId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w:t>
      </w:r>
    </w:p>
    <w:p>
      <w:pPr/>
      <w:r>
        <w:rPr>
          <w:rFonts w:ascii="Arial" w:hAnsi="Arial" w:eastAsia="Arial" w:cs="Arial"/>
          <w:sz w:val="22"/>
          <w:szCs w:val="22"/>
        </w:rPr>
        <w:t xml:space="preserve">/rest/default/V1/company/</w:t>
      </w:r>
    </w:p>
    <w:p/>
    <w:p>
      <w:pPr/>
      <w:r>
        <w:rPr>
          <w:rFonts w:ascii="Arial" w:hAnsi="Arial" w:eastAsia="Arial" w:cs="Arial"/>
          <w:sz w:val="28"/>
          <w:szCs w:val="28"/>
        </w:rPr>
        <w:t xml:space="preserve">GET</w:t>
      </w:r>
    </w:p>
    <w:p>
      <w:pPr/>
      <w:r>
        <w:pict>
          <v:shape id="_x0000_s1594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the list of companies. The list is an array of objects, and detailed information about item attributes might not be included.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{"items":{"type":"array","description":"Companies list","items":{"$ref":"#\/definitions\/company-data-company-interface"}},"search_criteria":{"$ref":"#\/definitions\/framework-search-criteria-interface"},"total_count":{"type":"integer","description":"Total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600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or update a company account.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companyCompanyRepositoryV1SavePostBody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company</w:t>
      </w:r>
    </w:p>
    <w:p>
      <w:pPr/>
      <w:r>
        <w:rPr>
          <w:rFonts w:ascii="Arial" w:hAnsi="Arial" w:eastAsia="Arial" w:cs="Arial"/>
          <w:color w:val="4E4E51"/>
          <w:sz w:val="20"/>
          <w:szCs w:val="20"/>
        </w:rPr>
        <w:t xml:space="preserve">{"id":{"type":"integer","description":"Id."},"status":{"type":"integer","description":"Status."},"company_name":{"type":"string","description":"Company name."},"legal_name":{"type":"string","description":"Legal name."},"company_email":{"type":"string","description":"Company email."},"vat_tax_id":{"type":"string","description":"Vat tax id."},"reseller_id":{"type":"string","description":"Reseller Id."},"comment":{"type":"string","description":"Comment."},"street":{"type":"array","description":"Street.","items":{"type":"string"}},"city":{"type":"string","description":"City."},"country_id":{"type":"string","description":"Country."},"region":{"type":"string","description":"Region."},"region_id":{"type":"string","description":"Region Id."},"postcode":{"type":"string","description":"Postcode."},"telephone":{"type":"string","description":"Telephone."},"customer_group_id":{"type":"integer","description":"Customer Group Id."},"sales_representative_id":{"type":"integer","description":"Sales Representative Id."},"reject_reason":{"type":"string","description":"Reject Reason."},"rejected_at":{"type":"string","description":"Rejected at time."},"super_user_id":{"type":"integer","description":"Company admin customer id."},"extension_attributes":{"$ref":"#\/definitions\/company-data-company-extension-interface"}}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{"id":{"type":"integer","description":"Id."},"status":{"type":"integer","description":"Status."},"company_name":{"type":"string","description":"Company name."},"legal_name":{"type":"string","description":"Legal name."},"company_email":{"type":"string","description":"Company email."},"vat_tax_id":{"type":"string","description":"Vat tax id."},"reseller_id":{"type":"string","description":"Reseller Id."},"comment":{"type":"string","description":"Comment."},"street":{"type":"array","description":"Street.","items":{"type":"string"}},"city":{"type":"string","description":"City."},"country_id":{"type":"string","description":"Country."},"region":{"type":"string","description":"Region."},"region_id":{"type":"string","description":"Region Id."},"postcode":{"type":"string","description":"Postcode."},"telephone":{"type":"string","description":"Telephone."},"customer_group_id":{"type":"integer","description":"Customer Group Id."},"sales_representative_id":{"type":"integer","description":"Sales Representative Id."},"reject_reason":{"type":"string","description":"Reject Reason."},"rejected_at":{"type":"string","description":"Rejected at time."},"super_user_id":{"type":"integer","description":"Company admin customer id."},"extension_attributes":{"$ref":"#\/definitions\/company-data-company-extension-interface"}}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/V1/company/assignRoles</w:t>
      </w:r>
    </w:p>
    <w:p>
      <w:pPr/>
      <w:r>
        <w:rPr>
          <w:rFonts w:ascii="Arial" w:hAnsi="Arial" w:eastAsia="Arial" w:cs="Arial"/>
          <w:sz w:val="22"/>
          <w:szCs w:val="22"/>
        </w:rPr>
        <w:t xml:space="preserve">/rest/default/V1/company/assignRoles</w:t>
      </w:r>
    </w:p>
    <w:p/>
    <w:p>
      <w:pPr/>
      <w:r>
        <w:rPr>
          <w:rFonts w:ascii="Arial" w:hAnsi="Arial" w:eastAsia="Arial" w:cs="Arial"/>
          <w:sz w:val="28"/>
          <w:szCs w:val="28"/>
        </w:rPr>
        <w:t xml:space="preserve">PUT</w:t>
      </w:r>
    </w:p>
    <w:p>
      <w:pPr/>
      <w:r>
        <w:pict>
          <v:shape id="_x0000_s1604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Change a role for a company user.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companyAclV1AssignRolesPutBody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userId</w:t>
      </w:r>
    </w:p>
    <w:p>
      <w:pPr/>
      <w:r>
        <w:rPr>
          <w:rFonts w:ascii="Arial" w:hAnsi="Arial" w:eastAsia="Arial" w:cs="Arial"/>
          <w:sz w:val="22"/>
          <w:szCs w:val="22"/>
        </w:rPr>
        <w:t xml:space="preserve">roles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/V1/company/role/</w:t>
      </w:r>
    </w:p>
    <w:p>
      <w:pPr/>
      <w:r>
        <w:rPr>
          <w:rFonts w:ascii="Arial" w:hAnsi="Arial" w:eastAsia="Arial" w:cs="Arial"/>
          <w:sz w:val="22"/>
          <w:szCs w:val="22"/>
        </w:rPr>
        <w:t xml:space="preserve">/rest/default/V1/company/role/</w:t>
      </w:r>
    </w:p>
    <w:p/>
    <w:p>
      <w:pPr/>
      <w:r>
        <w:rPr>
          <w:rFonts w:ascii="Arial" w:hAnsi="Arial" w:eastAsia="Arial" w:cs="Arial"/>
          <w:sz w:val="28"/>
          <w:szCs w:val="28"/>
        </w:rPr>
        <w:t xml:space="preserve">GET</w:t>
      </w:r>
    </w:p>
    <w:p>
      <w:pPr/>
      <w:r>
        <w:pict>
          <v:shape id="_x0000_s1609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the list of roles and permissions for a specified company.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{"items":{"type":"array","description":"Roles list.","items":{"$ref":"#\/definitions\/company-data-role-interface"}},"search_criteria":{"$ref":"#\/definitions\/framework-search-criteria-interface"},"total_count":{"type":"integer","description":"Total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615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or update a role for a selected company.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companyRoleRepositoryV1SavePostBody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role</w:t>
      </w:r>
    </w:p>
    <w:p>
      <w:pPr/>
      <w:r>
        <w:rPr>
          <w:rFonts w:ascii="Arial" w:hAnsi="Arial" w:eastAsia="Arial" w:cs="Arial"/>
          <w:color w:val="4E4E51"/>
          <w:sz w:val="20"/>
          <w:szCs w:val="20"/>
        </w:rPr>
        <w:t xml:space="preserve">{"id":{"type":"integer","description":"Role id."},"role_name":{"type":"string","description":"Role name."},"permissions":{"type":"array","description":"Permissions.","items":{"$ref":"#\/definitions\/company-data-permission-interface"}},"company_id":{"type":"integer","description":"Company id."},"extension_attributes":{"$ref":"#\/definitions\/company-data-role-extension-interface"}}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{"id":{"type":"integer","description":"Role id."},"role_name":{"type":"string","description":"Role name."},"permissions":{"type":"array","description":"Permissions.","items":{"$ref":"#\/definitions\/company-data-permission-interface"}},"company_id":{"type":"integer","description":"Company id."},"extension_attributes":{"$ref":"#\/definitions\/company-data-role-extension-interface"}}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/V1/company/role/{id}</w:t>
      </w:r>
    </w:p>
    <w:p>
      <w:pPr/>
      <w:r>
        <w:rPr>
          <w:rFonts w:ascii="Arial" w:hAnsi="Arial" w:eastAsia="Arial" w:cs="Arial"/>
          <w:sz w:val="22"/>
          <w:szCs w:val="22"/>
        </w:rPr>
        <w:t xml:space="preserve">/rest/default/V1/company/role/{id}</w:t>
      </w:r>
    </w:p>
    <w:p/>
    <w:p>
      <w:pPr/>
      <w:r>
        <w:rPr>
          <w:rFonts w:ascii="Arial" w:hAnsi="Arial" w:eastAsia="Arial" w:cs="Arial"/>
          <w:sz w:val="28"/>
          <w:szCs w:val="28"/>
        </w:rPr>
        <w:t xml:space="preserve">PUT</w:t>
      </w:r>
    </w:p>
    <w:p>
      <w:pPr/>
      <w:r>
        <w:pict>
          <v:shape id="_x0000_s1619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or update a role for a selected company.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companyRoleRepositoryV1SavePutBody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role</w:t>
      </w:r>
    </w:p>
    <w:p>
      <w:pPr/>
      <w:r>
        <w:rPr>
          <w:rFonts w:ascii="Arial" w:hAnsi="Arial" w:eastAsia="Arial" w:cs="Arial"/>
          <w:color w:val="4E4E51"/>
          <w:sz w:val="20"/>
          <w:szCs w:val="20"/>
        </w:rPr>
        <w:t xml:space="preserve">{"id":{"type":"integer","description":"Role id."},"role_name":{"type":"string","description":"Role name."},"permissions":{"type":"array","description":"Permissions.","items":{"$ref":"#\/definitions\/company-data-permission-interface"}},"company_id":{"type":"integer","description":"Company id."},"extension_attributes":{"$ref":"#\/definitions\/company-data-role-extension-interface"}}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{"id":{"type":"integer","description":"Role id."},"role_name":{"type":"string","description":"Role name."},"permissions":{"type":"array","description":"Permissions.","items":{"$ref":"#\/definitions\/company-data-permission-interface"}},"company_id":{"type":"integer","description":"Company id."},"extension_attributes":{"$ref":"#\/definitions\/company-data-role-extension-interface"}}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/V1/company/role/{roleId}</w:t>
      </w:r>
    </w:p>
    <w:p>
      <w:pPr/>
      <w:r>
        <w:rPr>
          <w:rFonts w:ascii="Arial" w:hAnsi="Arial" w:eastAsia="Arial" w:cs="Arial"/>
          <w:sz w:val="22"/>
          <w:szCs w:val="22"/>
        </w:rPr>
        <w:t xml:space="preserve">/rest/default/V1/company/role/{roleId}</w:t>
      </w:r>
    </w:p>
    <w:p/>
    <w:p>
      <w:pPr/>
      <w:r>
        <w:rPr>
          <w:rFonts w:ascii="Arial" w:hAnsi="Arial" w:eastAsia="Arial" w:cs="Arial"/>
          <w:sz w:val="28"/>
          <w:szCs w:val="28"/>
        </w:rPr>
        <w:t xml:space="preserve">GET</w:t>
      </w:r>
    </w:p>
    <w:p>
      <w:pPr/>
      <w:r>
        <w:pict>
          <v:shape id="_x0000_s1624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the list of permissions for a specified role.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roleId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{"id":{"type":"integer","description":"Role id."},"role_name":{"type":"string","description":"Role name."},"permissions":{"type":"array","description":"Permissions.","items":{"$ref":"#\/definitions\/company-data-permission-interface"}},"company_id":{"type":"integer","description":"Company id."},"extension_attributes":{"$ref":"#\/definitions\/company-data-role-extension-interface"}}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628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a role.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roleId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/V1/company/role/{roleId}/users</w:t>
      </w:r>
    </w:p>
    <w:p>
      <w:pPr/>
      <w:r>
        <w:rPr>
          <w:rFonts w:ascii="Arial" w:hAnsi="Arial" w:eastAsia="Arial" w:cs="Arial"/>
          <w:sz w:val="22"/>
          <w:szCs w:val="22"/>
        </w:rPr>
        <w:t xml:space="preserve">/rest/default/V1/company/role/{roleId}/users</w:t>
      </w:r>
    </w:p>
    <w:p/>
    <w:p>
      <w:pPr/>
      <w:r>
        <w:rPr>
          <w:rFonts w:ascii="Arial" w:hAnsi="Arial" w:eastAsia="Arial" w:cs="Arial"/>
          <w:sz w:val="28"/>
          <w:szCs w:val="28"/>
        </w:rPr>
        <w:t xml:space="preserve">GET</w:t>
      </w:r>
    </w:p>
    <w:p>
      <w:pPr/>
      <w:r>
        <w:pict>
          <v:shape id="_x0000_s1632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View the list of company users assigned to a specified role.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roleId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/V1/company/{companyId}</w:t>
      </w:r>
    </w:p>
    <w:p>
      <w:pPr/>
      <w:r>
        <w:rPr>
          <w:rFonts w:ascii="Arial" w:hAnsi="Arial" w:eastAsia="Arial" w:cs="Arial"/>
          <w:sz w:val="22"/>
          <w:szCs w:val="22"/>
        </w:rPr>
        <w:t xml:space="preserve">/rest/default/V1/company/{companyId}</w:t>
      </w:r>
    </w:p>
    <w:p/>
    <w:p>
      <w:pPr/>
      <w:r>
        <w:rPr>
          <w:rFonts w:ascii="Arial" w:hAnsi="Arial" w:eastAsia="Arial" w:cs="Arial"/>
          <w:sz w:val="28"/>
          <w:szCs w:val="28"/>
        </w:rPr>
        <w:t xml:space="preserve">GET</w:t>
      </w:r>
    </w:p>
    <w:p>
      <w:pPr/>
      <w:r>
        <w:pict>
          <v:shape id="_x0000_s1636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company details.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companyId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{"id":{"type":"integer","description":"Id."},"status":{"type":"integer","description":"Status."},"company_name":{"type":"string","description":"Company name."},"legal_name":{"type":"string","description":"Legal name."},"company_email":{"type":"string","description":"Company email."},"vat_tax_id":{"type":"string","description":"Vat tax id."},"reseller_id":{"type":"string","description":"Reseller Id."},"comment":{"type":"string","description":"Comment."},"street":{"type":"array","description":"Street.","items":{"type":"string"}},"city":{"type":"string","description":"City."},"country_id":{"type":"string","description":"Country."},"region":{"type":"string","description":"Region."},"region_id":{"type":"string","description":"Region Id."},"postcode":{"type":"string","description":"Postcode."},"telephone":{"type":"string","description":"Telephone."},"customer_group_id":{"type":"integer","description":"Customer Group Id."},"sales_representative_id":{"type":"integer","description":"Sales Representative Id."},"reject_reason":{"type":"string","description":"Reject Reason."},"rejected_at":{"type":"string","description":"Rejected at time."},"super_user_id":{"type":"integer","description":"Company admin customer id."},"extension_attributes":{"$ref":"#\/definitions\/company-data-company-extension-interface"}}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640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a company. Customers belonging to a company are not deleted with this request.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companyId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644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or update a company account.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companyId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companyCompanyRepositoryV1SavePutBody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company</w:t>
      </w:r>
    </w:p>
    <w:p>
      <w:pPr/>
      <w:r>
        <w:rPr>
          <w:rFonts w:ascii="Arial" w:hAnsi="Arial" w:eastAsia="Arial" w:cs="Arial"/>
          <w:color w:val="4E4E51"/>
          <w:sz w:val="20"/>
          <w:szCs w:val="20"/>
        </w:rPr>
        <w:t xml:space="preserve">{"id":{"type":"integer","description":"Id."},"status":{"type":"integer","description":"Status."},"company_name":{"type":"string","description":"Company name."},"legal_name":{"type":"string","description":"Legal name."},"company_email":{"type":"string","description":"Company email."},"vat_tax_id":{"type":"string","description":"Vat tax id."},"reseller_id":{"type":"string","description":"Reseller Id."},"comment":{"type":"string","description":"Comment."},"street":{"type":"array","description":"Street.","items":{"type":"string"}},"city":{"type":"string","description":"City."},"country_id":{"type":"string","description":"Country."},"region":{"type":"string","description":"Region."},"region_id":{"type":"string","description":"Region Id."},"postcode":{"type":"string","description":"Postcode."},"telephone":{"type":"string","description":"Telephone."},"customer_group_id":{"type":"integer","description":"Customer Group Id."},"sales_representative_id":{"type":"integer","description":"Sales Representative Id."},"reject_reason":{"type":"string","description":"Reject Reason."},"rejected_at":{"type":"string","description":"Rejected at time."},"super_user_id":{"type":"integer","description":"Company admin customer id."},"extension_attributes":{"$ref":"#\/definitions\/company-data-company-extension-interface"}}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{"id":{"type":"integer","description":"Id."},"status":{"type":"integer","description":"Status."},"company_name":{"type":"string","description":"Company name."},"legal_name":{"type":"string","description":"Legal name."},"company_email":{"type":"string","description":"Company email."},"vat_tax_id":{"type":"string","description":"Vat tax id."},"reseller_id":{"type":"string","description":"Reseller Id."},"comment":{"type":"string","description":"Comment."},"street":{"type":"array","description":"Street.","items":{"type":"string"}},"city":{"type":"string","description":"City."},"country_id":{"type":"string","description":"Country."},"region":{"type":"string","description":"Region."},"region_id":{"type":"string","description":"Region Id."},"postcode":{"type":"string","description":"Postcode."},"telephone":{"type":"string","description":"Telephone."},"customer_group_id":{"type":"integer","description":"Customer Group Id."},"sales_representative_id":{"type":"integer","description":"Sales Representative Id."},"reject_reason":{"type":"string","description":"Reject Reason."},"rejected_at":{"type":"string","description":"Rejected at time."},"super_user_id":{"type":"integer","description":"Company admin customer id."},"extension_attributes":{"$ref":"#\/definitions\/company-data-company-extension-interface"}}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/V1/companyCredits/</w:t>
      </w:r>
    </w:p>
    <w:p>
      <w:pPr/>
      <w:r>
        <w:rPr>
          <w:rFonts w:ascii="Arial" w:hAnsi="Arial" w:eastAsia="Arial" w:cs="Arial"/>
          <w:sz w:val="22"/>
          <w:szCs w:val="22"/>
        </w:rPr>
        <w:t xml:space="preserve">/rest/default/V1/companyCredits/</w:t>
      </w:r>
    </w:p>
    <w:p/>
    <w:p>
      <w:pPr/>
      <w:r>
        <w:rPr>
          <w:rFonts w:ascii="Arial" w:hAnsi="Arial" w:eastAsia="Arial" w:cs="Arial"/>
          <w:sz w:val="28"/>
          <w:szCs w:val="28"/>
        </w:rPr>
        <w:t xml:space="preserve">GET</w:t>
      </w:r>
    </w:p>
    <w:p>
      <w:pPr/>
      <w:r>
        <w:pict>
          <v:shape id="_x0000_s1649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the list of credits for specified companies.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{"items":{"type":"array","description":"Credit Limit list.","items":{"$ref":"#\/definitions\/company-credit-data-credit-data-interface"}},"search_criteria":{"$ref":"#\/definitions\/framework-search-criteria-interface"},"total_count":{"type":"integer","description":"Total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/V1/companyCredits/company/{companyId}</w:t>
      </w:r>
    </w:p>
    <w:p>
      <w:pPr/>
      <w:r>
        <w:rPr>
          <w:rFonts w:ascii="Arial" w:hAnsi="Arial" w:eastAsia="Arial" w:cs="Arial"/>
          <w:sz w:val="22"/>
          <w:szCs w:val="22"/>
        </w:rPr>
        <w:t xml:space="preserve">/rest/default/V1/companyCredits/company/{companyId}</w:t>
      </w:r>
    </w:p>
    <w:p/>
    <w:p>
      <w:pPr/>
      <w:r>
        <w:rPr>
          <w:rFonts w:ascii="Arial" w:hAnsi="Arial" w:eastAsia="Arial" w:cs="Arial"/>
          <w:sz w:val="28"/>
          <w:szCs w:val="28"/>
        </w:rPr>
        <w:t xml:space="preserve">GET</w:t>
      </w:r>
    </w:p>
    <w:p>
      <w:pPr/>
      <w:r>
        <w:pict>
          <v:shape id="_x0000_s1655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data on the credit limit for a specified company.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companyId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{"id":{"type":"integer","description":"ID."},"company_id":{"type":"integer","description":"Company id."},"credit_limit":{"type":"number","description":"Credit Limit."},"balance":{"type":"number","description":"Balance."},"currency_code":{"type":"string","description":"Currency Code."},"exceed_limit":{"type":"boolean","description":"Exceed Limit."},"available_limit":{"type":"number","description":"Available Limit."},"credit_comment":{"type":"string","description":"Credit comment for company credit history."},"extension_attributes":{"$ref":"#\/definitions\/company-credit-data-credit-limit-extension-interface"}}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/V1/companyCredits/history</w:t>
      </w:r>
    </w:p>
    <w:p>
      <w:pPr/>
      <w:r>
        <w:rPr>
          <w:rFonts w:ascii="Arial" w:hAnsi="Arial" w:eastAsia="Arial" w:cs="Arial"/>
          <w:sz w:val="22"/>
          <w:szCs w:val="22"/>
        </w:rPr>
        <w:t xml:space="preserve">/rest/default/V1/companyCredits/history</w:t>
      </w:r>
    </w:p>
    <w:p/>
    <w:p>
      <w:pPr/>
      <w:r>
        <w:rPr>
          <w:rFonts w:ascii="Arial" w:hAnsi="Arial" w:eastAsia="Arial" w:cs="Arial"/>
          <w:sz w:val="28"/>
          <w:szCs w:val="28"/>
        </w:rPr>
        <w:t xml:space="preserve">GET</w:t>
      </w:r>
    </w:p>
    <w:p>
      <w:pPr/>
      <w:r>
        <w:pict>
          <v:shape id="_x0000_s1658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the credit history for one or more companies.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{"items":{"type":"array","description":"History list.","items":{"$ref":"#\/definitions\/company-credit-data-history-data-interface"}},"search_criteria":{"$ref":"#\/definitions\/framework-search-criteria-interface"},"total_count":{"type":"integer","description":"Total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/V1/companyCredits/history/{historyId}</w:t>
      </w:r>
    </w:p>
    <w:p>
      <w:pPr/>
      <w:r>
        <w:rPr>
          <w:rFonts w:ascii="Arial" w:hAnsi="Arial" w:eastAsia="Arial" w:cs="Arial"/>
          <w:sz w:val="22"/>
          <w:szCs w:val="22"/>
        </w:rPr>
        <w:t xml:space="preserve">/rest/default/V1/companyCredits/history/{historyId}</w:t>
      </w:r>
    </w:p>
    <w:p/>
    <w:p>
      <w:pPr/>
      <w:r>
        <w:rPr>
          <w:rFonts w:ascii="Arial" w:hAnsi="Arial" w:eastAsia="Arial" w:cs="Arial"/>
          <w:sz w:val="28"/>
          <w:szCs w:val="28"/>
        </w:rPr>
        <w:t xml:space="preserve">PUT</w:t>
      </w:r>
    </w:p>
    <w:p>
      <w:pPr/>
      <w:r>
        <w:pict>
          <v:shape id="_x0000_s1665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Update the PO Number and/or comment for a Reimburse transaction.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historyId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companyCreditCreditHistoryManagementV1UpdatePutBody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purchaseOrder</w:t>
      </w:r>
    </w:p>
    <w:p>
      <w:pPr/>
      <w:r>
        <w:rPr>
          <w:rFonts w:ascii="Arial" w:hAnsi="Arial" w:eastAsia="Arial" w:cs="Arial"/>
          <w:sz w:val="22"/>
          <w:szCs w:val="22"/>
        </w:rPr>
        <w:t xml:space="preserve">comment</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/V1/companyCredits/{creditId}</w:t>
      </w:r>
    </w:p>
    <w:p>
      <w:pPr/>
      <w:r>
        <w:rPr>
          <w:rFonts w:ascii="Arial" w:hAnsi="Arial" w:eastAsia="Arial" w:cs="Arial"/>
          <w:sz w:val="22"/>
          <w:szCs w:val="22"/>
        </w:rPr>
        <w:t xml:space="preserve">/rest/default/V1/companyCredits/{creditId}</w:t>
      </w:r>
    </w:p>
    <w:p/>
    <w:p>
      <w:pPr/>
      <w:r>
        <w:rPr>
          <w:rFonts w:ascii="Arial" w:hAnsi="Arial" w:eastAsia="Arial" w:cs="Arial"/>
          <w:sz w:val="28"/>
          <w:szCs w:val="28"/>
        </w:rPr>
        <w:t xml:space="preserve">GET</w:t>
      </w:r>
    </w:p>
    <w:p>
      <w:pPr/>
      <w:r>
        <w:pict>
          <v:shape id="_x0000_s1669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data on the credit limit for a specified credit limit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creditId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reload</w:t>
      </w:r>
    </w:p>
    <w:p>
      <w:pPr/>
      <w:r>
        <w:rPr>
          <w:rFonts w:ascii="Arial" w:hAnsi="Arial" w:eastAsia="Arial" w:cs="Arial"/>
          <w:color w:val="4E4E51"/>
          <w:sz w:val="20"/>
          <w:szCs w:val="20"/>
        </w:rPr>
        <w:t xml:space="preserve">In: query - Type: boolean - Description: [optional]</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{"id":{"type":"integer","description":"ID."},"company_id":{"type":"integer","description":"Company id."},"credit_limit":{"type":"number","description":"Credit Limit."},"balance":{"type":"number","description":"Balance."},"currency_code":{"type":"string","description":"Currency Code."},"exceed_limit":{"type":"boolean","description":"Exceed Limit."},"available_limit":{"type":"number","description":"Available Limit."},"credit_comment":{"type":"string","description":"Credit comment for company credit history."},"extension_attributes":{"$ref":"#\/definitions\/company-credit-data-credit-limit-extension-interface"}}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/V1/companyCredits/{creditId}/decreaseBalance</w:t>
      </w:r>
    </w:p>
    <w:p>
      <w:pPr/>
      <w:r>
        <w:rPr>
          <w:rFonts w:ascii="Arial" w:hAnsi="Arial" w:eastAsia="Arial" w:cs="Arial"/>
          <w:sz w:val="22"/>
          <w:szCs w:val="22"/>
        </w:rPr>
        <w:t xml:space="preserve">/rest/default/V1/companyCredits/{creditId}/decreaseBalance</w:t>
      </w:r>
    </w:p>
    <w:p/>
    <w:p>
      <w:pPr/>
      <w:r>
        <w:rPr>
          <w:rFonts w:ascii="Arial" w:hAnsi="Arial" w:eastAsia="Arial" w:cs="Arial"/>
          <w:sz w:val="28"/>
          <w:szCs w:val="28"/>
        </w:rPr>
        <w:t xml:space="preserve">POST</w:t>
      </w:r>
    </w:p>
    <w:p>
      <w:pPr/>
      <w:r>
        <w:pict>
          <v:shape id="_x0000_s1674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Decreases the company credit with an Update, Reimburse, or Purchase transaction. This transaction increases company's outstanding balance and decreases company's available credit.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creditId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companyCreditCreditBalanceManagementV1DecreasePostBody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value</w:t>
      </w:r>
    </w:p>
    <w:p>
      <w:pPr/>
      <w:r>
        <w:rPr>
          <w:rFonts w:ascii="Arial" w:hAnsi="Arial" w:eastAsia="Arial" w:cs="Arial"/>
          <w:sz w:val="22"/>
          <w:szCs w:val="22"/>
        </w:rPr>
        <w:t xml:space="preserve">currency</w:t>
      </w:r>
    </w:p>
    <w:p>
      <w:pPr/>
      <w:r>
        <w:rPr>
          <w:rFonts w:ascii="Arial" w:hAnsi="Arial" w:eastAsia="Arial" w:cs="Arial"/>
          <w:sz w:val="22"/>
          <w:szCs w:val="22"/>
        </w:rPr>
        <w:t xml:space="preserve">operationType</w:t>
      </w:r>
    </w:p>
    <w:p>
      <w:pPr/>
      <w:r>
        <w:rPr>
          <w:rFonts w:ascii="Arial" w:hAnsi="Arial" w:eastAsia="Arial" w:cs="Arial"/>
          <w:sz w:val="22"/>
          <w:szCs w:val="22"/>
        </w:rPr>
        <w:t xml:space="preserve">comment</w:t>
      </w:r>
    </w:p>
    <w:p>
      <w:pPr/>
      <w:r>
        <w:rPr>
          <w:rFonts w:ascii="Arial" w:hAnsi="Arial" w:eastAsia="Arial" w:cs="Arial"/>
          <w:sz w:val="22"/>
          <w:szCs w:val="22"/>
        </w:rPr>
        <w:t xml:space="preserve">options</w:t>
      </w:r>
    </w:p>
    <w:p>
      <w:pPr/>
      <w:r>
        <w:rPr>
          <w:rFonts w:ascii="Arial" w:hAnsi="Arial" w:eastAsia="Arial" w:cs="Arial"/>
          <w:color w:val="4E4E51"/>
          <w:sz w:val="20"/>
          <w:szCs w:val="20"/>
        </w:rPr>
        <w:t xml:space="preserve">{"purchase_order":{"type":"string","description":"Purchase order number."},"order_increment":{"type":"string","description":"Order increment."},"currency_display":{"type":"string","description":"Currency display."},"currency_base":{"type":"string","description":"Currency base."}}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/V1/companyCredits/{creditId}/increaseBalance</w:t>
      </w:r>
    </w:p>
    <w:p>
      <w:pPr/>
      <w:r>
        <w:rPr>
          <w:rFonts w:ascii="Arial" w:hAnsi="Arial" w:eastAsia="Arial" w:cs="Arial"/>
          <w:sz w:val="22"/>
          <w:szCs w:val="22"/>
        </w:rPr>
        <w:t xml:space="preserve">/rest/default/V1/companyCredits/{creditId}/increaseBalance</w:t>
      </w:r>
    </w:p>
    <w:p/>
    <w:p>
      <w:pPr/>
      <w:r>
        <w:rPr>
          <w:rFonts w:ascii="Arial" w:hAnsi="Arial" w:eastAsia="Arial" w:cs="Arial"/>
          <w:sz w:val="28"/>
          <w:szCs w:val="28"/>
        </w:rPr>
        <w:t xml:space="preserve">POST</w:t>
      </w:r>
    </w:p>
    <w:p>
      <w:pPr/>
      <w:r>
        <w:pict>
          <v:shape id="_x0000_s1679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Increases the company credit with an Allocate, Update, Refund, Revert, or Reimburse transaction. This transaction decreases company's outstanding balance and increases company's available credit.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creditId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companyCreditCreditBalanceManagementV1IncreasePostBody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value</w:t>
      </w:r>
    </w:p>
    <w:p>
      <w:pPr/>
      <w:r>
        <w:rPr>
          <w:rFonts w:ascii="Arial" w:hAnsi="Arial" w:eastAsia="Arial" w:cs="Arial"/>
          <w:sz w:val="22"/>
          <w:szCs w:val="22"/>
        </w:rPr>
        <w:t xml:space="preserve">currency</w:t>
      </w:r>
    </w:p>
    <w:p>
      <w:pPr/>
      <w:r>
        <w:rPr>
          <w:rFonts w:ascii="Arial" w:hAnsi="Arial" w:eastAsia="Arial" w:cs="Arial"/>
          <w:sz w:val="22"/>
          <w:szCs w:val="22"/>
        </w:rPr>
        <w:t xml:space="preserve">operationType</w:t>
      </w:r>
    </w:p>
    <w:p>
      <w:pPr/>
      <w:r>
        <w:rPr>
          <w:rFonts w:ascii="Arial" w:hAnsi="Arial" w:eastAsia="Arial" w:cs="Arial"/>
          <w:sz w:val="22"/>
          <w:szCs w:val="22"/>
        </w:rPr>
        <w:t xml:space="preserve">comment</w:t>
      </w:r>
    </w:p>
    <w:p>
      <w:pPr/>
      <w:r>
        <w:rPr>
          <w:rFonts w:ascii="Arial" w:hAnsi="Arial" w:eastAsia="Arial" w:cs="Arial"/>
          <w:sz w:val="22"/>
          <w:szCs w:val="22"/>
        </w:rPr>
        <w:t xml:space="preserve">options</w:t>
      </w:r>
    </w:p>
    <w:p>
      <w:pPr/>
      <w:r>
        <w:rPr>
          <w:rFonts w:ascii="Arial" w:hAnsi="Arial" w:eastAsia="Arial" w:cs="Arial"/>
          <w:color w:val="4E4E51"/>
          <w:sz w:val="20"/>
          <w:szCs w:val="20"/>
        </w:rPr>
        <w:t xml:space="preserve">{"purchase_order":{"type":"string","description":"Purchase order number."},"order_increment":{"type":"string","description":"Order increment."},"currency_display":{"type":"string","description":"Currency display."},"currency_base":{"type":"string","description":"Currency base."}}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/V1/companyCredits/{id}</w:t>
      </w:r>
    </w:p>
    <w:p>
      <w:pPr/>
      <w:r>
        <w:rPr>
          <w:rFonts w:ascii="Arial" w:hAnsi="Arial" w:eastAsia="Arial" w:cs="Arial"/>
          <w:sz w:val="22"/>
          <w:szCs w:val="22"/>
        </w:rPr>
        <w:t xml:space="preserve">/rest/default/V1/companyCredits/{id}</w:t>
      </w:r>
    </w:p>
    <w:p/>
    <w:p>
      <w:pPr/>
      <w:r>
        <w:rPr>
          <w:rFonts w:ascii="Arial" w:hAnsi="Arial" w:eastAsia="Arial" w:cs="Arial"/>
          <w:sz w:val="28"/>
          <w:szCs w:val="28"/>
        </w:rPr>
        <w:t xml:space="preserve">PUT</w:t>
      </w:r>
    </w:p>
    <w:p>
      <w:pPr/>
      <w:r>
        <w:pict>
          <v:shape id="_x0000_s1683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Update the following company credit attributes: credit currency, credit limit and setting to exceed credit.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companyCreditCreditLimitRepositoryV1SavePutBody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creditLimit</w:t>
      </w:r>
    </w:p>
    <w:p>
      <w:pPr/>
      <w:r>
        <w:rPr>
          <w:rFonts w:ascii="Arial" w:hAnsi="Arial" w:eastAsia="Arial" w:cs="Arial"/>
          <w:color w:val="4E4E51"/>
          <w:sz w:val="20"/>
          <w:szCs w:val="20"/>
        </w:rPr>
        <w:t xml:space="preserve">{"id":{"type":"integer","description":"ID."},"company_id":{"type":"integer","description":"Company id."},"credit_limit":{"type":"number","description":"Credit Limit."},"balance":{"type":"number","description":"Balance."},"currency_code":{"type":"string","description":"Currency Code."},"exceed_limit":{"type":"boolean","description":"Exceed Limit."},"available_limit":{"type":"number","description":"Available Limit."},"credit_comment":{"type":"string","description":"Credit comment for company credit history."},"extension_attributes":{"$ref":"#\/definitions\/company-credit-data-credit-limit-extension-interface"}}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{"id":{"type":"integer","description":"ID."},"company_id":{"type":"integer","description":"Company id."},"credit_limit":{"type":"number","description":"Credit Limit."},"balance":{"type":"number","description":"Balance."},"currency_code":{"type":"string","description":"Currency Code."},"exceed_limit":{"type":"boolean","description":"Exceed Limit."},"available_limit":{"type":"number","description":"Available Limit."},"credit_comment":{"type":"string","description":"Credit comment for company credit history."},"extension_attributes":{"$ref":"#\/definitions\/company-credit-data-credit-limit-extension-interface"}}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/V1/configurable-products/variation</w:t>
      </w:r>
    </w:p>
    <w:p>
      <w:pPr/>
      <w:r>
        <w:rPr>
          <w:rFonts w:ascii="Arial" w:hAnsi="Arial" w:eastAsia="Arial" w:cs="Arial"/>
          <w:sz w:val="22"/>
          <w:szCs w:val="22"/>
        </w:rPr>
        <w:t xml:space="preserve">/rest/default/V1/configurable-products/variation</w:t>
      </w:r>
    </w:p>
    <w:p/>
    <w:p>
      <w:pPr/>
      <w:r>
        <w:rPr>
          <w:rFonts w:ascii="Arial" w:hAnsi="Arial" w:eastAsia="Arial" w:cs="Arial"/>
          <w:sz w:val="28"/>
          <w:szCs w:val="28"/>
        </w:rPr>
        <w:t xml:space="preserve">PUT</w:t>
      </w:r>
    </w:p>
    <w:p>
      <w:pPr/>
      <w:r>
        <w:pict>
          <v:shape id="_x0000_s1689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Generate variation based on same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configurableProductConfigurableProductManagementV1GenerateVariationPutBody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product</w:t>
      </w:r>
    </w:p>
    <w:p>
      <w:pPr/>
      <w:r>
        <w:rPr>
          <w:rFonts w:ascii="Arial" w:hAnsi="Arial" w:eastAsia="Arial" w:cs="Arial"/>
          <w:color w:val="4E4E51"/>
          <w:sz w:val="20"/>
          <w:szCs w:val="20"/>
        </w:rPr>
        <w:t xml:space="preserve">{"id":{"type":"integer","description":"Id"},"sku":{"type":"string","description":"Sku"},"name":{"type":"string","description":"Name"},"attribute_set_id":{"type":"integer","description":"Attribute set id"},"price":{"type":"number","description":"Price"},"status":{"type":"integer","description":"Status"},"visibility":{"type":"integer","description":"Visibility"},"type_id":{"type":"string","description":"Type id"},"created_at":{"type":"string","description":"Created date"},"updated_at":{"type":"string","description":"Updated date"},"weight":{"type":"number","description":"Weight"},"extension_attributes":{"$ref":"#\/definitions\/catalog-data-product-extension-interface"},"product_links":{"type":"array","description":"Product links info","items":{"$ref":"#\/definitions\/catalog-data-product-link-interface"}},"options":{"type":"array","description":"List of product options","items":{"$ref":"#\/definitions\/catalog-data-product-custom-option-interface"}},"media_gallery_entries":{"type":"array","description":"Media gallery entries","items":{"$ref":"#\/definitions\/catalog-data-product-attribute-media-gallery-entry-interface"}},"tier_prices":{"type":"array","description":"List of product tier prices","items":{"$ref":"#\/definitions\/catalog-data-product-tier-price-interface"}},"custom_attributes":{"type":"array","description":"Custom attributes values.","items":{"$ref":"#\/definitions\/framework-attribute-interface"}}}</w:t>
      </w:r>
    </w:p>
    <w:p>
      <w:pPr/>
      <w:r>
        <w:rPr>
          <w:rFonts w:ascii="Arial" w:hAnsi="Arial" w:eastAsia="Arial" w:cs="Arial"/>
          <w:sz w:val="22"/>
          <w:szCs w:val="22"/>
        </w:rPr>
        <w:t xml:space="preserve">options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/V1/configurable-products/{sku}/child</w:t>
      </w:r>
    </w:p>
    <w:p>
      <w:pPr/>
      <w:r>
        <w:rPr>
          <w:rFonts w:ascii="Arial" w:hAnsi="Arial" w:eastAsia="Arial" w:cs="Arial"/>
          <w:sz w:val="22"/>
          <w:szCs w:val="22"/>
        </w:rPr>
        <w:t xml:space="preserve">/rest/default/V1/configurable-products/{sku}/child</w:t>
      </w:r>
    </w:p>
    <w:p/>
    <w:p>
      <w:pPr/>
      <w:r>
        <w:rPr>
          <w:rFonts w:ascii="Arial" w:hAnsi="Arial" w:eastAsia="Arial" w:cs="Arial"/>
          <w:sz w:val="28"/>
          <w:szCs w:val="28"/>
        </w:rPr>
        <w:t xml:space="preserve">POST</w:t>
      </w:r>
    </w:p>
    <w:p>
      <w:pPr/>
      <w:r>
        <w:pict>
          <v:shape id="_x0000_s1693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configurableProductLinkManagementV1AddChildPostBody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childSku</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/V1/configurable-products/{sku}/children</w:t>
      </w:r>
    </w:p>
    <w:p>
      <w:pPr/>
      <w:r>
        <w:rPr>
          <w:rFonts w:ascii="Arial" w:hAnsi="Arial" w:eastAsia="Arial" w:cs="Arial"/>
          <w:sz w:val="22"/>
          <w:szCs w:val="22"/>
        </w:rPr>
        <w:t xml:space="preserve">/rest/default/V1/configurable-products/{sku}/children</w:t>
      </w:r>
    </w:p>
    <w:p/>
    <w:p>
      <w:pPr/>
      <w:r>
        <w:rPr>
          <w:rFonts w:ascii="Arial" w:hAnsi="Arial" w:eastAsia="Arial" w:cs="Arial"/>
          <w:sz w:val="28"/>
          <w:szCs w:val="28"/>
        </w:rPr>
        <w:t xml:space="preserve">GET</w:t>
      </w:r>
    </w:p>
    <w:p>
      <w:pPr/>
      <w:r>
        <w:pict>
          <v:shape id="_x0000_s1697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all children for Configurable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/V1/configurable-products/{sku}/children/{childSku}</w:t>
      </w:r>
    </w:p>
    <w:p>
      <w:pPr/>
      <w:r>
        <w:rPr>
          <w:rFonts w:ascii="Arial" w:hAnsi="Arial" w:eastAsia="Arial" w:cs="Arial"/>
          <w:sz w:val="22"/>
          <w:szCs w:val="22"/>
        </w:rPr>
        <w:t xml:space="preserve">/rest/default/V1/configurable-products/{sku}/children/{childSku}</w:t>
      </w:r>
    </w:p>
    <w:p/>
    <w:p>
      <w:pPr/>
      <w:r>
        <w:rPr>
          <w:rFonts w:ascii="Arial" w:hAnsi="Arial" w:eastAsia="Arial" w:cs="Arial"/>
          <w:sz w:val="28"/>
          <w:szCs w:val="28"/>
        </w:rPr>
        <w:t xml:space="preserve">DELETE</w:t>
      </w:r>
    </w:p>
    <w:p>
      <w:pPr/>
      <w:r>
        <w:pict>
          <v:shape id="_x0000_s1701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configurable product option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childSku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/V1/configurable-products/{sku}/options</w:t>
      </w:r>
    </w:p>
    <w:p>
      <w:pPr/>
      <w:r>
        <w:rPr>
          <w:rFonts w:ascii="Arial" w:hAnsi="Arial" w:eastAsia="Arial" w:cs="Arial"/>
          <w:sz w:val="22"/>
          <w:szCs w:val="22"/>
        </w:rPr>
        <w:t xml:space="preserve">/rest/default/V1/configurable-products/{sku}/options</w:t>
      </w:r>
    </w:p>
    <w:p/>
    <w:p>
      <w:pPr/>
      <w:r>
        <w:rPr>
          <w:rFonts w:ascii="Arial" w:hAnsi="Arial" w:eastAsia="Arial" w:cs="Arial"/>
          <w:sz w:val="28"/>
          <w:szCs w:val="28"/>
        </w:rPr>
        <w:t xml:space="preserve">POST</w:t>
      </w:r>
    </w:p>
    <w:p>
      <w:pPr/>
      <w:r>
        <w:pict>
          <v:shape id="_x0000_s1705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option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configurableProductOptionRepositoryV1SavePostBody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option</w:t>
      </w:r>
    </w:p>
    <w:p>
      <w:pPr/>
      <w:r>
        <w:rPr>
          <w:rFonts w:ascii="Arial" w:hAnsi="Arial" w:eastAsia="Arial" w:cs="Arial"/>
          <w:color w:val="4E4E51"/>
          <w:sz w:val="20"/>
          <w:szCs w:val="20"/>
        </w:rPr>
        <w:t xml:space="preserve">{"id":{"type":"integer"},"attribute_id":{"type":"string"},"label":{"type":"string"},"position":{"type":"integer"},"is_use_default":{"type":"boolean"},"values":{"type":"array","items":{"$ref":"#\/definitions\/configurable-product-data-option-value-interface"}},"extension_attributes":{"$ref":"#\/definitions\/configurable-product-data-option-extension-interface"},"product_id":{"type":"integer"}}</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/V1/configurable-products/{sku}/options/all</w:t>
      </w:r>
    </w:p>
    <w:p>
      <w:pPr/>
      <w:r>
        <w:rPr>
          <w:rFonts w:ascii="Arial" w:hAnsi="Arial" w:eastAsia="Arial" w:cs="Arial"/>
          <w:sz w:val="22"/>
          <w:szCs w:val="22"/>
        </w:rPr>
        <w:t xml:space="preserve">/rest/default/V1/configurable-products/{sku}/options/all</w:t>
      </w:r>
    </w:p>
    <w:p/>
    <w:p>
      <w:pPr/>
      <w:r>
        <w:rPr>
          <w:rFonts w:ascii="Arial" w:hAnsi="Arial" w:eastAsia="Arial" w:cs="Arial"/>
          <w:sz w:val="28"/>
          <w:szCs w:val="28"/>
        </w:rPr>
        <w:t xml:space="preserve">GET</w:t>
      </w:r>
    </w:p>
    <w:p>
      <w:pPr/>
      <w:r>
        <w:pict>
          <v:shape id="_x0000_s1711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all options for configurable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/V1/configurable-products/{sku}/options/{id}</w:t>
      </w:r>
    </w:p>
    <w:p>
      <w:pPr/>
      <w:r>
        <w:rPr>
          <w:rFonts w:ascii="Arial" w:hAnsi="Arial" w:eastAsia="Arial" w:cs="Arial"/>
          <w:sz w:val="22"/>
          <w:szCs w:val="22"/>
        </w:rPr>
        <w:t xml:space="preserve">/rest/default/V1/configurable-products/{sku}/options/{id}</w:t>
      </w:r>
    </w:p>
    <w:p/>
    <w:p>
      <w:pPr/>
      <w:r>
        <w:rPr>
          <w:rFonts w:ascii="Arial" w:hAnsi="Arial" w:eastAsia="Arial" w:cs="Arial"/>
          <w:sz w:val="28"/>
          <w:szCs w:val="28"/>
        </w:rPr>
        <w:t xml:space="preserve">GET</w:t>
      </w:r>
    </w:p>
    <w:p>
      <w:pPr/>
      <w:r>
        <w:pict>
          <v:shape id="_x0000_s1715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option for configurable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attribute_id":{"type":"string"},"label":{"type":"string"},"position":{"type":"integer"},"is_use_default":{"type":"boolean"},"values":{"type":"array","items":{"$ref":"#\/definitions\/configurable-product-data-option-value-interface"}},"extension_attributes":{"$ref":"#\/definitions\/configurable-product-data-option-extension-interface"},"product_id":{"type":"integer"}}</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719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option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configurableProductOptionRepositoryV1SavePutBody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option</w:t>
      </w:r>
    </w:p>
    <w:p>
      <w:pPr/>
      <w:r>
        <w:rPr>
          <w:rFonts w:ascii="Arial" w:hAnsi="Arial" w:eastAsia="Arial" w:cs="Arial"/>
          <w:color w:val="4E4E51"/>
          <w:sz w:val="20"/>
          <w:szCs w:val="20"/>
        </w:rPr>
        <w:t xml:space="preserve">{"id":{"type":"integer"},"attribute_id":{"type":"string"},"label":{"type":"string"},"position":{"type":"integer"},"is_use_default":{"type":"boolean"},"values":{"type":"array","items":{"$ref":"#\/definitions\/configurable-product-data-option-value-interface"}},"extension_attributes":{"$ref":"#\/definitions\/configurable-product-data-option-extension-interface"},"product_id":{"type":"integer"}}</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725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option from configurable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/V1/coupons</w:t>
      </w:r>
    </w:p>
    <w:p>
      <w:pPr/>
      <w:r>
        <w:rPr>
          <w:rFonts w:ascii="Arial" w:hAnsi="Arial" w:eastAsia="Arial" w:cs="Arial"/>
          <w:sz w:val="22"/>
          <w:szCs w:val="22"/>
        </w:rPr>
        <w:t xml:space="preserve">/rest/default/V1/coupons</w:t>
      </w:r>
    </w:p>
    <w:p/>
    <w:p>
      <w:pPr/>
      <w:r>
        <w:rPr>
          <w:rFonts w:ascii="Arial" w:hAnsi="Arial" w:eastAsia="Arial" w:cs="Arial"/>
          <w:sz w:val="28"/>
          <w:szCs w:val="28"/>
        </w:rPr>
        <w:t xml:space="preserve">POST</w:t>
      </w:r>
    </w:p>
    <w:p>
      <w:pPr/>
      <w:r>
        <w:pict>
          <v:shape id="_x0000_s1729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a coupon.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salesRuleCouponRepositoryV1SavePostBody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coupon</w:t>
      </w:r>
    </w:p>
    <w:p>
      <w:pPr/>
      <w:r>
        <w:rPr>
          <w:rFonts w:ascii="Arial" w:hAnsi="Arial" w:eastAsia="Arial" w:cs="Arial"/>
          <w:color w:val="4E4E51"/>
          <w:sz w:val="20"/>
          <w:szCs w:val="20"/>
        </w:rPr>
        <w:t xml:space="preserve">{"coupon_id":{"type":"integer","description":"Coupon id"},"rule_id":{"type":"integer","description":"The id of the rule associated with the coupon"},"code":{"type":"string","description":"Coupon code"},"usage_limit":{"type":"integer","description":"Usage limit"},"usage_per_customer":{"type":"integer","description":"Usage limit per customer"},"times_used":{"type":"integer","description":"The number of times the coupon has been used"},"expiration_date":{"type":"string","description":"Expiration date"},"is_primary":{"type":"boolean","description":"The coupon is primary coupon for the rule that it's associated with"},"created_at":{"type":"string","description":"When the coupon is created"},"type":{"type":"integer","description":"Of coupon"},"extension_attributes":{"$ref":"#\/definitions\/sales-rule-data-coupon-extension-interface"}}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{"coupon_id":{"type":"integer","description":"Coupon id"},"rule_id":{"type":"integer","description":"The id of the rule associated with the coupon"},"code":{"type":"string","description":"Coupon code"},"usage_limit":{"type":"integer","description":"Usage limit"},"usage_per_customer":{"type":"integer","description":"Usage limit per customer"},"times_used":{"type":"integer","description":"The number of times the coupon has been used"},"expiration_date":{"type":"string","description":"Expiration date"},"is_primary":{"type":"boolean","description":"The coupon is primary coupon for the rule that it's associated with"},"created_at":{"type":"string","description":"When the coupon is created"},"type":{"type":"integer","description":"Of coupon"},"extension_attributes":{"$ref":"#\/definitions\/sales-rule-data-coupon-extension-interface"}}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/V1/coupons/deleteByCodes</w:t>
      </w:r>
    </w:p>
    <w:p>
      <w:pPr/>
      <w:r>
        <w:rPr>
          <w:rFonts w:ascii="Arial" w:hAnsi="Arial" w:eastAsia="Arial" w:cs="Arial"/>
          <w:sz w:val="22"/>
          <w:szCs w:val="22"/>
        </w:rPr>
        <w:t xml:space="preserve">/rest/default/V1/coupons/deleteByCodes</w:t>
      </w:r>
    </w:p>
    <w:p/>
    <w:p>
      <w:pPr/>
      <w:r>
        <w:rPr>
          <w:rFonts w:ascii="Arial" w:hAnsi="Arial" w:eastAsia="Arial" w:cs="Arial"/>
          <w:sz w:val="28"/>
          <w:szCs w:val="28"/>
        </w:rPr>
        <w:t xml:space="preserve">POST</w:t>
      </w:r>
    </w:p>
    <w:p>
      <w:pPr/>
      <w:r>
        <w:pict>
          <v:shape id="_x0000_s1735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coupon by coupon codes.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salesRuleCouponManagementV1DeleteByCodesPostBody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codes</w:t>
      </w:r>
    </w:p>
    <w:p>
      <w:pPr/>
      <w:r>
        <w:rPr>
          <w:rFonts w:ascii="Arial" w:hAnsi="Arial" w:eastAsia="Arial" w:cs="Arial"/>
          <w:sz w:val="22"/>
          <w:szCs w:val="22"/>
        </w:rPr>
        <w:t xml:space="preserve">ignoreInvalidCoupons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{"failed_items":{"type":"array","description":"List of failed items.","items":{"type":"string"}},"missing_items":{"type":"array","description":"List of missing items.","items":{"type":"string"}}}</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/V1/coupons/deleteByIds</w:t>
      </w:r>
    </w:p>
    <w:p>
      <w:pPr/>
      <w:r>
        <w:rPr>
          <w:rFonts w:ascii="Arial" w:hAnsi="Arial" w:eastAsia="Arial" w:cs="Arial"/>
          <w:sz w:val="22"/>
          <w:szCs w:val="22"/>
        </w:rPr>
        <w:t xml:space="preserve">/rest/default/V1/coupons/deleteByIds</w:t>
      </w:r>
    </w:p>
    <w:p/>
    <w:p>
      <w:pPr/>
      <w:r>
        <w:rPr>
          <w:rFonts w:ascii="Arial" w:hAnsi="Arial" w:eastAsia="Arial" w:cs="Arial"/>
          <w:sz w:val="28"/>
          <w:szCs w:val="28"/>
        </w:rPr>
        <w:t xml:space="preserve">POST</w:t>
      </w:r>
    </w:p>
    <w:p>
      <w:pPr/>
      <w:r>
        <w:pict>
          <v:shape id="_x0000_s1740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coupon by coupon ids.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salesRuleCouponManagementV1DeleteByIdsPostBody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ids</w:t>
      </w:r>
    </w:p>
    <w:p>
      <w:pPr/>
      <w:r>
        <w:rPr>
          <w:rFonts w:ascii="Arial" w:hAnsi="Arial" w:eastAsia="Arial" w:cs="Arial"/>
          <w:sz w:val="22"/>
          <w:szCs w:val="22"/>
        </w:rPr>
        <w:t xml:space="preserve">ignoreInvalidCoupons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{"failed_items":{"type":"array","description":"List of failed items.","items":{"type":"string"}},"missing_items":{"type":"array","description":"List of missing items.","items":{"type":"string"}}}</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/V1/coupons/generate</w:t>
      </w:r>
    </w:p>
    <w:p>
      <w:pPr/>
      <w:r>
        <w:rPr>
          <w:rFonts w:ascii="Arial" w:hAnsi="Arial" w:eastAsia="Arial" w:cs="Arial"/>
          <w:sz w:val="22"/>
          <w:szCs w:val="22"/>
        </w:rPr>
        <w:t xml:space="preserve">/rest/default/V1/coupons/generate</w:t>
      </w:r>
    </w:p>
    <w:p/>
    <w:p>
      <w:pPr/>
      <w:r>
        <w:rPr>
          <w:rFonts w:ascii="Arial" w:hAnsi="Arial" w:eastAsia="Arial" w:cs="Arial"/>
          <w:sz w:val="28"/>
          <w:szCs w:val="28"/>
        </w:rPr>
        <w:t xml:space="preserve">POST</w:t>
      </w:r>
    </w:p>
    <w:p>
      <w:pPr/>
      <w:r>
        <w:pict>
          <v:shape id="_x0000_s1745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Generate coupon for a rule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salesRuleCouponManagementV1GeneratePostBody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couponSpec</w:t>
      </w:r>
    </w:p>
    <w:p>
      <w:pPr/>
      <w:r>
        <w:rPr>
          <w:rFonts w:ascii="Arial" w:hAnsi="Arial" w:eastAsia="Arial" w:cs="Arial"/>
          <w:color w:val="4E4E51"/>
          <w:sz w:val="20"/>
          <w:szCs w:val="20"/>
        </w:rPr>
        <w:t xml:space="preserve">{"rule_id":{"type":"integer","description":"The id of the rule associated with the coupon"},"format":{"type":"string","description":"Format of generated coupon code"},"quantity":{"type":"integer","description":"Of coupons to generate"},"length":{"type":"integer","description":"Length of coupon code"},"prefix":{"type":"string","description":"The prefix"},"suffix":{"type":"string","description":"The suffix"},"delimiter_at_every":{"type":"integer","description":"The spacing where the delimiter should exist"},"delimiter":{"type":"string","description":"The delimiter"},"extension_attributes":{"$ref":"#\/definitions\/sales-rule-data-coupon-generation-spec-extension-interface"}}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/V1/coupons/search</w:t>
      </w:r>
    </w:p>
    <w:p>
      <w:pPr/>
      <w:r>
        <w:rPr>
          <w:rFonts w:ascii="Arial" w:hAnsi="Arial" w:eastAsia="Arial" w:cs="Arial"/>
          <w:sz w:val="22"/>
          <w:szCs w:val="22"/>
        </w:rPr>
        <w:t xml:space="preserve">/rest/default/V1/coupons/search</w:t>
      </w:r>
    </w:p>
    <w:p/>
    <w:p>
      <w:pPr/>
      <w:r>
        <w:rPr>
          <w:rFonts w:ascii="Arial" w:hAnsi="Arial" w:eastAsia="Arial" w:cs="Arial"/>
          <w:sz w:val="28"/>
          <w:szCs w:val="28"/>
        </w:rPr>
        <w:t xml:space="preserve">GET</w:t>
      </w:r>
    </w:p>
    <w:p>
      <w:pPr/>
      <w:r>
        <w:pict>
          <v:shape id="_x0000_s1750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a coupon using the specified search criteria. This call returns an array of objects, but detailed information about each object’s attributes might not be included. See https://devdocs.magento.com/codelinks/attributes.html#CouponRepositoryInterface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{"items":{"type":"array","description":"Rules.","items":{"$ref":"#\/definitions\/sales-rule-data-coupon-interface"}},"search_criteria":{"$ref":"#\/definitions\/framework-search-criteria-interface"},"total_count":{"type":"integer","description":"Total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/V1/coupons/{couponId}</w:t>
      </w:r>
    </w:p>
    <w:p>
      <w:pPr/>
      <w:r>
        <w:rPr>
          <w:rFonts w:ascii="Arial" w:hAnsi="Arial" w:eastAsia="Arial" w:cs="Arial"/>
          <w:sz w:val="22"/>
          <w:szCs w:val="22"/>
        </w:rPr>
        <w:t xml:space="preserve">/rest/default/V1/coupons/{couponId}</w:t>
      </w:r>
    </w:p>
    <w:p/>
    <w:p>
      <w:pPr/>
      <w:r>
        <w:rPr>
          <w:rFonts w:ascii="Arial" w:hAnsi="Arial" w:eastAsia="Arial" w:cs="Arial"/>
          <w:sz w:val="28"/>
          <w:szCs w:val="28"/>
        </w:rPr>
        <w:t xml:space="preserve">GET</w:t>
      </w:r>
    </w:p>
    <w:p>
      <w:pPr/>
      <w:r>
        <w:pict>
          <v:shape id="_x0000_s1756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coupon by coupon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couponId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{"coupon_id":{"type":"integer","description":"Coupon id"},"rule_id":{"type":"integer","description":"The id of the rule associated with the coupon"},"code":{"type":"string","description":"Coupon code"},"usage_limit":{"type":"integer","description":"Usage limit"},"usage_per_customer":{"type":"integer","description":"Usage limit per customer"},"times_used":{"type":"integer","description":"The number of times the coupon has been used"},"expiration_date":{"type":"string","description":"Expiration date"},"is_primary":{"type":"boolean","description":"The coupon is primary coupon for the rule that it's associated with"},"created_at":{"type":"string","description":"When the coupon is created"},"type":{"type":"integer","description":"Of coupon"},"extension_attributes":{"$ref":"#\/definitions\/sales-rule-data-coupon-extension-interface"}}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760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a coupon.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couponId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salesRuleCouponRepositoryV1SavePutBody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coupon</w:t>
      </w:r>
    </w:p>
    <w:p>
      <w:pPr/>
      <w:r>
        <w:rPr>
          <w:rFonts w:ascii="Arial" w:hAnsi="Arial" w:eastAsia="Arial" w:cs="Arial"/>
          <w:color w:val="4E4E51"/>
          <w:sz w:val="20"/>
          <w:szCs w:val="20"/>
        </w:rPr>
        <w:t xml:space="preserve">{"coupon_id":{"type":"integer","description":"Coupon id"},"rule_id":{"type":"integer","description":"The id of the rule associated with the coupon"},"code":{"type":"string","description":"Coupon code"},"usage_limit":{"type":"integer","description":"Usage limit"},"usage_per_customer":{"type":"integer","description":"Usage limit per customer"},"times_used":{"type":"integer","description":"The number of times the coupon has been used"},"expiration_date":{"type":"string","description":"Expiration date"},"is_primary":{"type":"boolean","description":"The coupon is primary coupon for the rule that it's associated with"},"created_at":{"type":"string","description":"When the coupon is created"},"type":{"type":"integer","description":"Of coupon"},"extension_attributes":{"$ref":"#\/definitions\/sales-rule-data-coupon-extension-interface"}}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{"coupon_id":{"type":"integer","description":"Coupon id"},"rule_id":{"type":"integer","description":"The id of the rule associated with the coupon"},"code":{"type":"string","description":"Coupon code"},"usage_limit":{"type":"integer","description":"Usage limit"},"usage_per_customer":{"type":"integer","description":"Usage limit per customer"},"times_used":{"type":"integer","description":"The number of times the coupon has been used"},"expiration_date":{"type":"string","description":"Expiration date"},"is_primary":{"type":"boolean","description":"The coupon is primary coupon for the rule that it's associated with"},"created_at":{"type":"string","description":"When the coupon is created"},"type":{"type":"integer","description":"Of coupon"},"extension_attributes":{"$ref":"#\/definitions\/sales-rule-data-coupon-extension-interface"}}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766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coupon by coupon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couponId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/V1/creditmemo</w:t>
      </w:r>
    </w:p>
    <w:p>
      <w:pPr/>
      <w:r>
        <w:rPr>
          <w:rFonts w:ascii="Arial" w:hAnsi="Arial" w:eastAsia="Arial" w:cs="Arial"/>
          <w:sz w:val="22"/>
          <w:szCs w:val="22"/>
        </w:rPr>
        <w:t xml:space="preserve">/rest/default/V1/creditmemo</w:t>
      </w:r>
    </w:p>
    <w:p/>
    <w:p>
      <w:pPr/>
      <w:r>
        <w:rPr>
          <w:rFonts w:ascii="Arial" w:hAnsi="Arial" w:eastAsia="Arial" w:cs="Arial"/>
          <w:sz w:val="28"/>
          <w:szCs w:val="28"/>
        </w:rPr>
        <w:t xml:space="preserve">POST</w:t>
      </w:r>
    </w:p>
    <w:p>
      <w:pPr/>
      <w:r>
        <w:pict>
          <v:shape id="_x0000_s1770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Performs persist operations for a specified credit memo.</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salesCreditmemoRepositoryV1SavePostBody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w:t>
      </w:r>
    </w:p>
    <w:p>
      <w:pPr/>
      <w:r>
        <w:rPr>
          <w:rFonts w:ascii="Arial" w:hAnsi="Arial" w:eastAsia="Arial" w:cs="Arial"/>
          <w:color w:val="4E4E51"/>
          <w:sz w:val="20"/>
          <w:szCs w:val="20"/>
        </w:rPr>
        <w:t xml:space="preserve">{"adjustment":{"type":"number","description":"Credit memo adjustment."},"adjustment_negative":{"type":"number","description":"Credit memo negative adjustment."},"adjustment_positive":{"type":"number","description":"Credit memo positive adjustment."},"base_adjustment":{"type":"number","description":"Credit memo base adjustment."},"base_adjustment_negative":{"type":"number","description":"Credit memo negative base adjustment."},"base_adjustment_positive":{"type":"number","description":"Credit memo positive base adjustment."},"base_currency_code":{"type":"string","description":"Credit memo base currency code."},"base_discount_amount":{"type":"number","description":"Credit memo base discount amount."},"base_grand_total":{"type":"number","description":"Credit memo base grand total."},"base_discount_tax_compensation_amount":{"type":"number","description":"Credit memo base discount tax compensation amount."},"base_shipping_amount":{"type":"number","description":"Credit memo base shipping amount."},"base_shipping_discount_tax_compensation_amnt":{"type":"number","description":"Credit memo base shipping discount tax compensation amount."},"base_shipping_incl_tax":{"type":"number","description":"Credit memo base shipping including tax."},"base_shipping_tax_amount":{"type":"number","description":"Credit memo base shipping tax amount."},"base_subtotal":{"type":"number","description":"Credit memo base subtotal."},"base_subtotal_incl_tax":{"type":"number","description":"Credit memo base subtotal including tax."},"base_tax_amount":{"type":"number","description":"Credit memo base tax amount."},"base_to_global_rate":{"type":"number","description":"Credit memo base-to-global rate."},"base_to_order_rate":{"type":"number","description":"Credit memo base-to-order rate."},"billing_address_id":{"type":"integer","description":"Credit memo billing address ID."},"created_at":{"type":"string","description":"Credit memo created-at timestamp."},"creditmemo_status":{"type":"integer","description":"Credit memo status."},"discount_amount":{"type":"number","description":"Credit memo discount amount."},"discount_description":{"type":"string","description":"Credit memo discount description."},"email_sent":{"type":"integer","description":"Credit memo email sent flag value."},"entity_id":{"type":"integer","description":"Credit memo ID."},"global_currency_code":{"type":"string","description":"Credit memo global currency code."},"grand_total":{"type":"number","description":"Credit memo grand total."},"discount_tax_compensation_amount":{"type":"number","description":"Credit memo discount tax compensation amount."},"increment_id":{"type":"string","description":"Credit memo increment ID."},"invoice_id":{"type":"integer","description":"Credit memo invoice ID."},"order_currency_code":{"type":"string","description":"Credit memo order currency code."},"order_id":{"type":"integer","description":"Credit memo order ID."},"shipping_address_id":{"type":"integer","description":"Credit memo shipping address ID."},"shipping_amount":{"type":"number","description":"Credit memo shipping amount."},"shipping_discount_tax_compensation_amount":{"type":"number","description":"Credit memo shipping discount tax compensation amount."},"shipping_incl_tax":{"type":"number","description":"Credit memo shipping including tax."},"shipping_tax_amount":{"type":"number","description":"Credit memo shipping tax amount."},"state":{"type":"integer","description":"Credit memo state."},"store_currency_code":{"type":"string","description":"Credit memo store currency code."},"store_id":{"type":"integer","description":"Credit memo store ID."},"store_to_base_rate":{"type":"number","description":"Credit memo store-to-base rate."},"store_to_order_rate":{"type":"number","description":"Credit memo store-to-order rate."},"subtotal":{"type":"number","description":"Credit memo subtotal."},"subtotal_incl_tax":{"type":"number","description":"Credit memo subtotal including tax."},"tax_amount":{"type":"number","description":"Credit memo tax amount."},"transaction_id":{"type":"string","description":"Credit memo transaction ID."},"updated_at":{"type":"string","description":"Credit memo updated-at timestamp."},"items":{"type":"array","description":"Array of credit memo items.","items":{"$ref":"#\/definitions\/sales-data-creditmemo-item-interface"}},"comments":{"type":"array","description":"Array of any credit memo comments. Otherwise, null.","items":{"$ref":"#\/definitions\/sales-data-creditmemo-comment-interface"}},"extension_attributes":{"$ref":"#\/definitions\/sales-data-creditmemo-extension-interface"}}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{"adjustment":{"type":"number","description":"Credit memo adjustment."},"adjustment_negative":{"type":"number","description":"Credit memo negative adjustment."},"adjustment_positive":{"type":"number","description":"Credit memo positive adjustment."},"base_adjustment":{"type":"number","description":"Credit memo base adjustment."},"base_adjustment_negative":{"type":"number","description":"Credit memo negative base adjustment."},"base_adjustment_positive":{"type":"number","description":"Credit memo positive base adjustment."},"base_currency_code":{"type":"string","description":"Credit memo base currency code."},"base_discount_amount":{"type":"number","description":"Credit memo base discount amount."},"base_grand_total":{"type":"number","description":"Credit memo base grand total."},"base_discount_tax_compensation_amount":{"type":"number","description":"Credit memo base discount tax compensation amount."},"base_shipping_amount":{"type":"number","description":"Credit memo base shipping amount."},"base_shipping_discount_tax_compensation_amnt":{"type":"number","description":"Credit memo base shipping discount tax compensation amount."},"base_shipping_incl_tax":{"type":"number","description":"Credit memo base shipping including tax."},"base_shipping_tax_amount":{"type":"number","description":"Credit memo base shipping tax amount."},"base_subtotal":{"type":"number","description":"Credit memo base subtotal."},"base_subtotal_incl_tax":{"type":"number","description":"Credit memo base subtotal including tax."},"base_tax_amount":{"type":"number","description":"Credit memo base tax amount."},"base_to_global_rate":{"type":"number","description":"Credit memo base-to-global rate."},"base_to_order_rate":{"type":"number","description":"Credit memo base-to-order rate."},"billing_address_id":{"type":"integer","description":"Credit memo billing address ID."},"created_at":{"type":"string","description":"Credit memo created-at timestamp."},"creditmemo_status":{"type":"integer","description":"Credit memo status."},"discount_amount":{"type":"number","description":"Credit memo discount amount."},"discount_description":{"type":"string","description":"Credit memo discount description."},"email_sent":{"type":"integer","description":"Credit memo email sent flag value."},"entity_id":{"type":"integer","description":"Credit memo ID."},"global_currency_code":{"type":"string","description":"Credit memo global currency code."},"grand_total":{"type":"number","description":"Credit memo grand total."},"discount_tax_compensation_amount":{"type":"number","description":"Credit memo discount tax compensation amount."},"increment_id":{"type":"string","description":"Credit memo increment ID."},"invoice_id":{"type":"integer","description":"Credit memo invoice ID."},"order_currency_code":{"type":"string","description":"Credit memo order currency code."},"order_id":{"type":"integer","description":"Credit memo order ID."},"shipping_address_id":{"type":"integer","description":"Credit memo shipping address ID."},"shipping_amount":{"type":"number","description":"Credit memo shipping amount."},"shipping_discount_tax_compensation_amount":{"type":"number","description":"Credit memo shipping discount tax compensation amount."},"shipping_incl_tax":{"type":"number","description":"Credit memo shipping including tax."},"shipping_tax_amount":{"type":"number","description":"Credit memo shipping tax amount."},"state":{"type":"integer","description":"Credit memo state."},"store_currency_code":{"type":"string","description":"Credit memo store currency code."},"store_id":{"type":"integer","description":"Credit memo store ID."},"store_to_base_rate":{"type":"number","description":"Credit memo store-to-base rate."},"store_to_order_rate":{"type":"number","description":"Credit memo store-to-order rate."},"subtotal":{"type":"number","description":"Credit memo subtotal."},"subtotal_incl_tax":{"type":"number","description":"Credit memo subtotal including tax."},"tax_amount":{"type":"number","description":"Credit memo tax amount."},"transaction_id":{"type":"string","description":"Credit memo transaction ID."},"updated_at":{"type":"string","description":"Credit memo updated-at timestamp."},"items":{"type":"array","description":"Array of credit memo items.","items":{"$ref":"#\/definitions\/sales-data-creditmemo-item-interface"}},"comments":{"type":"array","description":"Array of any credit memo comments. Otherwise, null.","items":{"$ref":"#\/definitions\/sales-data-creditmemo-comment-interface"}},"extension_attributes":{"$ref":"#\/definitions\/sales-data-creditmemo-extension-interface"}}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/V1/creditmemo/refund</w:t>
      </w:r>
    </w:p>
    <w:p>
      <w:pPr/>
      <w:r>
        <w:rPr>
          <w:rFonts w:ascii="Arial" w:hAnsi="Arial" w:eastAsia="Arial" w:cs="Arial"/>
          <w:sz w:val="22"/>
          <w:szCs w:val="22"/>
        </w:rPr>
        <w:t xml:space="preserve">/rest/default/V1/creditmemo/refund</w:t>
      </w:r>
    </w:p>
    <w:p/>
    <w:p>
      <w:pPr/>
      <w:r>
        <w:rPr>
          <w:rFonts w:ascii="Arial" w:hAnsi="Arial" w:eastAsia="Arial" w:cs="Arial"/>
          <w:sz w:val="28"/>
          <w:szCs w:val="28"/>
        </w:rPr>
        <w:t xml:space="preserve">POST</w:t>
      </w:r>
    </w:p>
    <w:p>
      <w:pPr/>
      <w:r>
        <w:pict>
          <v:shape id="_x0000_s1774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Prepare creditmemo to refund and save it.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salesCreditmemoManagementV1RefundPostBody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creditmemo</w:t>
      </w:r>
    </w:p>
    <w:p>
      <w:pPr/>
      <w:r>
        <w:rPr>
          <w:rFonts w:ascii="Arial" w:hAnsi="Arial" w:eastAsia="Arial" w:cs="Arial"/>
          <w:color w:val="4E4E51"/>
          <w:sz w:val="20"/>
          <w:szCs w:val="20"/>
        </w:rPr>
        <w:t xml:space="preserve">{"adjustment":{"type":"number","description":"Credit memo adjustment."},"adjustment_negative":{"type":"number","description":"Credit memo negative adjustment."},"adjustment_positive":{"type":"number","description":"Credit memo positive adjustment."},"base_adjustment":{"type":"number","description":"Credit memo base adjustment."},"base_adjustment_negative":{"type":"number","description":"Credit memo negative base adjustment."},"base_adjustment_positive":{"type":"number","description":"Credit memo positive base adjustment."},"base_currency_code":{"type":"string","description":"Credit memo base currency code."},"base_discount_amount":{"type":"number","description":"Credit memo base discount amount."},"base_grand_total":{"type":"number","description":"Credit memo base grand total."},"base_discount_tax_compensation_amount":{"type":"number","description":"Credit memo base discount tax compensation amount."},"base_shipping_amount":{"type":"number","description":"Credit memo base shipping amount."},"base_shipping_discount_tax_compensation_amnt":{"type":"number","description":"Credit memo base shipping discount tax compensation amount."},"base_shipping_incl_tax":{"type":"number","description":"Credit memo base shipping including tax."},"base_shipping_tax_amount":{"type":"number","description":"Credit memo base shipping tax amount."},"base_subtotal":{"type":"number","description":"Credit memo base subtotal."},"base_subtotal_incl_tax":{"type":"number","description":"Credit memo base subtotal including tax."},"base_tax_amount":{"type":"number","description":"Credit memo base tax amount."},"base_to_global_rate":{"type":"number","description":"Credit memo base-to-global rate."},"base_to_order_rate":{"type":"number","description":"Credit memo base-to-order rate."},"billing_address_id":{"type":"integer","description":"Credit memo billing address ID."},"created_at":{"type":"string","description":"Credit memo created-at timestamp."},"creditmemo_status":{"type":"integer","description":"Credit memo status."},"discount_amount":{"type":"number","description":"Credit memo discount amount."},"discount_description":{"type":"string","description":"Credit memo discount description."},"email_sent":{"type":"integer","description":"Credit memo email sent flag value."},"entity_id":{"type":"integer","description":"Credit memo ID."},"global_currency_code":{"type":"string","description":"Credit memo global currency code."},"grand_total":{"type":"number","description":"Credit memo grand total."},"discount_tax_compensation_amount":{"type":"number","description":"Credit memo discount tax compensation amount."},"increment_id":{"type":"string","description":"Credit memo increment ID."},"invoice_id":{"type":"integer","description":"Credit memo invoice ID."},"order_currency_code":{"type":"string","description":"Credit memo order currency code."},"order_id":{"type":"integer","description":"Credit memo order ID."},"shipping_address_id":{"type":"integer","description":"Credit memo shipping address ID."},"shipping_amount":{"type":"number","description":"Credit memo shipping amount."},"shipping_discount_tax_compensation_amount":{"type":"number","description":"Credit memo shipping discount tax compensation amount."},"shipping_incl_tax":{"type":"number","description":"Credit memo shipping including tax."},"shipping_tax_amount":{"type":"number","description":"Credit memo shipping tax amount."},"state":{"type":"integer","description":"Credit memo state."},"store_currency_code":{"type":"string","description":"Credit memo store currency code."},"store_id":{"type":"integer","description":"Credit memo store ID."},"store_to_base_rate":{"type":"number","description":"Credit memo store-to-base rate."},"store_to_order_rate":{"type":"number","description":"Credit memo store-to-order rate."},"subtotal":{"type":"number","description":"Credit memo subtotal."},"subtotal_incl_tax":{"type":"number","description":"Credit memo subtotal including tax."},"tax_amount":{"type":"number","description":"Credit memo tax amount."},"transaction_id":{"type":"string","description":"Credit memo transaction ID."},"updated_at":{"type":"string","description":"Credit memo updated-at timestamp."},"items":{"type":"array","description":"Array of credit memo items.","items":{"$ref":"#\/definitions\/sales-data-creditmemo-item-interface"}},"comments":{"type":"array","description":"Array of any credit memo comments. Otherwise, null.","items":{"$ref":"#\/definitions\/sales-data-creditmemo-comment-interface"}},"extension_attributes":{"$ref":"#\/definitions\/sales-data-creditmemo-extension-interface"}}</w:t>
      </w:r>
    </w:p>
    <w:p>
      <w:pPr/>
      <w:r>
        <w:rPr>
          <w:rFonts w:ascii="Arial" w:hAnsi="Arial" w:eastAsia="Arial" w:cs="Arial"/>
          <w:sz w:val="22"/>
          <w:szCs w:val="22"/>
        </w:rPr>
        <w:t xml:space="preserve">offlineRequested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{"adjustment":{"type":"number","description":"Credit memo adjustment."},"adjustment_negative":{"type":"number","description":"Credit memo negative adjustment."},"adjustment_positive":{"type":"number","description":"Credit memo positive adjustment."},"base_adjustment":{"type":"number","description":"Credit memo base adjustment."},"base_adjustment_negative":{"type":"number","description":"Credit memo negative base adjustment."},"base_adjustment_positive":{"type":"number","description":"Credit memo positive base adjustment."},"base_currency_code":{"type":"string","description":"Credit memo base currency code."},"base_discount_amount":{"type":"number","description":"Credit memo base discount amount."},"base_grand_total":{"type":"number","description":"Credit memo base grand total."},"base_discount_tax_compensation_amount":{"type":"number","description":"Credit memo base discount tax compensation amount."},"base_shipping_amount":{"type":"number","description":"Credit memo base shipping amount."},"base_shipping_discount_tax_compensation_amnt":{"type":"number","description":"Credit memo base shipping discount tax compensation amount."},"base_shipping_incl_tax":{"type":"number","description":"Credit memo base shipping including tax."},"base_shipping_tax_amount":{"type":"number","description":"Credit memo base shipping tax amount."},"base_subtotal":{"type":"number","description":"Credit memo base subtotal."},"base_subtotal_incl_tax":{"type":"number","description":"Credit memo base subtotal including tax."},"base_tax_amount":{"type":"number","description":"Credit memo base tax amount."},"base_to_global_rate":{"type":"number","description":"Credit memo base-to-global rate."},"base_to_order_rate":{"type":"number","description":"Credit memo base-to-order rate."},"billing_address_id":{"type":"integer","description":"Credit memo billing address ID."},"created_at":{"type":"string","description":"Credit memo created-at timestamp."},"creditmemo_status":{"type":"integer","description":"Credit memo status."},"discount_amount":{"type":"number","description":"Credit memo discount amount."},"discount_description":{"type":"string","description":"Credit memo discount description."},"email_sent":{"type":"integer","description":"Credit memo email sent flag value."},"entity_id":{"type":"integer","description":"Credit memo ID."},"global_currency_code":{"type":"string","description":"Credit memo global currency code."},"grand_total":{"type":"number","description":"Credit memo grand total."},"discount_tax_compensation_amount":{"type":"number","description":"Credit memo discount tax compensation amount."},"increment_id":{"type":"string","description":"Credit memo increment ID."},"invoice_id":{"type":"integer","description":"Credit memo invoice ID."},"order_currency_code":{"type":"string","description":"Credit memo order currency code."},"order_id":{"type":"integer","description":"Credit memo order ID."},"shipping_address_id":{"type":"integer","description":"Credit memo shipping address ID."},"shipping_amount":{"type":"number","description":"Credit memo shipping amount."},"shipping_discount_tax_compensation_amount":{"type":"number","description":"Credit memo shipping discount tax compensation amount."},"shipping_incl_tax":{"type":"number","description":"Credit memo shipping including tax."},"shipping_tax_amount":{"type":"number","description":"Credit memo shipping tax amount."},"state":{"type":"integer","description":"Credit memo state."},"store_currency_code":{"type":"string","description":"Credit memo store currency code."},"store_id":{"type":"integer","description":"Credit memo store ID."},"store_to_base_rate":{"type":"number","description":"Credit memo store-to-base rate."},"store_to_order_rate":{"type":"number","description":"Credit memo store-to-order rate."},"subtotal":{"type":"number","description":"Credit memo subtotal."},"subtotal_incl_tax":{"type":"number","description":"Credit memo subtotal including tax."},"tax_amount":{"type":"number","description":"Credit memo tax amount."},"transaction_id":{"type":"string","description":"Credit memo transaction ID."},"updated_at":{"type":"string","description":"Credit memo updated-at timestamp."},"items":{"type":"array","description":"Array of credit memo items.","items":{"$ref":"#\/definitions\/sales-data-creditmemo-item-interface"}},"comments":{"type":"array","description":"Array of any credit memo comments. Otherwise, null.","items":{"$ref":"#\/definitions\/sales-data-creditmemo-comment-interface"}},"extension_attributes":{"$ref":"#\/definitions\/sales-data-creditmemo-extension-interface"}}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/V1/creditmemo/{id}</w:t>
      </w:r>
    </w:p>
    <w:p>
      <w:pPr/>
      <w:r>
        <w:rPr>
          <w:rFonts w:ascii="Arial" w:hAnsi="Arial" w:eastAsia="Arial" w:cs="Arial"/>
          <w:sz w:val="22"/>
          <w:szCs w:val="22"/>
        </w:rPr>
        <w:t xml:space="preserve">/rest/default/V1/creditmemo/{id}</w:t>
      </w:r>
    </w:p>
    <w:p/>
    <w:p>
      <w:pPr/>
      <w:r>
        <w:rPr>
          <w:rFonts w:ascii="Arial" w:hAnsi="Arial" w:eastAsia="Arial" w:cs="Arial"/>
          <w:sz w:val="28"/>
          <w:szCs w:val="28"/>
        </w:rPr>
        <w:t xml:space="preserve">PUT</w:t>
      </w:r>
    </w:p>
    <w:p>
      <w:pPr/>
      <w:r>
        <w:pict>
          <v:shape id="_x0000_s1779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Cancels a specified credit memo.</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credit memo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782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Loads a specified credit memo.</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credit memo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{"adjustment":{"type":"number","description":"Credit memo adjustment."},"adjustment_negative":{"type":"number","description":"Credit memo negative adjustment."},"adjustment_positive":{"type":"number","description":"Credit memo positive adjustment."},"base_adjustment":{"type":"number","description":"Credit memo base adjustment."},"base_adjustment_negative":{"type":"number","description":"Credit memo negative base adjustment."},"base_adjustment_positive":{"type":"number","description":"Credit memo positive base adjustment."},"base_currency_code":{"type":"string","description":"Credit memo base currency code."},"base_discount_amount":{"type":"number","description":"Credit memo base discount amount."},"base_grand_total":{"type":"number","description":"Credit memo base grand total."},"base_discount_tax_compensation_amount":{"type":"number","description":"Credit memo base discount tax compensation amount."},"base_shipping_amount":{"type":"number","description":"Credit memo base shipping amount."},"base_shipping_discount_tax_compensation_amnt":{"type":"number","description":"Credit memo base shipping discount tax compensation amount."},"base_shipping_incl_tax":{"type":"number","description":"Credit memo base shipping including tax."},"base_shipping_tax_amount":{"type":"number","description":"Credit memo base shipping tax amount."},"base_subtotal":{"type":"number","description":"Credit memo base subtotal."},"base_subtotal_incl_tax":{"type":"number","description":"Credit memo base subtotal including tax."},"base_tax_amount":{"type":"number","description":"Credit memo base tax amount."},"base_to_global_rate":{"type":"number","description":"Credit memo base-to-global rate."},"base_to_order_rate":{"type":"number","description":"Credit memo base-to-order rate."},"billing_address_id":{"type":"integer","description":"Credit memo billing address ID."},"created_at":{"type":"string","description":"Credit memo created-at timestamp."},"creditmemo_status":{"type":"integer","description":"Credit memo status."},"discount_amount":{"type":"number","description":"Credit memo discount amount."},"discount_description":{"type":"string","description":"Credit memo discount description."},"email_sent":{"type":"integer","description":"Credit memo email sent flag value."},"entity_id":{"type":"integer","description":"Credit memo ID."},"global_currency_code":{"type":"string","description":"Credit memo global currency code."},"grand_total":{"type":"number","description":"Credit memo grand total."},"discount_tax_compensation_amount":{"type":"number","description":"Credit memo discount tax compensation amount."},"increment_id":{"type":"string","description":"Credit memo increment ID."},"invoice_id":{"type":"integer","description":"Credit memo invoice ID."},"order_currency_code":{"type":"string","description":"Credit memo order currency code."},"order_id":{"type":"integer","description":"Credit memo order ID."},"shipping_address_id":{"type":"integer","description":"Credit memo shipping address ID."},"shipping_amount":{"type":"number","description":"Credit memo shipping amount."},"shipping_discount_tax_compensation_amount":{"type":"number","description":"Credit memo shipping discount tax compensation amount."},"shipping_incl_tax":{"type":"number","description":"Credit memo shipping including tax."},"shipping_tax_amount":{"type":"number","description":"Credit memo shipping tax amount."},"state":{"type":"integer","description":"Credit memo state."},"store_currency_code":{"type":"string","description":"Credit memo store currency code."},"store_id":{"type":"integer","description":"Credit memo store ID."},"store_to_base_rate":{"type":"number","description":"Credit memo store-to-base rate."},"store_to_order_rate":{"type":"number","description":"Credit memo store-to-order rate."},"subtotal":{"type":"number","description":"Credit memo subtotal."},"subtotal_incl_tax":{"type":"number","description":"Credit memo subtotal including tax."},"tax_amount":{"type":"number","description":"Credit memo tax amount."},"transaction_id":{"type":"string","description":"Credit memo transaction ID."},"updated_at":{"type":"string","description":"Credit memo updated-at timestamp."},"items":{"type":"array","description":"Array of credit memo items.","items":{"$ref":"#\/definitions\/sales-data-creditmemo-item-interface"}},"comments":{"type":"array","description":"Array of any credit memo comments. Otherwise, null.","items":{"$ref":"#\/definitions\/sales-data-creditmemo-comment-interface"}},"extension_attributes":{"$ref":"#\/definitions\/sales-data-creditmemo-extension-interface"}}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/V1/creditmemo/{id}/comments</w:t>
      </w:r>
    </w:p>
    <w:p>
      <w:pPr/>
      <w:r>
        <w:rPr>
          <w:rFonts w:ascii="Arial" w:hAnsi="Arial" w:eastAsia="Arial" w:cs="Arial"/>
          <w:sz w:val="22"/>
          <w:szCs w:val="22"/>
        </w:rPr>
        <w:t xml:space="preserve">/rest/default/V1/creditmemo/{id}/comments</w:t>
      </w:r>
    </w:p>
    <w:p/>
    <w:p>
      <w:pPr/>
      <w:r>
        <w:rPr>
          <w:rFonts w:ascii="Arial" w:hAnsi="Arial" w:eastAsia="Arial" w:cs="Arial"/>
          <w:sz w:val="28"/>
          <w:szCs w:val="28"/>
        </w:rPr>
        <w:t xml:space="preserve">GET</w:t>
      </w:r>
    </w:p>
    <w:p>
      <w:pPr/>
      <w:r>
        <w:pict>
          <v:shape id="_x0000_s1786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comments for a specified credit memo.</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credit memo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{"items":{"type":"array","description":"Array of collection items.","items":{"$ref":"#\/definitions\/sales-data-creditmemo-comment-interface"}},"search_criteria":{"$ref":"#\/definitions\/framework-search-criteria-interface"},"total_count":{"type":"integer","description":"Total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789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Performs persist operations for a specified entity.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salesCreditmemoCommentRepositoryV1SavePostBody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w:t>
      </w:r>
    </w:p>
    <w:p>
      <w:pPr/>
      <w:r>
        <w:rPr>
          <w:rFonts w:ascii="Arial" w:hAnsi="Arial" w:eastAsia="Arial" w:cs="Arial"/>
          <w:color w:val="4E4E51"/>
          <w:sz w:val="20"/>
          <w:szCs w:val="20"/>
        </w:rPr>
        <w:t xml:space="preserve">{"comment":{"type":"string","description":"Comment."},"created_at":{"type":"string","description":"Created-at timestamp."},"entity_id":{"type":"integer","description":"Credit memo ID."},"is_customer_notified":{"type":"integer","description":"Is-customer-notified flag value."},"is_visible_on_front":{"type":"integer","description":"Is-visible-on-storefront flag value."},"parent_id":{"type":"integer","description":"Parent ID."},"extension_attributes":{"$ref":"#\/definitions\/sales-data-creditmemo-comment-extension-interface"}}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{"comment":{"type":"string","description":"Comment."},"created_at":{"type":"string","description":"Created-at timestamp."},"entity_id":{"type":"integer","description":"Credit memo ID."},"is_customer_notified":{"type":"integer","description":"Is-customer-notified flag value."},"is_visible_on_front":{"type":"integer","description":"Is-visible-on-storefront flag value."},"parent_id":{"type":"integer","description":"Parent ID."},"extension_attributes":{"$ref":"#\/definitions\/sales-data-creditmemo-comment-extension-interface"}}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/V1/creditmemo/{id}/emails</w:t>
      </w:r>
    </w:p>
    <w:p>
      <w:pPr/>
      <w:r>
        <w:rPr>
          <w:rFonts w:ascii="Arial" w:hAnsi="Arial" w:eastAsia="Arial" w:cs="Arial"/>
          <w:sz w:val="22"/>
          <w:szCs w:val="22"/>
        </w:rPr>
        <w:t xml:space="preserve">/rest/default/V1/creditmemo/{id}/emails</w:t>
      </w:r>
    </w:p>
    <w:p/>
    <w:p>
      <w:pPr/>
      <w:r>
        <w:rPr>
          <w:rFonts w:ascii="Arial" w:hAnsi="Arial" w:eastAsia="Arial" w:cs="Arial"/>
          <w:sz w:val="28"/>
          <w:szCs w:val="28"/>
        </w:rPr>
        <w:t xml:space="preserve">POST</w:t>
      </w:r>
    </w:p>
    <w:p>
      <w:pPr/>
      <w:r>
        <w:pict>
          <v:shape id="_x0000_s1794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Emails a user a specified credit memo.</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credit memo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/V1/creditmemos</w:t>
      </w:r>
    </w:p>
    <w:p>
      <w:pPr/>
      <w:r>
        <w:rPr>
          <w:rFonts w:ascii="Arial" w:hAnsi="Arial" w:eastAsia="Arial" w:cs="Arial"/>
          <w:sz w:val="22"/>
          <w:szCs w:val="22"/>
        </w:rPr>
        <w:t xml:space="preserve">/rest/default/V1/creditmemos</w:t>
      </w:r>
    </w:p>
    <w:p/>
    <w:p>
      <w:pPr/>
      <w:r>
        <w:rPr>
          <w:rFonts w:ascii="Arial" w:hAnsi="Arial" w:eastAsia="Arial" w:cs="Arial"/>
          <w:sz w:val="28"/>
          <w:szCs w:val="28"/>
        </w:rPr>
        <w:t xml:space="preserve">GET</w:t>
      </w:r>
    </w:p>
    <w:p>
      <w:pPr/>
      <w:r>
        <w:pict>
          <v:shape id="_x0000_s1798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credit memos that match specified search criteria. This call returns an array of objects, but detailed information about each object’s attributes might not be included. See https://devdocs.magento.com/codelinks/attributes.html#CreditmemoRepositoryInterface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{"items":{"type":"array","description":"Array of collection items.","items":{"$ref":"#\/definitions\/sales-data-creditmemo-interface"}},"search_criteria":{"$ref":"#\/definitions\/framework-search-criteria-interface"},"total_count":{"type":"integer","description":"Total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/V1/customerGroups</w:t>
      </w:r>
    </w:p>
    <w:p>
      <w:pPr/>
      <w:r>
        <w:rPr>
          <w:rFonts w:ascii="Arial" w:hAnsi="Arial" w:eastAsia="Arial" w:cs="Arial"/>
          <w:sz w:val="22"/>
          <w:szCs w:val="22"/>
        </w:rPr>
        <w:t xml:space="preserve">/rest/default/V1/customerGroups</w:t>
      </w:r>
    </w:p>
    <w:p/>
    <w:p>
      <w:pPr/>
      <w:r>
        <w:rPr>
          <w:rFonts w:ascii="Arial" w:hAnsi="Arial" w:eastAsia="Arial" w:cs="Arial"/>
          <w:sz w:val="28"/>
          <w:szCs w:val="28"/>
        </w:rPr>
        <w:t xml:space="preserve">POST</w:t>
      </w:r>
    </w:p>
    <w:p>
      <w:pPr/>
      <w:r>
        <w:pict>
          <v:shape id="_x0000_s1804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customer group.</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customerGroupRepositoryV1SavePostBody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group</w:t>
      </w:r>
    </w:p>
    <w:p>
      <w:pPr/>
      <w:r>
        <w:rPr>
          <w:rFonts w:ascii="Arial" w:hAnsi="Arial" w:eastAsia="Arial" w:cs="Arial"/>
          <w:color w:val="4E4E51"/>
          <w:sz w:val="20"/>
          <w:szCs w:val="20"/>
        </w:rPr>
        <w:t xml:space="preserve">{"id":{"type":"integer","description":"Id"},"code":{"type":"string","description":"Code"},"tax_class_id":{"type":"integer","description":"Tax class id"},"tax_class_name":{"type":"string","description":"Tax class name"},"extension_attributes":{"$ref":"#\/definitions\/customer-data-group-extension-interface"}}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{"id":{"type":"integer","description":"Id"},"code":{"type":"string","description":"Code"},"tax_class_id":{"type":"integer","description":"Tax class id"},"tax_class_name":{"type":"string","description":"Tax class name"},"extension_attributes":{"$ref":"#\/definitions\/customer-data-group-extension-interface"}}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/V1/customerGroups/default</w:t>
      </w:r>
    </w:p>
    <w:p>
      <w:pPr/>
      <w:r>
        <w:rPr>
          <w:rFonts w:ascii="Arial" w:hAnsi="Arial" w:eastAsia="Arial" w:cs="Arial"/>
          <w:sz w:val="22"/>
          <w:szCs w:val="22"/>
        </w:rPr>
        <w:t xml:space="preserve">/rest/default/V1/customerGroups/default</w:t>
      </w:r>
    </w:p>
    <w:p/>
    <w:p>
      <w:pPr/>
      <w:r>
        <w:rPr>
          <w:rFonts w:ascii="Arial" w:hAnsi="Arial" w:eastAsia="Arial" w:cs="Arial"/>
          <w:sz w:val="28"/>
          <w:szCs w:val="28"/>
        </w:rPr>
        <w:t xml:space="preserve">GET</w:t>
      </w:r>
    </w:p>
    <w:p>
      <w:pPr/>
      <w:r>
        <w:pict>
          <v:shape id="_x0000_s1809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default customer group.</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storeId</w:t>
      </w:r>
    </w:p>
    <w:p>
      <w:pPr/>
      <w:r>
        <w:rPr>
          <w:rFonts w:ascii="Arial" w:hAnsi="Arial" w:eastAsia="Arial" w:cs="Arial"/>
          <w:color w:val="4E4E51"/>
          <w:sz w:val="20"/>
          <w:szCs w:val="20"/>
        </w:rPr>
        <w:t xml:space="preserve">In: query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{"id":{"type":"integer","description":"Id"},"code":{"type":"string","description":"Code"},"tax_class_id":{"type":"integer","description":"Tax class id"},"tax_class_name":{"type":"string","description":"Tax class name"},"extension_attributes":{"$ref":"#\/definitions\/customer-data-group-extension-interface"}}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/V1/customerGroups/default/{id}</w:t>
      </w:r>
    </w:p>
    <w:p>
      <w:pPr/>
      <w:r>
        <w:rPr>
          <w:rFonts w:ascii="Arial" w:hAnsi="Arial" w:eastAsia="Arial" w:cs="Arial"/>
          <w:sz w:val="22"/>
          <w:szCs w:val="22"/>
        </w:rPr>
        <w:t xml:space="preserve">/rest/default/V1/customerGroups/default/{id}</w:t>
      </w:r>
    </w:p>
    <w:p/>
    <w:p>
      <w:pPr/>
      <w:r>
        <w:rPr>
          <w:rFonts w:ascii="Arial" w:hAnsi="Arial" w:eastAsia="Arial" w:cs="Arial"/>
          <w:sz w:val="28"/>
          <w:szCs w:val="28"/>
        </w:rPr>
        <w:t xml:space="preserve">PUT</w:t>
      </w:r>
    </w:p>
    <w:p>
      <w:pPr/>
      <w:r>
        <w:pict>
          <v:shape id="_x0000_s1814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system default customer group.</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/V1/customerGroups/default/{storeId}</w:t>
      </w:r>
    </w:p>
    <w:p>
      <w:pPr/>
      <w:r>
        <w:rPr>
          <w:rFonts w:ascii="Arial" w:hAnsi="Arial" w:eastAsia="Arial" w:cs="Arial"/>
          <w:sz w:val="22"/>
          <w:szCs w:val="22"/>
        </w:rPr>
        <w:t xml:space="preserve">/rest/default/V1/customerGroups/default/{storeId}</w:t>
      </w:r>
    </w:p>
    <w:p/>
    <w:p>
      <w:pPr/>
      <w:r>
        <w:rPr>
          <w:rFonts w:ascii="Arial" w:hAnsi="Arial" w:eastAsia="Arial" w:cs="Arial"/>
          <w:sz w:val="28"/>
          <w:szCs w:val="28"/>
        </w:rPr>
        <w:t xml:space="preserve">GET</w:t>
      </w:r>
    </w:p>
    <w:p>
      <w:pPr/>
      <w:r>
        <w:pict>
          <v:shape id="_x0000_s1819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default customer group.</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storeId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{"id":{"type":"integer","description":"Id"},"code":{"type":"string","description":"Code"},"tax_class_id":{"type":"integer","description":"Tax class id"},"tax_class_name":{"type":"string","description":"Tax class name"},"extension_attributes":{"$ref":"#\/definitions\/customer-data-group-extension-interface"}}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/V1/customerGroups/search</w:t>
      </w:r>
    </w:p>
    <w:p>
      <w:pPr/>
      <w:r>
        <w:rPr>
          <w:rFonts w:ascii="Arial" w:hAnsi="Arial" w:eastAsia="Arial" w:cs="Arial"/>
          <w:sz w:val="22"/>
          <w:szCs w:val="22"/>
        </w:rPr>
        <w:t xml:space="preserve">/rest/default/V1/customerGroups/search</w:t>
      </w:r>
    </w:p>
    <w:p/>
    <w:p>
      <w:pPr/>
      <w:r>
        <w:rPr>
          <w:rFonts w:ascii="Arial" w:hAnsi="Arial" w:eastAsia="Arial" w:cs="Arial"/>
          <w:sz w:val="28"/>
          <w:szCs w:val="28"/>
        </w:rPr>
        <w:t xml:space="preserve">GET</w:t>
      </w:r>
    </w:p>
    <w:p>
      <w:pPr/>
      <w:r>
        <w:pict>
          <v:shape id="_x0000_s1823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customer groups. The list of groups can be filtered to exclude the NOT_LOGGED_IN group using the first parameter and/or it can be filtered by tax class. This call returns an array of objects, but detailed information about each object’s attributes might not be included. See https://devdocs.magento.com/codelinks/attributes.html#GroupRepositoryInterface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{"items":{"type":"array","description":"Customer groups list.","items":{"$ref":"#\/definitions\/customer-data-group-interface"}},"search_criteria":{"$ref":"#\/definitions\/framework-search-criteria-interface"},"total_count":{"type":"integer","description":"Total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/V1/customerGroups/{id}</w:t>
      </w:r>
    </w:p>
    <w:p>
      <w:pPr/>
      <w:r>
        <w:rPr>
          <w:rFonts w:ascii="Arial" w:hAnsi="Arial" w:eastAsia="Arial" w:cs="Arial"/>
          <w:sz w:val="22"/>
          <w:szCs w:val="22"/>
        </w:rPr>
        <w:t xml:space="preserve">/rest/default/V1/customerGroups/{id}</w:t>
      </w:r>
    </w:p>
    <w:p/>
    <w:p>
      <w:pPr/>
      <w:r>
        <w:rPr>
          <w:rFonts w:ascii="Arial" w:hAnsi="Arial" w:eastAsia="Arial" w:cs="Arial"/>
          <w:sz w:val="28"/>
          <w:szCs w:val="28"/>
        </w:rPr>
        <w:t xml:space="preserve">GET</w:t>
      </w:r>
    </w:p>
    <w:p>
      <w:pPr/>
      <w:r>
        <w:pict>
          <v:shape id="_x0000_s1830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customer group by group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{"id":{"type":"integer","description":"Id"},"code":{"type":"string","description":"Code"},"tax_class_id":{"type":"integer","description":"Tax class id"},"tax_class_name":{"type":"string","description":"Tax class name"},"extension_attributes":{"$ref":"#\/definitions\/customer-data-group-extension-interface"}}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834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customer group.</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customerGroupRepositoryV1SavePutBody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group</w:t>
      </w:r>
    </w:p>
    <w:p>
      <w:pPr/>
      <w:r>
        <w:rPr>
          <w:rFonts w:ascii="Arial" w:hAnsi="Arial" w:eastAsia="Arial" w:cs="Arial"/>
          <w:color w:val="4E4E51"/>
          <w:sz w:val="20"/>
          <w:szCs w:val="20"/>
        </w:rPr>
        <w:t xml:space="preserve">{"id":{"type":"integer","description":"Id"},"code":{"type":"string","description":"Code"},"tax_class_id":{"type":"integer","description":"Tax class id"},"tax_class_name":{"type":"string","description":"Tax class name"},"extension_attributes":{"$ref":"#\/definitions\/customer-data-group-extension-interface"}}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{"id":{"type":"integer","description":"Id"},"code":{"type":"string","description":"Code"},"tax_class_id":{"type":"integer","description":"Tax class id"},"tax_class_name":{"type":"string","description":"Tax class name"},"extension_attributes":{"$ref":"#\/definitions\/customer-data-group-extension-interface"}}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839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customer group by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/V1/customerGroups/{id}/permissions</w:t>
      </w:r>
    </w:p>
    <w:p>
      <w:pPr/>
      <w:r>
        <w:rPr>
          <w:rFonts w:ascii="Arial" w:hAnsi="Arial" w:eastAsia="Arial" w:cs="Arial"/>
          <w:sz w:val="22"/>
          <w:szCs w:val="22"/>
        </w:rPr>
        <w:t xml:space="preserve">/rest/default/V1/customerGroups/{id}/permissions</w:t>
      </w:r>
    </w:p>
    <w:p/>
    <w:p>
      <w:pPr/>
      <w:r>
        <w:rPr>
          <w:rFonts w:ascii="Arial" w:hAnsi="Arial" w:eastAsia="Arial" w:cs="Arial"/>
          <w:sz w:val="28"/>
          <w:szCs w:val="28"/>
        </w:rPr>
        <w:t xml:space="preserve">GET</w:t>
      </w:r>
    </w:p>
    <w:p>
      <w:pPr/>
      <w:r>
        <w:pict>
          <v:shape id="_x0000_s1844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Check if customer group can be deleted.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w:t>
      </w:r>
    </w:p>
    <w:p>
      <w:pPr/>
      <w:r>
        <w:rPr>
          <w:rFonts w:ascii="Arial" w:hAnsi="Arial" w:eastAsia="Arial" w:cs="Arial"/>
          <w:sz w:val="22"/>
          <w:szCs w:val="22"/>
        </w:rPr>
        <w:t xml:space="preserve">/rest/default/V1/customers</w:t>
      </w:r>
    </w:p>
    <w:p/>
    <w:p>
      <w:pPr/>
      <w:r>
        <w:rPr>
          <w:rFonts w:ascii="Arial" w:hAnsi="Arial" w:eastAsia="Arial" w:cs="Arial"/>
          <w:sz w:val="28"/>
          <w:szCs w:val="28"/>
        </w:rPr>
        <w:t xml:space="preserve">POST</w:t>
      </w:r>
    </w:p>
    <w:p>
      <w:pPr/>
      <w:r>
        <w:pict>
          <v:shape id="_x0000_s1849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customer account. Perform necessary business operations like sending email.</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customerAccountManagementV1CreateAccountPostBody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customer</w:t>
      </w:r>
    </w:p>
    <w:p>
      <w:pPr/>
      <w:r>
        <w:rPr>
          <w:rFonts w:ascii="Arial" w:hAnsi="Arial" w:eastAsia="Arial" w:cs="Arial"/>
          <w:color w:val="4E4E51"/>
          <w:sz w:val="20"/>
          <w:szCs w:val="20"/>
        </w:rPr>
        <w:t xml:space="preserve">{"id":{"type":"integer","description":"Customer id"},"group_id":{"type":"integer","description":"Group id"},"default_billing":{"type":"string","description":"Default billing address id"},"default_shipping":{"type":"string","description":"Default shipping address id"},"confirmation":{"type":"string","description":"Confirmation"},"created_at":{"type":"string","description":"Created at time"},"updated_at":{"type":"string","description":"Updated at time"},"created_in":{"type":"string","description":"Created in area"},"dob":{"type":"string","description":"Date of birth"},"email":{"type":"string","description":"Email address"},"firstname":{"type":"string","description":"First name"},"lastname":{"type":"string","description":"Last name"},"middlename":{"type":"string","description":"Middle name"},"prefix":{"type":"string","description":"Prefix"},"suffix":{"type":"string","description":"Suffix"},"gender":{"type":"integer","description":"Gender"},"store_id":{"type":"integer","description":"Store id"},"taxvat":{"type":"string","description":"Tax Vat"},"website_id":{"type":"integer","description":"Website id"},"addresses":{"type":"array","description":"Customer addresses.","items":{"$ref":"#\/definitions\/customer-data-address-interface"}},"disable_auto_group_change":{"type":"integer","description":"Disable auto group change flag."},"extension_attributes":{"$ref":"#\/definitions\/customer-data-customer-extension-interface"},"custom_attributes":{"type":"array","description":"Custom attributes values.","items":{"$ref":"#\/definitions\/framework-attribute-interface"}}}</w:t>
      </w:r>
    </w:p>
    <w:p>
      <w:pPr/>
      <w:r>
        <w:rPr>
          <w:rFonts w:ascii="Arial" w:hAnsi="Arial" w:eastAsia="Arial" w:cs="Arial"/>
          <w:sz w:val="22"/>
          <w:szCs w:val="22"/>
        </w:rPr>
        <w:t xml:space="preserve">password</w:t>
      </w:r>
    </w:p>
    <w:p>
      <w:pPr/>
      <w:r>
        <w:rPr>
          <w:rFonts w:ascii="Arial" w:hAnsi="Arial" w:eastAsia="Arial" w:cs="Arial"/>
          <w:sz w:val="22"/>
          <w:szCs w:val="22"/>
        </w:rPr>
        <w:t xml:space="preserve">redirectUrl</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{"id":{"type":"integer","description":"Customer id"},"group_id":{"type":"integer","description":"Group id"},"default_billing":{"type":"string","description":"Default billing address id"},"default_shipping":{"type":"string","description":"Default shipping address id"},"confirmation":{"type":"string","description":"Confirmation"},"created_at":{"type":"string","description":"Created at time"},"updated_at":{"type":"string","description":"Updated at time"},"created_in":{"type":"string","description":"Created in area"},"dob":{"type":"string","description":"Date of birth"},"email":{"type":"string","description":"Email address"},"firstname":{"type":"string","description":"First name"},"lastname":{"type":"string","description":"Last name"},"middlename":{"type":"string","description":"Middle name"},"prefix":{"type":"string","description":"Prefix"},"suffix":{"type":"string","description":"Suffix"},"gender":{"type":"integer","description":"Gender"},"store_id":{"type":"integer","description":"Store id"},"taxvat":{"type":"string","description":"Tax Vat"},"website_id":{"type":"integer","description":"Website id"},"addresses":{"type":"array","description":"Customer addresses.","items":{"$ref":"#\/definitions\/customer-data-address-interface"}},"disable_auto_group_change":{"type":"integer","description":"Disable auto group change flag."},"extension_attributes":{"$ref":"#\/definitions\/customer-data-customer-extension-interface"},"custom_attributes":{"type":"array","description":"Custom attributes values.","items":{"$ref":"#\/definitions\/framework-attribute-interface"}}}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/V1/customers/addresses/{addressId}</w:t>
      </w:r>
    </w:p>
    <w:p>
      <w:pPr/>
      <w:r>
        <w:rPr>
          <w:rFonts w:ascii="Arial" w:hAnsi="Arial" w:eastAsia="Arial" w:cs="Arial"/>
          <w:sz w:val="22"/>
          <w:szCs w:val="22"/>
        </w:rPr>
        <w:t xml:space="preserve">/rest/default/V1/customers/addresses/{addressId}</w:t>
      </w:r>
    </w:p>
    <w:p/>
    <w:p>
      <w:pPr/>
      <w:r>
        <w:rPr>
          <w:rFonts w:ascii="Arial" w:hAnsi="Arial" w:eastAsia="Arial" w:cs="Arial"/>
          <w:sz w:val="28"/>
          <w:szCs w:val="28"/>
        </w:rPr>
        <w:t xml:space="preserve">GET</w:t>
      </w:r>
    </w:p>
    <w:p>
      <w:pPr/>
      <w:r>
        <w:pict>
          <v:shape id="_x0000_s1853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customer address.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addressId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{"id":{"type":"integer","description":"ID"},"customer_id":{"type":"integer","description":"Customer ID"},"region":{"$ref":"#\/definitions\/customer-data-region-interface"},"region_id":{"type":"integer","description":"Region ID"},"country_id":{"type":"string","description":"Country code in ISO_3166-2 format"},"street":{"type":"array","description":"Street","items":{"type":"string"}},"company":{"type":"string","description":"Company"},"telephone":{"type":"string","description":"Telephone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id"},"default_shipping":{"type":"boolean","description":"If this address is default shipping address."},"default_billing":{"type":"boolean","description":"If this address is default billing address"},"extension_attributes":{"$ref":"#\/definitions\/customer-data-address-extension-interface"},"custom_attributes":{"type":"array","description":"Custom attributes values.","items":{"$ref":"#\/definitions\/framework-attribute-interface"}}}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/V1/customers/confirm</w:t>
      </w:r>
    </w:p>
    <w:p>
      <w:pPr/>
      <w:r>
        <w:rPr>
          <w:rFonts w:ascii="Arial" w:hAnsi="Arial" w:eastAsia="Arial" w:cs="Arial"/>
          <w:sz w:val="22"/>
          <w:szCs w:val="22"/>
        </w:rPr>
        <w:t xml:space="preserve">/rest/default/V1/customers/confirm</w:t>
      </w:r>
    </w:p>
    <w:p/>
    <w:p>
      <w:pPr/>
      <w:r>
        <w:rPr>
          <w:rFonts w:ascii="Arial" w:hAnsi="Arial" w:eastAsia="Arial" w:cs="Arial"/>
          <w:sz w:val="28"/>
          <w:szCs w:val="28"/>
        </w:rPr>
        <w:t xml:space="preserve">POST</w:t>
      </w:r>
    </w:p>
    <w:p>
      <w:pPr/>
      <w:r>
        <w:pict>
          <v:shape id="_x0000_s1857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Resend confirmation email.</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customerAccountManagementV1ResendConfirmationPostBody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email</w:t>
      </w:r>
    </w:p>
    <w:p>
      <w:pPr/>
      <w:r>
        <w:rPr>
          <w:rFonts w:ascii="Arial" w:hAnsi="Arial" w:eastAsia="Arial" w:cs="Arial"/>
          <w:sz w:val="22"/>
          <w:szCs w:val="22"/>
        </w:rPr>
        <w:t xml:space="preserve">websiteId</w:t>
      </w:r>
    </w:p>
    <w:p>
      <w:pPr/>
      <w:r>
        <w:rPr>
          <w:rFonts w:ascii="Arial" w:hAnsi="Arial" w:eastAsia="Arial" w:cs="Arial"/>
          <w:sz w:val="22"/>
          <w:szCs w:val="22"/>
        </w:rPr>
        <w:t xml:space="preserve">redirectUrl</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/V1/customers/isEmailAvailable</w:t>
      </w:r>
    </w:p>
    <w:p>
      <w:pPr/>
      <w:r>
        <w:rPr>
          <w:rFonts w:ascii="Arial" w:hAnsi="Arial" w:eastAsia="Arial" w:cs="Arial"/>
          <w:sz w:val="22"/>
          <w:szCs w:val="22"/>
        </w:rPr>
        <w:t xml:space="preserve">/rest/default/V1/customers/isEmailAvailable</w:t>
      </w:r>
    </w:p>
    <w:p/>
    <w:p>
      <w:pPr/>
      <w:r>
        <w:rPr>
          <w:rFonts w:ascii="Arial" w:hAnsi="Arial" w:eastAsia="Arial" w:cs="Arial"/>
          <w:sz w:val="28"/>
          <w:szCs w:val="28"/>
        </w:rPr>
        <w:t xml:space="preserve">POST</w:t>
      </w:r>
    </w:p>
    <w:p>
      <w:pPr/>
      <w:r>
        <w:pict>
          <v:shape id="_x0000_s1862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Check if given email is associated with a customer account in given website.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customerAccountManagementV1IsEmailAvailablePostBody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customerEmail</w:t>
      </w:r>
    </w:p>
    <w:p>
      <w:pPr/>
      <w:r>
        <w:rPr>
          <w:rFonts w:ascii="Arial" w:hAnsi="Arial" w:eastAsia="Arial" w:cs="Arial"/>
          <w:sz w:val="22"/>
          <w:szCs w:val="22"/>
        </w:rPr>
        <w:t xml:space="preserve">websiteId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/V1/customers/me</w:t>
      </w:r>
    </w:p>
    <w:p>
      <w:pPr/>
      <w:r>
        <w:rPr>
          <w:rFonts w:ascii="Arial" w:hAnsi="Arial" w:eastAsia="Arial" w:cs="Arial"/>
          <w:sz w:val="22"/>
          <w:szCs w:val="22"/>
        </w:rPr>
        <w:t xml:space="preserve">/rest/default/V1/customers/me</w:t>
      </w:r>
    </w:p>
    <w:p/>
    <w:p>
      <w:pPr/>
      <w:r>
        <w:rPr>
          <w:rFonts w:ascii="Arial" w:hAnsi="Arial" w:eastAsia="Arial" w:cs="Arial"/>
          <w:sz w:val="28"/>
          <w:szCs w:val="28"/>
        </w:rPr>
        <w:t xml:space="preserve">PUT</w:t>
      </w:r>
    </w:p>
    <w:p>
      <w:pPr/>
      <w:r>
        <w:pict>
          <v:shape id="_x0000_s1866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or update a customer.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customerCustomerRepositoryV1SavePutBody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customer</w:t>
      </w:r>
    </w:p>
    <w:p>
      <w:pPr/>
      <w:r>
        <w:rPr>
          <w:rFonts w:ascii="Arial" w:hAnsi="Arial" w:eastAsia="Arial" w:cs="Arial"/>
          <w:color w:val="4E4E51"/>
          <w:sz w:val="20"/>
          <w:szCs w:val="20"/>
        </w:rPr>
        <w:t xml:space="preserve">{"id":{"type":"integer","description":"Customer id"},"group_id":{"type":"integer","description":"Group id"},"default_billing":{"type":"string","description":"Default billing address id"},"default_shipping":{"type":"string","description":"Default shipping address id"},"confirmation":{"type":"string","description":"Confirmation"},"created_at":{"type":"string","description":"Created at time"},"updated_at":{"type":"string","description":"Updated at time"},"created_in":{"type":"string","description":"Created in area"},"dob":{"type":"string","description":"Date of birth"},"email":{"type":"string","description":"Email address"},"firstname":{"type":"string","description":"First name"},"lastname":{"type":"string","description":"Last name"},"middlename":{"type":"string","description":"Middle name"},"prefix":{"type":"string","description":"Prefix"},"suffix":{"type":"string","description":"Suffix"},"gender":{"type":"integer","description":"Gender"},"store_id":{"type":"integer","description":"Store id"},"taxvat":{"type":"string","description":"Tax Vat"},"website_id":{"type":"integer","description":"Website id"},"addresses":{"type":"array","description":"Customer addresses.","items":{"$ref":"#\/definitions\/customer-data-address-interface"}},"disable_auto_group_change":{"type":"integer","description":"Disable auto group change flag."},"extension_attributes":{"$ref":"#\/definitions\/customer-data-customer-extension-interface"},"custom_attributes":{"type":"array","description":"Custom attributes values.","items":{"$ref":"#\/definitions\/framework-attribute-interface"}}}</w:t>
      </w:r>
    </w:p>
    <w:p>
      <w:pPr/>
      <w:r>
        <w:rPr>
          <w:rFonts w:ascii="Arial" w:hAnsi="Arial" w:eastAsia="Arial" w:cs="Arial"/>
          <w:sz w:val="22"/>
          <w:szCs w:val="22"/>
        </w:rPr>
        <w:t xml:space="preserve">passwordHash</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{"id":{"type":"integer","description":"Customer id"},"group_id":{"type":"integer","description":"Group id"},"default_billing":{"type":"string","description":"Default billing address id"},"default_shipping":{"type":"string","description":"Default shipping address id"},"confirmation":{"type":"string","description":"Confirmation"},"created_at":{"type":"string","description":"Created at time"},"updated_at":{"type":"string","description":"Updated at time"},"created_in":{"type":"string","description":"Created in area"},"dob":{"type":"string","description":"Date of birth"},"email":{"type":"string","description":"Email address"},"firstname":{"type":"string","description":"First name"},"lastname":{"type":"string","description":"Last name"},"middlename":{"type":"string","description":"Middle name"},"prefix":{"type":"string","description":"Prefix"},"suffix":{"type":"string","description":"Suffix"},"gender":{"type":"integer","description":"Gender"},"store_id":{"type":"integer","description":"Store id"},"taxvat":{"type":"string","description":"Tax Vat"},"website_id":{"type":"integer","description":"Website id"},"addresses":{"type":"array","description":"Customer addresses.","items":{"$ref":"#\/definitions\/customer-data-address-interface"}},"disable_auto_group_change":{"type":"integer","description":"Disable auto group change flag."},"extension_attributes":{"$ref":"#\/definitions\/customer-data-customer-extension-interface"},"custom_attributes":{"type":"array","description":"Custom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871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customer by Customer ID.</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{"id":{"type":"integer","description":"Customer id"},"group_id":{"type":"integer","description":"Group id"},"default_billing":{"type":"string","description":"Default billing address id"},"default_shipping":{"type":"string","description":"Default shipping address id"},"confirmation":{"type":"string","description":"Confirmation"},"created_at":{"type":"string","description":"Created at time"},"updated_at":{"type":"string","description":"Updated at time"},"created_in":{"type":"string","description":"Created in area"},"dob":{"type":"string","description":"Date of birth"},"email":{"type":"string","description":"Email address"},"firstname":{"type":"string","description":"First name"},"lastname":{"type":"string","description":"Last name"},"middlename":{"type":"string","description":"Middle name"},"prefix":{"type":"string","description":"Prefix"},"suffix":{"type":"string","description":"Suffix"},"gender":{"type":"integer","description":"Gender"},"store_id":{"type":"integer","description":"Store id"},"taxvat":{"type":"string","description":"Tax Vat"},"website_id":{"type":"integer","description":"Website id"},"addresses":{"type":"array","description":"Customer addresses.","items":{"$ref":"#\/definitions\/customer-data-address-interface"}},"disable_auto_group_change":{"type":"integer","description":"Disable auto group change flag."},"extension_attributes":{"$ref":"#\/definitions\/customer-data-customer-extension-interface"},"custom_attributes":{"type":"array","description":"Custom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/V1/customers/me/activate</w:t>
      </w:r>
    </w:p>
    <w:p>
      <w:pPr/>
      <w:r>
        <w:rPr>
          <w:rFonts w:ascii="Arial" w:hAnsi="Arial" w:eastAsia="Arial" w:cs="Arial"/>
          <w:sz w:val="22"/>
          <w:szCs w:val="22"/>
        </w:rPr>
        <w:t xml:space="preserve">/rest/default/V1/customers/me/activate</w:t>
      </w:r>
    </w:p>
    <w:p/>
    <w:p>
      <w:pPr/>
      <w:r>
        <w:rPr>
          <w:rFonts w:ascii="Arial" w:hAnsi="Arial" w:eastAsia="Arial" w:cs="Arial"/>
          <w:sz w:val="28"/>
          <w:szCs w:val="28"/>
        </w:rPr>
        <w:t xml:space="preserve">PUT</w:t>
      </w:r>
    </w:p>
    <w:p>
      <w:pPr/>
      <w:r>
        <w:pict>
          <v:shape id="_x0000_s1876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Activate a customer account using a key that was sent in a confirmation email.</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customerAccountManagementV1ActivateByIdPutBody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confirmationKey</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{"id":{"type":"integer","description":"Customer id"},"group_id":{"type":"integer","description":"Group id"},"default_billing":{"type":"string","description":"Default billing address id"},"default_shipping":{"type":"string","description":"Default shipping address id"},"confirmation":{"type":"string","description":"Confirmation"},"created_at":{"type":"string","description":"Created at time"},"updated_at":{"type":"string","description":"Updated at time"},"created_in":{"type":"string","description":"Created in area"},"dob":{"type":"string","description":"Date of birth"},"email":{"type":"string","description":"Email address"},"firstname":{"type":"string","description":"First name"},"lastname":{"type":"string","description":"Last name"},"middlename":{"type":"string","description":"Middle name"},"prefix":{"type":"string","description":"Prefix"},"suffix":{"type":"string","description":"Suffix"},"gender":{"type":"integer","description":"Gender"},"store_id":{"type":"integer","description":"Store id"},"taxvat":{"type":"string","description":"Tax Vat"},"website_id":{"type":"integer","description":"Website id"},"addresses":{"type":"array","description":"Customer addresses.","items":{"$ref":"#\/definitions\/customer-data-address-interface"}},"disable_auto_group_change":{"type":"integer","description":"Disable auto group change flag."},"extension_attributes":{"$ref":"#\/definitions\/customer-data-customer-extension-interface"},"custom_attributes":{"type":"array","description":"Custom attributes values.","items":{"$ref":"#\/definitions\/framework-attribute-interface"}}}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/V1/customers/me/billingAddress</w:t>
      </w:r>
    </w:p>
    <w:p>
      <w:pPr/>
      <w:r>
        <w:rPr>
          <w:rFonts w:ascii="Arial" w:hAnsi="Arial" w:eastAsia="Arial" w:cs="Arial"/>
          <w:sz w:val="22"/>
          <w:szCs w:val="22"/>
        </w:rPr>
        <w:t xml:space="preserve">/rest/default/V1/customers/me/billingAddress</w:t>
      </w:r>
    </w:p>
    <w:p/>
    <w:p>
      <w:pPr/>
      <w:r>
        <w:rPr>
          <w:rFonts w:ascii="Arial" w:hAnsi="Arial" w:eastAsia="Arial" w:cs="Arial"/>
          <w:sz w:val="28"/>
          <w:szCs w:val="28"/>
        </w:rPr>
        <w:t xml:space="preserve">GET</w:t>
      </w:r>
    </w:p>
    <w:p>
      <w:pPr/>
      <w:r>
        <w:pict>
          <v:shape id="_x0000_s1880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default billing address for the given customerId.</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{"id":{"type":"integer","description":"ID"},"customer_id":{"type":"integer","description":"Customer ID"},"region":{"$ref":"#\/definitions\/customer-data-region-interface"},"region_id":{"type":"integer","description":"Region ID"},"country_id":{"type":"string","description":"Country code in ISO_3166-2 format"},"street":{"type":"array","description":"Street","items":{"type":"string"}},"company":{"type":"string","description":"Company"},"telephone":{"type":"string","description":"Telephone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id"},"default_shipping":{"type":"boolean","description":"If this address is default shipping address."},"default_billing":{"type":"boolean","description":"If this address is default billing address"},"extension_attributes":{"$ref":"#\/definitions\/customer-data-address-extension-interface"},"custom_attributes":{"type":"array","description":"Custom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/V1/customers/me/password</w:t>
      </w:r>
    </w:p>
    <w:p>
      <w:pPr/>
      <w:r>
        <w:rPr>
          <w:rFonts w:ascii="Arial" w:hAnsi="Arial" w:eastAsia="Arial" w:cs="Arial"/>
          <w:sz w:val="22"/>
          <w:szCs w:val="22"/>
        </w:rPr>
        <w:t xml:space="preserve">/rest/default/V1/customers/me/password</w:t>
      </w:r>
    </w:p>
    <w:p/>
    <w:p>
      <w:pPr/>
      <w:r>
        <w:rPr>
          <w:rFonts w:ascii="Arial" w:hAnsi="Arial" w:eastAsia="Arial" w:cs="Arial"/>
          <w:sz w:val="28"/>
          <w:szCs w:val="28"/>
        </w:rPr>
        <w:t xml:space="preserve">PUT</w:t>
      </w:r>
    </w:p>
    <w:p>
      <w:pPr/>
      <w:r>
        <w:pict>
          <v:shape id="_x0000_s1885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Change customer password.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customerAccountManagementV1ChangePasswordByIdPutBody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currentPassword</w:t>
      </w:r>
    </w:p>
    <w:p>
      <w:pPr/>
      <w:r>
        <w:rPr>
          <w:rFonts w:ascii="Arial" w:hAnsi="Arial" w:eastAsia="Arial" w:cs="Arial"/>
          <w:sz w:val="22"/>
          <w:szCs w:val="22"/>
        </w:rPr>
        <w:t xml:space="preserve">newPassword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/V1/customers/me/shippingAddress</w:t>
      </w:r>
    </w:p>
    <w:p>
      <w:pPr/>
      <w:r>
        <w:rPr>
          <w:rFonts w:ascii="Arial" w:hAnsi="Arial" w:eastAsia="Arial" w:cs="Arial"/>
          <w:sz w:val="22"/>
          <w:szCs w:val="22"/>
        </w:rPr>
        <w:t xml:space="preserve">/rest/default/V1/customers/me/shippingAddress</w:t>
      </w:r>
    </w:p>
    <w:p/>
    <w:p>
      <w:pPr/>
      <w:r>
        <w:rPr>
          <w:rFonts w:ascii="Arial" w:hAnsi="Arial" w:eastAsia="Arial" w:cs="Arial"/>
          <w:sz w:val="28"/>
          <w:szCs w:val="28"/>
        </w:rPr>
        <w:t xml:space="preserve">GET</w:t>
      </w:r>
    </w:p>
    <w:p>
      <w:pPr/>
      <w:r>
        <w:pict>
          <v:shape id="_x0000_s1890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default shipping address for the given customerId.</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{"id":{"type":"integer","description":"ID"},"customer_id":{"type":"integer","description":"Customer ID"},"region":{"$ref":"#\/definitions\/customer-data-region-interface"},"region_id":{"type":"integer","description":"Region ID"},"country_id":{"type":"string","description":"Country code in ISO_3166-2 format"},"street":{"type":"array","description":"Street","items":{"type":"string"}},"company":{"type":"string","description":"Company"},"telephone":{"type":"string","description":"Telephone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id"},"default_shipping":{"type":"boolean","description":"If this address is default shipping address."},"default_billing":{"type":"boolean","description":"If this address is default billing address"},"extension_attributes":{"$ref":"#\/definitions\/customer-data-address-extension-interface"},"custom_attributes":{"type":"array","description":"Custom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/V1/customers/password</w:t>
      </w:r>
    </w:p>
    <w:p>
      <w:pPr/>
      <w:r>
        <w:rPr>
          <w:rFonts w:ascii="Arial" w:hAnsi="Arial" w:eastAsia="Arial" w:cs="Arial"/>
          <w:sz w:val="22"/>
          <w:szCs w:val="22"/>
        </w:rPr>
        <w:t xml:space="preserve">/rest/default/V1/customers/password</w:t>
      </w:r>
    </w:p>
    <w:p/>
    <w:p>
      <w:pPr/>
      <w:r>
        <w:rPr>
          <w:rFonts w:ascii="Arial" w:hAnsi="Arial" w:eastAsia="Arial" w:cs="Arial"/>
          <w:sz w:val="28"/>
          <w:szCs w:val="28"/>
        </w:rPr>
        <w:t xml:space="preserve">PUT</w:t>
      </w:r>
    </w:p>
    <w:p>
      <w:pPr/>
      <w:r>
        <w:pict>
          <v:shape id="_x0000_s1894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Send an email to the customer with a password reset link.</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customerAccountManagementV1InitiatePasswordResetPutBody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email</w:t>
      </w:r>
    </w:p>
    <w:p>
      <w:pPr/>
      <w:r>
        <w:rPr>
          <w:rFonts w:ascii="Arial" w:hAnsi="Arial" w:eastAsia="Arial" w:cs="Arial"/>
          <w:sz w:val="22"/>
          <w:szCs w:val="22"/>
        </w:rPr>
        <w:t xml:space="preserve">template</w:t>
      </w:r>
    </w:p>
    <w:p>
      <w:pPr/>
      <w:r>
        <w:rPr>
          <w:rFonts w:ascii="Arial" w:hAnsi="Arial" w:eastAsia="Arial" w:cs="Arial"/>
          <w:sz w:val="22"/>
          <w:szCs w:val="22"/>
        </w:rPr>
        <w:t xml:space="preserve">websiteId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/V1/customers/resetPassword</w:t>
      </w:r>
    </w:p>
    <w:p>
      <w:pPr/>
      <w:r>
        <w:rPr>
          <w:rFonts w:ascii="Arial" w:hAnsi="Arial" w:eastAsia="Arial" w:cs="Arial"/>
          <w:sz w:val="22"/>
          <w:szCs w:val="22"/>
        </w:rPr>
        <w:t xml:space="preserve">/rest/default/V1/customers/resetPassword</w:t>
      </w:r>
    </w:p>
    <w:p/>
    <w:p>
      <w:pPr/>
      <w:r>
        <w:rPr>
          <w:rFonts w:ascii="Arial" w:hAnsi="Arial" w:eastAsia="Arial" w:cs="Arial"/>
          <w:sz w:val="28"/>
          <w:szCs w:val="28"/>
        </w:rPr>
        <w:t xml:space="preserve">POST</w:t>
      </w:r>
    </w:p>
    <w:p>
      <w:pPr/>
      <w:r>
        <w:pict>
          <v:shape id="_x0000_s1898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Reset customer password.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customerAccountManagementV1ResetPasswordPostBody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email</w:t>
      </w:r>
    </w:p>
    <w:p>
      <w:pPr/>
      <w:r>
        <w:rPr>
          <w:rFonts w:ascii="Arial" w:hAnsi="Arial" w:eastAsia="Arial" w:cs="Arial"/>
          <w:sz w:val="22"/>
          <w:szCs w:val="22"/>
        </w:rPr>
        <w:t xml:space="preserve">resetToken</w:t>
      </w:r>
    </w:p>
    <w:p>
      <w:pPr/>
      <w:r>
        <w:rPr>
          <w:rFonts w:ascii="Arial" w:hAnsi="Arial" w:eastAsia="Arial" w:cs="Arial"/>
          <w:sz w:val="22"/>
          <w:szCs w:val="22"/>
        </w:rPr>
        <w:t xml:space="preserve">newPassword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/V1/customers/search</w:t>
      </w:r>
    </w:p>
    <w:p>
      <w:pPr/>
      <w:r>
        <w:rPr>
          <w:rFonts w:ascii="Arial" w:hAnsi="Arial" w:eastAsia="Arial" w:cs="Arial"/>
          <w:sz w:val="22"/>
          <w:szCs w:val="22"/>
        </w:rPr>
        <w:t xml:space="preserve">/rest/default/V1/customers/search</w:t>
      </w:r>
    </w:p>
    <w:p/>
    <w:p>
      <w:pPr/>
      <w:r>
        <w:rPr>
          <w:rFonts w:ascii="Arial" w:hAnsi="Arial" w:eastAsia="Arial" w:cs="Arial"/>
          <w:sz w:val="28"/>
          <w:szCs w:val="28"/>
        </w:rPr>
        <w:t xml:space="preserve">GET</w:t>
      </w:r>
    </w:p>
    <w:p>
      <w:pPr/>
      <w:r>
        <w:pict>
          <v:shape id="_x0000_s1902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customers which match a specified criteria. This call returns an array of objects, but detailed information about each object’s attributes might not be included. See https://devdocs.magento.com/codelinks/attributes.html#CustomerRepositoryInterface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{"items":{"type":"array","description":"Customers list.","items":{"$ref":"#\/definitions\/customer-data-customer-interface"}},"search_criteria":{"$ref":"#\/definitions\/framework-search-criteria-interface"},"total_count":{"type":"integer","description":"Total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/V1/customers/validate</w:t>
      </w:r>
    </w:p>
    <w:p>
      <w:pPr/>
      <w:r>
        <w:rPr>
          <w:rFonts w:ascii="Arial" w:hAnsi="Arial" w:eastAsia="Arial" w:cs="Arial"/>
          <w:sz w:val="22"/>
          <w:szCs w:val="22"/>
        </w:rPr>
        <w:t xml:space="preserve">/rest/default/V1/customers/validate</w:t>
      </w:r>
    </w:p>
    <w:p/>
    <w:p>
      <w:pPr/>
      <w:r>
        <w:rPr>
          <w:rFonts w:ascii="Arial" w:hAnsi="Arial" w:eastAsia="Arial" w:cs="Arial"/>
          <w:sz w:val="28"/>
          <w:szCs w:val="28"/>
        </w:rPr>
        <w:t xml:space="preserve">PUT</w:t>
      </w:r>
    </w:p>
    <w:p>
      <w:pPr/>
      <w:r>
        <w:pict>
          <v:shape id="_x0000_s1908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Validate customer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customerAccountManagementV1ValidatePutBody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customer</w:t>
      </w:r>
    </w:p>
    <w:p>
      <w:pPr/>
      <w:r>
        <w:rPr>
          <w:rFonts w:ascii="Arial" w:hAnsi="Arial" w:eastAsia="Arial" w:cs="Arial"/>
          <w:color w:val="4E4E51"/>
          <w:sz w:val="20"/>
          <w:szCs w:val="20"/>
        </w:rPr>
        <w:t xml:space="preserve">{"id":{"type":"integer","description":"Customer id"},"group_id":{"type":"integer","description":"Group id"},"default_billing":{"type":"string","description":"Default billing address id"},"default_shipping":{"type":"string","description":"Default shipping address id"},"confirmation":{"type":"string","description":"Confirmation"},"created_at":{"type":"string","description":"Created at time"},"updated_at":{"type":"string","description":"Updated at time"},"created_in":{"type":"string","description":"Created in area"},"dob":{"type":"string","description":"Date of birth"},"email":{"type":"string","description":"Email address"},"firstname":{"type":"string","description":"First name"},"lastname":{"type":"string","description":"Last name"},"middlename":{"type":"string","description":"Middle name"},"prefix":{"type":"string","description":"Prefix"},"suffix":{"type":"string","description":"Suffix"},"gender":{"type":"integer","description":"Gender"},"store_id":{"type":"integer","description":"Store id"},"taxvat":{"type":"string","description":"Tax Vat"},"website_id":{"type":"integer","description":"Website id"},"addresses":{"type":"array","description":"Customer addresses.","items":{"$ref":"#\/definitions\/customer-data-address-interface"}},"disable_auto_group_change":{"type":"integer","description":"Disable auto group change flag."},"extension_attributes":{"$ref":"#\/definitions\/customer-data-customer-extension-interface"},"custom_attributes":{"type":"array","description":"Custom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{"valid":{"type":"boolean","description":"If the provided data is valid."},"messages":{"type":"array","description":"Error messages as array in case of validation failure, else return empty array.","items":{"type":"string"}}}</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/V1/customers/{customerId}</w:t>
      </w:r>
    </w:p>
    <w:p>
      <w:pPr/>
      <w:r>
        <w:rPr>
          <w:rFonts w:ascii="Arial" w:hAnsi="Arial" w:eastAsia="Arial" w:cs="Arial"/>
          <w:sz w:val="22"/>
          <w:szCs w:val="22"/>
        </w:rPr>
        <w:t xml:space="preserve">/rest/default/V1/customers/{customerId}</w:t>
      </w:r>
    </w:p>
    <w:p/>
    <w:p>
      <w:pPr/>
      <w:r>
        <w:rPr>
          <w:rFonts w:ascii="Arial" w:hAnsi="Arial" w:eastAsia="Arial" w:cs="Arial"/>
          <w:sz w:val="28"/>
          <w:szCs w:val="28"/>
        </w:rPr>
        <w:t xml:space="preserve">GET</w:t>
      </w:r>
    </w:p>
    <w:p>
      <w:pPr/>
      <w:r>
        <w:pict>
          <v:shape id="_x0000_s1913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customer by Customer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{"id":{"type":"integer","description":"Customer id"},"group_id":{"type":"integer","description":"Group id"},"default_billing":{"type":"string","description":"Default billing address id"},"default_shipping":{"type":"string","description":"Default shipping address id"},"confirmation":{"type":"string","description":"Confirmation"},"created_at":{"type":"string","description":"Created at time"},"updated_at":{"type":"string","description":"Updated at time"},"created_in":{"type":"string","description":"Created in area"},"dob":{"type":"string","description":"Date of birth"},"email":{"type":"string","description":"Email address"},"firstname":{"type":"string","description":"First name"},"lastname":{"type":"string","description":"Last name"},"middlename":{"type":"string","description":"Middle name"},"prefix":{"type":"string","description":"Prefix"},"suffix":{"type":"string","description":"Suffix"},"gender":{"type":"integer","description":"Gender"},"store_id":{"type":"integer","description":"Store id"},"taxvat":{"type":"string","description":"Tax Vat"},"website_id":{"type":"integer","description":"Website id"},"addresses":{"type":"array","description":"Customer addresses.","items":{"$ref":"#\/definitions\/customer-data-address-interface"}},"disable_auto_group_change":{"type":"integer","description":"Disable auto group change flag."},"extension_attributes":{"$ref":"#\/definitions\/customer-data-customer-extension-interface"},"custom_attributes":{"type":"array","description":"Custom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918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or update a customer.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customerCustomerRepositoryV1SavePutBody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customer</w:t>
      </w:r>
    </w:p>
    <w:p>
      <w:pPr/>
      <w:r>
        <w:rPr>
          <w:rFonts w:ascii="Arial" w:hAnsi="Arial" w:eastAsia="Arial" w:cs="Arial"/>
          <w:color w:val="4E4E51"/>
          <w:sz w:val="20"/>
          <w:szCs w:val="20"/>
        </w:rPr>
        <w:t xml:space="preserve">{"id":{"type":"integer","description":"Customer id"},"group_id":{"type":"integer","description":"Group id"},"default_billing":{"type":"string","description":"Default billing address id"},"default_shipping":{"type":"string","description":"Default shipping address id"},"confirmation":{"type":"string","description":"Confirmation"},"created_at":{"type":"string","description":"Created at time"},"updated_at":{"type":"string","description":"Updated at time"},"created_in":{"type":"string","description":"Created in area"},"dob":{"type":"string","description":"Date of birth"},"email":{"type":"string","description":"Email address"},"firstname":{"type":"string","description":"First name"},"lastname":{"type":"string","description":"Last name"},"middlename":{"type":"string","description":"Middle name"},"prefix":{"type":"string","description":"Prefix"},"suffix":{"type":"string","description":"Suffix"},"gender":{"type":"integer","description":"Gender"},"store_id":{"type":"integer","description":"Store id"},"taxvat":{"type":"string","description":"Tax Vat"},"website_id":{"type":"integer","description":"Website id"},"addresses":{"type":"array","description":"Customer addresses.","items":{"$ref":"#\/definitions\/customer-data-address-interface"}},"disable_auto_group_change":{"type":"integer","description":"Disable auto group change flag."},"extension_attributes":{"$ref":"#\/definitions\/customer-data-customer-extension-interface"},"custom_attributes":{"type":"array","description":"Custom attributes values.","items":{"$ref":"#\/definitions\/framework-attribute-interface"}}}</w:t>
      </w:r>
    </w:p>
    <w:p>
      <w:pPr/>
      <w:r>
        <w:rPr>
          <w:rFonts w:ascii="Arial" w:hAnsi="Arial" w:eastAsia="Arial" w:cs="Arial"/>
          <w:sz w:val="22"/>
          <w:szCs w:val="22"/>
        </w:rPr>
        <w:t xml:space="preserve">passwordHash</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{"id":{"type":"integer","description":"Customer id"},"group_id":{"type":"integer","description":"Group id"},"default_billing":{"type":"string","description":"Default billing address id"},"default_shipping":{"type":"string","description":"Default shipping address id"},"confirmation":{"type":"string","description":"Confirmation"},"created_at":{"type":"string","description":"Created at time"},"updated_at":{"type":"string","description":"Updated at time"},"created_in":{"type":"string","description":"Created in area"},"dob":{"type":"string","description":"Date of birth"},"email":{"type":"string","description":"Email address"},"firstname":{"type":"string","description":"First name"},"lastname":{"type":"string","description":"Last name"},"middlename":{"type":"string","description":"Middle name"},"prefix":{"type":"string","description":"Prefix"},"suffix":{"type":"string","description":"Suffix"},"gender":{"type":"integer","description":"Gender"},"store_id":{"type":"integer","description":"Store id"},"taxvat":{"type":"string","description":"Tax Vat"},"website_id":{"type":"integer","description":"Website id"},"addresses":{"type":"array","description":"Customer addresses.","items":{"$ref":"#\/definitions\/customer-data-address-interface"}},"disable_auto_group_change":{"type":"integer","description":"Disable auto group change flag."},"extension_attributes":{"$ref":"#\/definitions\/customer-data-customer-extension-interface"},"custom_attributes":{"type":"array","description":"Custom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923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customer by Customer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/V1/customers/{customerId}/billingAddress</w:t>
      </w:r>
    </w:p>
    <w:p>
      <w:pPr/>
      <w:r>
        <w:rPr>
          <w:rFonts w:ascii="Arial" w:hAnsi="Arial" w:eastAsia="Arial" w:cs="Arial"/>
          <w:sz w:val="22"/>
          <w:szCs w:val="22"/>
        </w:rPr>
        <w:t xml:space="preserve">/rest/default/V1/customers/{customerId}/billingAddress</w:t>
      </w:r>
    </w:p>
    <w:p/>
    <w:p>
      <w:pPr/>
      <w:r>
        <w:rPr>
          <w:rFonts w:ascii="Arial" w:hAnsi="Arial" w:eastAsia="Arial" w:cs="Arial"/>
          <w:sz w:val="28"/>
          <w:szCs w:val="28"/>
        </w:rPr>
        <w:t xml:space="preserve">GET</w:t>
      </w:r>
    </w:p>
    <w:p>
      <w:pPr/>
      <w:r>
        <w:pict>
          <v:shape id="_x0000_s1928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default billing address for the given customerId.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{"id":{"type":"integer","description":"ID"},"customer_id":{"type":"integer","description":"Customer ID"},"region":{"$ref":"#\/definitions\/customer-data-region-interface"},"region_id":{"type":"integer","description":"Region ID"},"country_id":{"type":"string","description":"Country code in ISO_3166-2 format"},"street":{"type":"array","description":"Street","items":{"type":"string"}},"company":{"type":"string","description":"Company"},"telephone":{"type":"string","description":"Telephone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id"},"default_shipping":{"type":"boolean","description":"If this address is default shipping address."},"default_billing":{"type":"boolean","description":"If this address is default billing address"},"extension_attributes":{"$ref":"#\/definitions\/customer-data-address-extension-interface"},"custom_attributes":{"type":"array","description":"Custom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/V1/customers/{customerId}/carts</w:t>
      </w:r>
    </w:p>
    <w:p>
      <w:pPr/>
      <w:r>
        <w:rPr>
          <w:rFonts w:ascii="Arial" w:hAnsi="Arial" w:eastAsia="Arial" w:cs="Arial"/>
          <w:sz w:val="22"/>
          <w:szCs w:val="22"/>
        </w:rPr>
        <w:t xml:space="preserve">/rest/default/V1/customers/{customerId}/carts</w:t>
      </w:r>
    </w:p>
    <w:p/>
    <w:p>
      <w:pPr/>
      <w:r>
        <w:rPr>
          <w:rFonts w:ascii="Arial" w:hAnsi="Arial" w:eastAsia="Arial" w:cs="Arial"/>
          <w:sz w:val="28"/>
          <w:szCs w:val="28"/>
        </w:rPr>
        <w:t xml:space="preserve">POST</w:t>
      </w:r>
    </w:p>
    <w:p>
      <w:pPr/>
      <w:r>
        <w:pict>
          <v:shape id="_x0000_s1933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Creates an empty cart and quote for a specified customer if customer does not have a cart yet.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customerId</w:t>
      </w:r>
    </w:p>
    <w:p>
      <w:pPr/>
      <w:r>
        <w:rPr>
          <w:rFonts w:ascii="Arial" w:hAnsi="Arial" w:eastAsia="Arial" w:cs="Arial"/>
          <w:color w:val="4E4E51"/>
          <w:sz w:val="20"/>
          <w:szCs w:val="20"/>
        </w:rPr>
        <w:t xml:space="preserve">In: path - Type: integer - Description: The customer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/V1/customers/{customerId}/confirm</w:t>
      </w:r>
    </w:p>
    <w:p>
      <w:pPr/>
      <w:r>
        <w:rPr>
          <w:rFonts w:ascii="Arial" w:hAnsi="Arial" w:eastAsia="Arial" w:cs="Arial"/>
          <w:sz w:val="22"/>
          <w:szCs w:val="22"/>
        </w:rPr>
        <w:t xml:space="preserve">/rest/default/V1/customers/{customerId}/confirm</w:t>
      </w:r>
    </w:p>
    <w:p/>
    <w:p>
      <w:pPr/>
      <w:r>
        <w:rPr>
          <w:rFonts w:ascii="Arial" w:hAnsi="Arial" w:eastAsia="Arial" w:cs="Arial"/>
          <w:sz w:val="28"/>
          <w:szCs w:val="28"/>
        </w:rPr>
        <w:t xml:space="preserve">GET</w:t>
      </w:r>
    </w:p>
    <w:p>
      <w:pPr/>
      <w:r>
        <w:pict>
          <v:shape id="_x0000_s1937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Gets the account confirmation status.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/V1/customers/{customerId}/password/resetLinkToken/{resetPasswordLinkToken}</w:t>
      </w:r>
    </w:p>
    <w:p>
      <w:pPr/>
      <w:r>
        <w:rPr>
          <w:rFonts w:ascii="Arial" w:hAnsi="Arial" w:eastAsia="Arial" w:cs="Arial"/>
          <w:sz w:val="22"/>
          <w:szCs w:val="22"/>
        </w:rPr>
        <w:t xml:space="preserve">/rest/default/V1/customers/{customerId}/password/resetLinkToken/{resetPasswordLinkToken}</w:t>
      </w:r>
    </w:p>
    <w:p/>
    <w:p>
      <w:pPr/>
      <w:r>
        <w:rPr>
          <w:rFonts w:ascii="Arial" w:hAnsi="Arial" w:eastAsia="Arial" w:cs="Arial"/>
          <w:sz w:val="28"/>
          <w:szCs w:val="28"/>
        </w:rPr>
        <w:t xml:space="preserve">GET</w:t>
      </w:r>
    </w:p>
    <w:p>
      <w:pPr/>
      <w:r>
        <w:pict>
          <v:shape id="_x0000_s1941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Check if password reset token is valid.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customerId</w:t>
      </w:r>
    </w:p>
    <w:p>
      <w:pPr/>
      <w:r>
        <w:rPr>
          <w:rFonts w:ascii="Arial" w:hAnsi="Arial" w:eastAsia="Arial" w:cs="Arial"/>
          <w:color w:val="4E4E51"/>
          <w:sz w:val="20"/>
          <w:szCs w:val="20"/>
        </w:rPr>
        <w:t xml:space="preserve">In: path - Type: integer - Description: If null is given then a customer will be matched by the RP token.</w:t>
      </w:r>
    </w:p>
    <w:p/>
    <w:p>
      <w:pPr/>
      <w:r>
        <w:rPr>
          <w:rFonts w:ascii="Arial" w:hAnsi="Arial" w:eastAsia="Arial" w:cs="Arial"/>
          <w:sz w:val="22"/>
          <w:szCs w:val="22"/>
        </w:rPr>
        <w:t xml:space="preserve">resetPasswordLinkToken</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/V1/customers/{customerId}/permissions/readonly</w:t>
      </w:r>
    </w:p>
    <w:p>
      <w:pPr/>
      <w:r>
        <w:rPr>
          <w:rFonts w:ascii="Arial" w:hAnsi="Arial" w:eastAsia="Arial" w:cs="Arial"/>
          <w:sz w:val="22"/>
          <w:szCs w:val="22"/>
        </w:rPr>
        <w:t xml:space="preserve">/rest/default/V1/customers/{customerId}/permissions/readonly</w:t>
      </w:r>
    </w:p>
    <w:p/>
    <w:p>
      <w:pPr/>
      <w:r>
        <w:rPr>
          <w:rFonts w:ascii="Arial" w:hAnsi="Arial" w:eastAsia="Arial" w:cs="Arial"/>
          <w:sz w:val="28"/>
          <w:szCs w:val="28"/>
        </w:rPr>
        <w:t xml:space="preserve">GET</w:t>
      </w:r>
    </w:p>
    <w:p>
      <w:pPr/>
      <w:r>
        <w:pict>
          <v:shape id="_x0000_s1946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Check if customer can be deleted.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/V1/customers/{customerId}/shippingAddress</w:t>
      </w:r>
    </w:p>
    <w:p>
      <w:pPr/>
      <w:r>
        <w:rPr>
          <w:rFonts w:ascii="Arial" w:hAnsi="Arial" w:eastAsia="Arial" w:cs="Arial"/>
          <w:sz w:val="22"/>
          <w:szCs w:val="22"/>
        </w:rPr>
        <w:t xml:space="preserve">/rest/default/V1/customers/{customerId}/shippingAddress</w:t>
      </w:r>
    </w:p>
    <w:p/>
    <w:p>
      <w:pPr/>
      <w:r>
        <w:rPr>
          <w:rFonts w:ascii="Arial" w:hAnsi="Arial" w:eastAsia="Arial" w:cs="Arial"/>
          <w:sz w:val="28"/>
          <w:szCs w:val="28"/>
        </w:rPr>
        <w:t xml:space="preserve">GET</w:t>
      </w:r>
    </w:p>
    <w:p>
      <w:pPr/>
      <w:r>
        <w:pict>
          <v:shape id="_x0000_s1950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default shipping address for the given customerId.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{"id":{"type":"integer","description":"ID"},"customer_id":{"type":"integer","description":"Customer ID"},"region":{"$ref":"#\/definitions\/customer-data-region-interface"},"region_id":{"type":"integer","description":"Region ID"},"country_id":{"type":"string","description":"Country code in ISO_3166-2 format"},"street":{"type":"array","description":"Street","items":{"type":"string"}},"company":{"type":"string","description":"Company"},"telephone":{"type":"string","description":"Telephone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id"},"default_shipping":{"type":"boolean","description":"If this address is default shipping address."},"default_billing":{"type":"boolean","description":"If this address is default billing address"},"extension_attributes":{"$ref":"#\/definitions\/customer-data-address-extension-interface"},"custom_attributes":{"type":"array","description":"Custom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/V1/customers/{email}/activate</w:t>
      </w:r>
    </w:p>
    <w:p>
      <w:pPr/>
      <w:r>
        <w:rPr>
          <w:rFonts w:ascii="Arial" w:hAnsi="Arial" w:eastAsia="Arial" w:cs="Arial"/>
          <w:sz w:val="22"/>
          <w:szCs w:val="22"/>
        </w:rPr>
        <w:t xml:space="preserve">/rest/default/V1/customers/{email}/activate</w:t>
      </w:r>
    </w:p>
    <w:p/>
    <w:p>
      <w:pPr/>
      <w:r>
        <w:rPr>
          <w:rFonts w:ascii="Arial" w:hAnsi="Arial" w:eastAsia="Arial" w:cs="Arial"/>
          <w:sz w:val="28"/>
          <w:szCs w:val="28"/>
        </w:rPr>
        <w:t xml:space="preserve">PUT</w:t>
      </w:r>
    </w:p>
    <w:p>
      <w:pPr/>
      <w:r>
        <w:pict>
          <v:shape id="_x0000_s1955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Activate a customer account using a key that was sent in a confirmation email.</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email</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customerAccountManagementV1ActivatePutBody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confirmationKey</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{"id":{"type":"integer","description":"Customer id"},"group_id":{"type":"integer","description":"Group id"},"default_billing":{"type":"string","description":"Default billing address id"},"default_shipping":{"type":"string","description":"Default shipping address id"},"confirmation":{"type":"string","description":"Confirmation"},"created_at":{"type":"string","description":"Created at time"},"updated_at":{"type":"string","description":"Updated at time"},"created_in":{"type":"string","description":"Created in area"},"dob":{"type":"string","description":"Date of birth"},"email":{"type":"string","description":"Email address"},"firstname":{"type":"string","description":"First name"},"lastname":{"type":"string","description":"Last name"},"middlename":{"type":"string","description":"Middle name"},"prefix":{"type":"string","description":"Prefix"},"suffix":{"type":"string","description":"Suffix"},"gender":{"type":"integer","description":"Gender"},"store_id":{"type":"integer","description":"Store id"},"taxvat":{"type":"string","description":"Tax Vat"},"website_id":{"type":"integer","description":"Website id"},"addresses":{"type":"array","description":"Customer addresses.","items":{"$ref":"#\/definitions\/customer-data-address-interface"}},"disable_auto_group_change":{"type":"integer","description":"Disable auto group change flag."},"extension_attributes":{"$ref":"#\/definitions\/customer-data-customer-extension-interface"},"custom_attributes":{"type":"array","description":"Custom attributes values.","items":{"$ref":"#\/definitions\/framework-attribute-interface"}}}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/V1/directory/countries</w:t>
      </w:r>
    </w:p>
    <w:p>
      <w:pPr/>
      <w:r>
        <w:rPr>
          <w:rFonts w:ascii="Arial" w:hAnsi="Arial" w:eastAsia="Arial" w:cs="Arial"/>
          <w:sz w:val="22"/>
          <w:szCs w:val="22"/>
        </w:rPr>
        <w:t xml:space="preserve">/rest/default/V1/directory/countries</w:t>
      </w:r>
    </w:p>
    <w:p/>
    <w:p>
      <w:pPr/>
      <w:r>
        <w:rPr>
          <w:rFonts w:ascii="Arial" w:hAnsi="Arial" w:eastAsia="Arial" w:cs="Arial"/>
          <w:sz w:val="28"/>
          <w:szCs w:val="28"/>
        </w:rPr>
        <w:t xml:space="preserve">GET</w:t>
      </w:r>
    </w:p>
    <w:p>
      <w:pPr/>
      <w:r>
        <w:pict>
          <v:shape id="_x0000_s1960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all countries and regions information for the store.</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/V1/directory/countries/{countryId}</w:t>
      </w:r>
    </w:p>
    <w:p>
      <w:pPr/>
      <w:r>
        <w:rPr>
          <w:rFonts w:ascii="Arial" w:hAnsi="Arial" w:eastAsia="Arial" w:cs="Arial"/>
          <w:sz w:val="22"/>
          <w:szCs w:val="22"/>
        </w:rPr>
        <w:t xml:space="preserve">/rest/default/V1/directory/countries/{countryId}</w:t>
      </w:r>
    </w:p>
    <w:p/>
    <w:p>
      <w:pPr/>
      <w:r>
        <w:rPr>
          <w:rFonts w:ascii="Arial" w:hAnsi="Arial" w:eastAsia="Arial" w:cs="Arial"/>
          <w:sz w:val="28"/>
          <w:szCs w:val="28"/>
        </w:rPr>
        <w:t xml:space="preserve">GET</w:t>
      </w:r>
    </w:p>
    <w:p>
      <w:pPr/>
      <w:r>
        <w:pict>
          <v:shape id="_x0000_s1963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country and region information for the store.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countryId</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{"id":{"type":"string","description":"The country id for the store."},"two_letter_abbreviation":{"type":"string","description":"The country 2 letter abbreviation for the store."},"three_letter_abbreviation":{"type":"string","description":"The country 3 letter abbreviation for the store."},"full_name_locale":{"type":"string","description":"The country full name (in store locale) for the store."},"full_name_english":{"type":"string","description":"The country full name (in English) for the store."},"available_regions":{"type":"array","description":"The available regions for the store.","items":{"$ref":"#\/definitions\/directory-data-region-information-interface"}},"extension_attributes":{"$ref":"#\/definitions\/directory-data-country-information-extension-interface"}}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/V1/directory/currency</w:t>
      </w:r>
    </w:p>
    <w:p>
      <w:pPr/>
      <w:r>
        <w:rPr>
          <w:rFonts w:ascii="Arial" w:hAnsi="Arial" w:eastAsia="Arial" w:cs="Arial"/>
          <w:sz w:val="22"/>
          <w:szCs w:val="22"/>
        </w:rPr>
        <w:t xml:space="preserve">/rest/default/V1/directory/currency</w:t>
      </w:r>
    </w:p>
    <w:p/>
    <w:p>
      <w:pPr/>
      <w:r>
        <w:rPr>
          <w:rFonts w:ascii="Arial" w:hAnsi="Arial" w:eastAsia="Arial" w:cs="Arial"/>
          <w:sz w:val="28"/>
          <w:szCs w:val="28"/>
        </w:rPr>
        <w:t xml:space="preserve">GET</w:t>
      </w:r>
    </w:p>
    <w:p>
      <w:pPr/>
      <w:r>
        <w:pict>
          <v:shape id="_x0000_s1967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currency information for the store.</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{"base_currency_code":{"type":"string","description":"The base currency code for the store."},"base_currency_symbol":{"type":"string","description":"The currency symbol of the base currency for the store."},"default_display_currency_code":{"type":"string","description":"The default display currency code for the store."},"default_display_currency_symbol":{"type":"string","description":"The currency symbol of the default display currency for the store."},"available_currency_codes":{"type":"array","description":"The list of allowed currency codes for the store.","items":{"type":"string"}},"exchange_rates":{"type":"array","description":"The list of exchange rate information for the store.","items":{"$ref":"#\/definitions\/directory-data-exchange-rate-interface"}},"extension_attributes":{"$ref":"#\/definitions\/directory-data-currency-information-extension-interface"}}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/V1/eav/attribute-sets</w:t>
      </w:r>
    </w:p>
    <w:p>
      <w:pPr/>
      <w:r>
        <w:rPr>
          <w:rFonts w:ascii="Arial" w:hAnsi="Arial" w:eastAsia="Arial" w:cs="Arial"/>
          <w:sz w:val="22"/>
          <w:szCs w:val="22"/>
        </w:rPr>
        <w:t xml:space="preserve">/rest/default/V1/eav/attribute-sets</w:t>
      </w:r>
    </w:p>
    <w:p/>
    <w:p>
      <w:pPr/>
      <w:r>
        <w:rPr>
          <w:rFonts w:ascii="Arial" w:hAnsi="Arial" w:eastAsia="Arial" w:cs="Arial"/>
          <w:sz w:val="28"/>
          <w:szCs w:val="28"/>
        </w:rPr>
        <w:t xml:space="preserve">POST</w:t>
      </w:r>
    </w:p>
    <w:p>
      <w:pPr/>
      <w:r>
        <w:pict>
          <v:shape id="_x0000_s1969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attribute set from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eavAttributeSetManagementV1CreatePostBody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entityTypeCode</w:t>
      </w:r>
    </w:p>
    <w:p>
      <w:pPr/>
      <w:r>
        <w:rPr>
          <w:rFonts w:ascii="Arial" w:hAnsi="Arial" w:eastAsia="Arial" w:cs="Arial"/>
          <w:sz w:val="22"/>
          <w:szCs w:val="22"/>
        </w:rPr>
        <w:t xml:space="preserve">attributeSet</w:t>
      </w:r>
    </w:p>
    <w:p>
      <w:pPr/>
      <w:r>
        <w:rPr>
          <w:rFonts w:ascii="Arial" w:hAnsi="Arial" w:eastAsia="Arial" w:cs="Arial"/>
          <w:color w:val="4E4E51"/>
          <w:sz w:val="20"/>
          <w:szCs w:val="20"/>
        </w:rPr>
        <w:t xml:space="preserve">{"attribute_set_id":{"type":"integer","description":"Attribute set ID"},"attribute_set_name":{"type":"string","description":"Attribute set name"},"sort_order":{"type":"integer","description":"Attribute set sort order index"},"entity_type_id":{"type":"integer","description":"Attribute set entity type id"},"extension_attributes":{"$ref":"#\/definitions\/eav-data-attribute-set-extension-interface"}}</w:t>
      </w:r>
    </w:p>
    <w:p>
      <w:pPr/>
      <w:r>
        <w:rPr>
          <w:rFonts w:ascii="Arial" w:hAnsi="Arial" w:eastAsia="Arial" w:cs="Arial"/>
          <w:sz w:val="22"/>
          <w:szCs w:val="22"/>
        </w:rPr>
        <w:t xml:space="preserve">skeletonId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{"attribute_set_id":{"type":"integer","description":"Attribute set ID"},"attribute_set_name":{"type":"string","description":"Attribute set name"},"sort_order":{"type":"integer","description":"Attribute set sort order index"},"entity_type_id":{"type":"integer","description":"Attribute set entity type id"},"extension_attributes":{"$ref":"#\/definitions\/eav-data-attribute-set-extension-interface"}}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/V1/eav/attribute-sets/list</w:t>
      </w:r>
    </w:p>
    <w:p>
      <w:pPr/>
      <w:r>
        <w:rPr>
          <w:rFonts w:ascii="Arial" w:hAnsi="Arial" w:eastAsia="Arial" w:cs="Arial"/>
          <w:sz w:val="22"/>
          <w:szCs w:val="22"/>
        </w:rPr>
        <w:t xml:space="preserve">/rest/default/V1/eav/attribute-sets/list</w:t>
      </w:r>
    </w:p>
    <w:p/>
    <w:p>
      <w:pPr/>
      <w:r>
        <w:rPr>
          <w:rFonts w:ascii="Arial" w:hAnsi="Arial" w:eastAsia="Arial" w:cs="Arial"/>
          <w:sz w:val="28"/>
          <w:szCs w:val="28"/>
        </w:rPr>
        <w:t xml:space="preserve">GET</w:t>
      </w:r>
    </w:p>
    <w:p>
      <w:pPr/>
      <w:r>
        <w:pict>
          <v:shape id="_x0000_s1974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list of Attribute Sets This call returns an array of objects, but detailed information about each object’s attributes might not be included. See https://devdocs.magento.com/codelinks/attributes.html#AttributeSetRepositoryInterface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{"items":{"type":"array","description":"Attribute sets list.","items":{"$ref":"#\/definitions\/eav-data-attribute-set-interface"}},"search_criteria":{"$ref":"#\/definitions\/framework-search-criteria-interface"},"total_count":{"type":"integer","description":"Total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/V1/eav/attribute-sets/{attributeSetId}</w:t>
      </w:r>
    </w:p>
    <w:p>
      <w:pPr/>
      <w:r>
        <w:rPr>
          <w:rFonts w:ascii="Arial" w:hAnsi="Arial" w:eastAsia="Arial" w:cs="Arial"/>
          <w:sz w:val="22"/>
          <w:szCs w:val="22"/>
        </w:rPr>
        <w:t xml:space="preserve">/rest/default/V1/eav/attribute-sets/{attributeSetId}</w:t>
      </w:r>
    </w:p>
    <w:p/>
    <w:p>
      <w:pPr/>
      <w:r>
        <w:rPr>
          <w:rFonts w:ascii="Arial" w:hAnsi="Arial" w:eastAsia="Arial" w:cs="Arial"/>
          <w:sz w:val="28"/>
          <w:szCs w:val="28"/>
        </w:rPr>
        <w:t xml:space="preserve">GET</w:t>
      </w:r>
    </w:p>
    <w:p>
      <w:pPr/>
      <w:r>
        <w:pict>
          <v:shape id="_x0000_s1980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attribute set information based on given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attributeSetId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{"attribute_set_id":{"type":"integer","description":"Attribute set ID"},"attribute_set_name":{"type":"string","description":"Attribute set name"},"sort_order":{"type":"integer","description":"Attribute set sort order index"},"entity_type_id":{"type":"integer","description":"Attribute set entity type id"},"extension_attributes":{"$ref":"#\/definitions\/eav-data-attribute-set-extension-interface"}}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984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attribute set by given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attributeSetId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987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attribute set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attributeSetId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eavAttributeSetRepositoryV1SavePutBody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attributeSet</w:t>
      </w:r>
    </w:p>
    <w:p>
      <w:pPr/>
      <w:r>
        <w:rPr>
          <w:rFonts w:ascii="Arial" w:hAnsi="Arial" w:eastAsia="Arial" w:cs="Arial"/>
          <w:color w:val="4E4E51"/>
          <w:sz w:val="20"/>
          <w:szCs w:val="20"/>
        </w:rPr>
        <w:t xml:space="preserve">{"attribute_set_id":{"type":"integer","description":"Attribute set ID"},"attribute_set_name":{"type":"string","description":"Attribute set name"},"sort_order":{"type":"integer","description":"Attribute set sort order index"},"entity_type_id":{"type":"integer","description":"Attribute set entity type id"},"extension_attributes":{"$ref":"#\/definitions\/eav-data-attribute-set-extension-interface"}}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{"attribute_set_id":{"type":"integer","description":"Attribute set ID"},"attribute_set_name":{"type":"string","description":"Attribute set name"},"sort_order":{"type":"integer","description":"Attribute set sort order index"},"entity_type_id":{"type":"integer","description":"Attribute set entity type id"},"extension_attributes":{"$ref":"#\/definitions\/eav-data-attribute-set-extension-interface"}}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/V1/gift-wrappings</w:t>
      </w:r>
    </w:p>
    <w:p>
      <w:pPr/>
      <w:r>
        <w:rPr>
          <w:rFonts w:ascii="Arial" w:hAnsi="Arial" w:eastAsia="Arial" w:cs="Arial"/>
          <w:sz w:val="22"/>
          <w:szCs w:val="22"/>
        </w:rPr>
        <w:t xml:space="preserve">/rest/default/V1/gift-wrappings</w:t>
      </w:r>
    </w:p>
    <w:p/>
    <w:p>
      <w:pPr/>
      <w:r>
        <w:rPr>
          <w:rFonts w:ascii="Arial" w:hAnsi="Arial" w:eastAsia="Arial" w:cs="Arial"/>
          <w:sz w:val="28"/>
          <w:szCs w:val="28"/>
        </w:rPr>
        <w:t xml:space="preserve">POST</w:t>
      </w:r>
    </w:p>
    <w:p>
      <w:pPr/>
      <w:r>
        <w:pict>
          <v:shape id="_x0000_s1993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Create/Update new gift wrapping with data object values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giftWrappingWrappingRepositoryV1SavePostBody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data</w:t>
      </w:r>
    </w:p>
    <w:p>
      <w:pPr/>
      <w:r>
        <w:rPr>
          <w:rFonts w:ascii="Arial" w:hAnsi="Arial" w:eastAsia="Arial" w:cs="Arial"/>
          <w:color w:val="4E4E51"/>
          <w:sz w:val="20"/>
          <w:szCs w:val="20"/>
        </w:rPr>
        <w:t xml:space="preserve">{"wrapping_id":{"type":"integer"},"design":{"type":"string"},"status":{"type":"integer"},"base_price":{"type":"number"},"image_name":{"type":"string"},"image_base64_content":{"type":"string"},"base_currency_code":{"type":"string"},"website_ids":{"type":"array","items":{"type":"integer"}},"image_url":{"type":"string","description":"Wrapping image URL."},"extension_attributes":{"$ref":"#\/definitions\/gift-wrapping-data-wrapping-extension-interface"}}</w:t>
      </w:r>
    </w:p>
    <w:p>
      <w:pPr/>
      <w:r>
        <w:rPr>
          <w:rFonts w:ascii="Arial" w:hAnsi="Arial" w:eastAsia="Arial" w:cs="Arial"/>
          <w:sz w:val="22"/>
          <w:szCs w:val="22"/>
        </w:rPr>
        <w:t xml:space="preserve">storeId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wrapping_id":{"type":"integer"},"design":{"type":"string"},"status":{"type":"integer"},"base_price":{"type":"number"},"image_name":{"type":"string"},"image_base64_content":{"type":"string"},"base_currency_code":{"type":"string"},"website_ids":{"type":"array","items":{"type":"integer"}},"image_url":{"type":"string","description":"Wrapping image URL."},"extension_attributes":{"$ref":"#\/definitions\/gift-wrapping-data-wrapping-extension-interface"}}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997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list of gift wrapping data objects based on search criteria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{"items":{"type":"array","description":"Items","items":{"$ref":"#\/definitions\/gift-wrapping-data-wrapping-interface"}},"search_criteria":{"$ref":"#\/definitions\/framework-search-criteria-interface"},"total_count":{"type":"integer","description":"Total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/V1/gift-wrappings/{id}</w:t>
      </w:r>
    </w:p>
    <w:p>
      <w:pPr/>
      <w:r>
        <w:rPr>
          <w:rFonts w:ascii="Arial" w:hAnsi="Arial" w:eastAsia="Arial" w:cs="Arial"/>
          <w:sz w:val="22"/>
          <w:szCs w:val="22"/>
        </w:rPr>
        <w:t xml:space="preserve">/rest/default/V1/gift-wrappings/{id}</w:t>
      </w:r>
    </w:p>
    <w:p/>
    <w:p>
      <w:pPr/>
      <w:r>
        <w:rPr>
          <w:rFonts w:ascii="Arial" w:hAnsi="Arial" w:eastAsia="Arial" w:cs="Arial"/>
          <w:sz w:val="28"/>
          <w:szCs w:val="28"/>
        </w:rPr>
        <w:t xml:space="preserve">GET</w:t>
      </w:r>
    </w:p>
    <w:p>
      <w:pPr/>
      <w:r>
        <w:pict>
          <v:shape id="_x0000_s11003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data object for specified wrapping ID and store.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storeId</w:t>
      </w:r>
    </w:p>
    <w:p>
      <w:pPr/>
      <w:r>
        <w:rPr>
          <w:rFonts w:ascii="Arial" w:hAnsi="Arial" w:eastAsia="Arial" w:cs="Arial"/>
          <w:color w:val="4E4E51"/>
          <w:sz w:val="20"/>
          <w:szCs w:val="20"/>
        </w:rPr>
        <w:t xml:space="preserve">In: query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wrapping_id":{"type":"integer"},"design":{"type":"string"},"status":{"type":"integer"},"base_price":{"type":"number"},"image_name":{"type":"string"},"image_base64_content":{"type":"string"},"base_currency_code":{"type":"string"},"website_ids":{"type":"array","items":{"type":"integer"}},"image_url":{"type":"string","description":"Wrapping image URL."},"extension_attributes":{"$ref":"#\/definitions\/gift-wrapping-data-wrapping-extension-interface"}}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007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gift wrapping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/V1/gift-wrappings/{wrappingId}</w:t>
      </w:r>
    </w:p>
    <w:p>
      <w:pPr/>
      <w:r>
        <w:rPr>
          <w:rFonts w:ascii="Arial" w:hAnsi="Arial" w:eastAsia="Arial" w:cs="Arial"/>
          <w:sz w:val="22"/>
          <w:szCs w:val="22"/>
        </w:rPr>
        <w:t xml:space="preserve">/rest/default/V1/gift-wrappings/{wrappingId}</w:t>
      </w:r>
    </w:p>
    <w:p/>
    <w:p>
      <w:pPr/>
      <w:r>
        <w:rPr>
          <w:rFonts w:ascii="Arial" w:hAnsi="Arial" w:eastAsia="Arial" w:cs="Arial"/>
          <w:sz w:val="28"/>
          <w:szCs w:val="28"/>
        </w:rPr>
        <w:t xml:space="preserve">PUT</w:t>
      </w:r>
    </w:p>
    <w:p>
      <w:pPr/>
      <w:r>
        <w:pict>
          <v:shape id="_x0000_s11011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Create/Update new gift wrapping with data object values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wrappingId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giftWrappingWrappingRepositoryV1SavePutBody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data</w:t>
      </w:r>
    </w:p>
    <w:p>
      <w:pPr/>
      <w:r>
        <w:rPr>
          <w:rFonts w:ascii="Arial" w:hAnsi="Arial" w:eastAsia="Arial" w:cs="Arial"/>
          <w:color w:val="4E4E51"/>
          <w:sz w:val="20"/>
          <w:szCs w:val="20"/>
        </w:rPr>
        <w:t xml:space="preserve">{"wrapping_id":{"type":"integer"},"design":{"type":"string"},"status":{"type":"integer"},"base_price":{"type":"number"},"image_name":{"type":"string"},"image_base64_content":{"type":"string"},"base_currency_code":{"type":"string"},"website_ids":{"type":"array","items":{"type":"integer"}},"image_url":{"type":"string","description":"Wrapping image URL."},"extension_attributes":{"$ref":"#\/definitions\/gift-wrapping-data-wrapping-extension-interface"}}</w:t>
      </w:r>
    </w:p>
    <w:p>
      <w:pPr/>
      <w:r>
        <w:rPr>
          <w:rFonts w:ascii="Arial" w:hAnsi="Arial" w:eastAsia="Arial" w:cs="Arial"/>
          <w:sz w:val="22"/>
          <w:szCs w:val="22"/>
        </w:rPr>
        <w:t xml:space="preserve">storeId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wrapping_id":{"type":"integer"},"design":{"type":"string"},"status":{"type":"integer"},"base_price":{"type":"number"},"image_name":{"type":"string"},"image_base64_content":{"type":"string"},"base_currency_code":{"type":"string"},"website_ids":{"type":"array","items":{"type":"integer"}},"image_url":{"type":"string","description":"Wrapping image URL."},"extension_attributes":{"$ref":"#\/definitions\/gift-wrapping-data-wrapping-extension-interface"}}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/V1/giftregistry/mine/estimate-shipping-methods</w:t>
      </w:r>
    </w:p>
    <w:p>
      <w:pPr/>
      <w:r>
        <w:rPr>
          <w:rFonts w:ascii="Arial" w:hAnsi="Arial" w:eastAsia="Arial" w:cs="Arial"/>
          <w:sz w:val="22"/>
          <w:szCs w:val="22"/>
        </w:rPr>
        <w:t xml:space="preserve">/rest/default/V1/giftregistry/mine/estimate-shipping-methods</w:t>
      </w:r>
    </w:p>
    <w:p/>
    <w:p>
      <w:pPr/>
      <w:r>
        <w:rPr>
          <w:rFonts w:ascii="Arial" w:hAnsi="Arial" w:eastAsia="Arial" w:cs="Arial"/>
          <w:sz w:val="28"/>
          <w:szCs w:val="28"/>
        </w:rPr>
        <w:t xml:space="preserve">POST</w:t>
      </w:r>
    </w:p>
    <w:p>
      <w:pPr/>
      <w:r>
        <w:pict>
          <v:shape id="_x0000_s11016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Estimate shipping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giftRegistryShippingMethodManagementV1EstimateByRegistryIdPostBody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registryId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w:t>
      </w:r>
    </w:p>
    <w:p>
      <w:pPr/>
      <w:r>
        <w:rPr>
          <w:rFonts w:ascii="Arial" w:hAnsi="Arial" w:eastAsia="Arial" w:cs="Arial"/>
          <w:sz w:val="22"/>
          <w:szCs w:val="22"/>
        </w:rPr>
        <w:t xml:space="preserve">/rest/default/V1/guest-carts</w:t>
      </w:r>
    </w:p>
    <w:p/>
    <w:p>
      <w:pPr/>
      <w:r>
        <w:rPr>
          <w:rFonts w:ascii="Arial" w:hAnsi="Arial" w:eastAsia="Arial" w:cs="Arial"/>
          <w:sz w:val="28"/>
          <w:szCs w:val="28"/>
        </w:rPr>
        <w:t xml:space="preserve">POST</w:t>
      </w:r>
    </w:p>
    <w:p>
      <w:pPr/>
      <w:r>
        <w:pict>
          <v:shape id="_x0000_s11020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Enable an customer or guest user to create an empty cart and quote for an anonymous customer.</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w:t>
      </w:r>
    </w:p>
    <w:p>
      <w:pPr/>
      <w:r>
        <w:rPr>
          <w:rFonts w:ascii="Arial" w:hAnsi="Arial" w:eastAsia="Arial" w:cs="Arial"/>
          <w:sz w:val="22"/>
          <w:szCs w:val="22"/>
        </w:rPr>
        <w:t xml:space="preserve">/rest/default/V1/guest-carts/{cartId}</w:t>
      </w:r>
    </w:p>
    <w:p/>
    <w:p>
      <w:pPr/>
      <w:r>
        <w:rPr>
          <w:rFonts w:ascii="Arial" w:hAnsi="Arial" w:eastAsia="Arial" w:cs="Arial"/>
          <w:sz w:val="28"/>
          <w:szCs w:val="28"/>
        </w:rPr>
        <w:t xml:space="preserve">GET</w:t>
      </w:r>
    </w:p>
    <w:p>
      <w:pPr/>
      <w:r>
        <w:pict>
          <v:shape id="_x0000_s11024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Enable a guest user to return information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{"id":{"type":"integer","description":"Cart\/quote ID."},"created_at":{"type":"string","description":"Cart creation date and time. Otherwise, null."},"updated_at":{"type":"string","description":"Cart last update date and time. Otherwise, null."},"converted_at":{"type":"string","description":"Cart conversion date and time. Otherwise, null."},"is_active":{"type":"boolean","description":"Active status flag value. Otherwise, null."},"is_virtual":{"type":"boolean","description":"Virtual flag value. Otherwise, null."},"items":{"type":"array","description":"Array of items. Otherwise, null.","items":{"$ref":"#\/definitions\/quote-data-cart-item-interface"}},"items_count":{"type":"integer","description":"Number of different items or products in the cart. Otherwise, null."},"items_qty":{"type":"number","description":"Total quantity of all cart items. Otherwise, null."},"customer":{"$ref":"#\/definitions\/customer-data-customer-interface"},"billing_address":{"$ref":"#\/definitions\/quote-data-address-interface"},"reserved_order_id":{"type":"string","description":"Reserved order ID. Otherwise, null."},"orig_order_id":{"type":"integer","description":"Original order ID. Otherwise, null."},"currency":{"$ref":"#\/definitions\/quote-data-currency-interface"},"customer_is_guest":{"type":"boolean","description":"For guest customers, false for logged in customers"},"customer_note":{"type":"string","description":"Notice text"},"customer_note_notify":{"type":"boolean","description":"Customer notification flag"},"customer_tax_class_id":{"type":"integer","description":"Customer tax class ID."},"store_id":{"type":"integer","description":"Store identifier"},"extension_attributes":{"$ref":"#\/definitions\/quote-data-cart-extension-interface"}}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027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 a specified customer to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Pr/>
      <w:r>
        <w:rPr>
          <w:rFonts w:ascii="Arial" w:hAnsi="Arial" w:eastAsia="Arial" w:cs="Arial"/>
          <w:sz w:val="22"/>
          <w:szCs w:val="22"/>
        </w:rPr>
        <w:t xml:space="preserve">quoteGuestCartManagementV1AssignCustomerPutBody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customerId</w:t>
      </w:r>
    </w:p>
    <w:p>
      <w:pPr/>
      <w:r>
        <w:rPr>
          <w:rFonts w:ascii="Arial" w:hAnsi="Arial" w:eastAsia="Arial" w:cs="Arial"/>
          <w:sz w:val="22"/>
          <w:szCs w:val="22"/>
        </w:rPr>
        <w:t xml:space="preserve">storeId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/V1/guest-carts/{cartId}/billing-address</w:t>
      </w:r>
    </w:p>
    <w:p>
      <w:pPr/>
      <w:r>
        <w:rPr>
          <w:rFonts w:ascii="Arial" w:hAnsi="Arial" w:eastAsia="Arial" w:cs="Arial"/>
          <w:sz w:val="22"/>
          <w:szCs w:val="22"/>
        </w:rPr>
        <w:t xml:space="preserve">/rest/default/V1/guest-carts/{cartId}/billing-address</w:t>
      </w:r>
    </w:p>
    <w:p/>
    <w:p>
      <w:pPr/>
      <w:r>
        <w:rPr>
          <w:rFonts w:ascii="Arial" w:hAnsi="Arial" w:eastAsia="Arial" w:cs="Arial"/>
          <w:sz w:val="28"/>
          <w:szCs w:val="28"/>
        </w:rPr>
        <w:t xml:space="preserve">GET</w:t>
      </w:r>
    </w:p>
    <w:p>
      <w:pPr/>
      <w:r>
        <w:pict>
          <v:shape id="_x0000_s11031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billing address for a specified quote.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035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 a specified billing address to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Pr/>
      <w:r>
        <w:rPr>
          <w:rFonts w:ascii="Arial" w:hAnsi="Arial" w:eastAsia="Arial" w:cs="Arial"/>
          <w:sz w:val="22"/>
          <w:szCs w:val="22"/>
        </w:rPr>
        <w:t xml:space="preserve">quoteGuestBillingAddressManagementV1AssignPostBody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Pr/>
      <w:r>
        <w:rPr>
          <w:rFonts w:ascii="Arial" w:hAnsi="Arial" w:eastAsia="Arial" w:cs="Arial"/>
          <w:sz w:val="22"/>
          <w:szCs w:val="22"/>
        </w:rPr>
        <w:t xml:space="preserve">useForShipping</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/V1/guest-carts/{cartId}/checkout-collection-point/select</w:t>
      </w:r>
    </w:p>
    <w:p>
      <w:pPr/>
      <w:r>
        <w:rPr>
          <w:rFonts w:ascii="Arial" w:hAnsi="Arial" w:eastAsia="Arial" w:cs="Arial"/>
          <w:sz w:val="22"/>
          <w:szCs w:val="22"/>
        </w:rPr>
        <w:t xml:space="preserve">/rest/default/V1/guest-carts/{cartId}/checkout-collection-point/select</w:t>
      </w:r>
    </w:p>
    <w:p/>
    <w:p>
      <w:pPr/>
      <w:r>
        <w:rPr>
          <w:rFonts w:ascii="Arial" w:hAnsi="Arial" w:eastAsia="Arial" w:cs="Arial"/>
          <w:sz w:val="28"/>
          <w:szCs w:val="28"/>
        </w:rPr>
        <w:t xml:space="preserve">POST</w:t>
      </w:r>
    </w:p>
    <w:p>
      <w:pPr/>
      <w:r>
        <w:pict>
          <v:shape id="_x0000_s11039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Select a given collection point for checkout.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temandoShippingCheckoutGuestCartCollectionPointManagementV1SelectCollectionPointPostBody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collectionPointId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/V1/guest-carts/{cartId}/checkout-fields</w:t>
      </w:r>
    </w:p>
    <w:p>
      <w:pPr/>
      <w:r>
        <w:rPr>
          <w:rFonts w:ascii="Arial" w:hAnsi="Arial" w:eastAsia="Arial" w:cs="Arial"/>
          <w:sz w:val="22"/>
          <w:szCs w:val="22"/>
        </w:rPr>
        <w:t xml:space="preserve">/rest/default/V1/guest-carts/{cartId}/checkout-fields</w:t>
      </w:r>
    </w:p>
    <w:p/>
    <w:p>
      <w:pPr/>
      <w:r>
        <w:rPr>
          <w:rFonts w:ascii="Arial" w:hAnsi="Arial" w:eastAsia="Arial" w:cs="Arial"/>
          <w:sz w:val="28"/>
          <w:szCs w:val="28"/>
        </w:rPr>
        <w:t xml:space="preserve">POST</w:t>
      </w:r>
    </w:p>
    <w:p>
      <w:pPr/>
      <w:r>
        <w:pict>
          <v:shape id="_x0000_s11043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temandoShippingQuoteGuestCartCheckoutFieldManagementV1SaveCheckoutFieldsPostBody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serviceSelection</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/V1/guest-carts/{cartId}/checkout-pickup-location/select</w:t>
      </w:r>
    </w:p>
    <w:p>
      <w:pPr/>
      <w:r>
        <w:rPr>
          <w:rFonts w:ascii="Arial" w:hAnsi="Arial" w:eastAsia="Arial" w:cs="Arial"/>
          <w:sz w:val="22"/>
          <w:szCs w:val="22"/>
        </w:rPr>
        <w:t xml:space="preserve">/rest/default/V1/guest-carts/{cartId}/checkout-pickup-location/select</w:t>
      </w:r>
    </w:p>
    <w:p/>
    <w:p>
      <w:pPr/>
      <w:r>
        <w:rPr>
          <w:rFonts w:ascii="Arial" w:hAnsi="Arial" w:eastAsia="Arial" w:cs="Arial"/>
          <w:sz w:val="28"/>
          <w:szCs w:val="28"/>
        </w:rPr>
        <w:t xml:space="preserve">POST</w:t>
      </w:r>
    </w:p>
    <w:p>
      <w:pPr/>
      <w:r>
        <w:pict>
          <v:shape id="_x0000_s11047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Select a given pickup location for checkout.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temandoShippingCheckoutGuestCartPickupLocationManagementV1SelectPickupLocationPostBody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pickupLocationId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/V1/guest-carts/{cartId}/collect-totals</w:t>
      </w:r>
    </w:p>
    <w:p>
      <w:pPr/>
      <w:r>
        <w:rPr>
          <w:rFonts w:ascii="Arial" w:hAnsi="Arial" w:eastAsia="Arial" w:cs="Arial"/>
          <w:sz w:val="22"/>
          <w:szCs w:val="22"/>
        </w:rPr>
        <w:t xml:space="preserve">/rest/default/V1/guest-carts/{cartId}/collect-totals</w:t>
      </w:r>
    </w:p>
    <w:p/>
    <w:p>
      <w:pPr/>
      <w:r>
        <w:rPr>
          <w:rFonts w:ascii="Arial" w:hAnsi="Arial" w:eastAsia="Arial" w:cs="Arial"/>
          <w:sz w:val="28"/>
          <w:szCs w:val="28"/>
        </w:rPr>
        <w:t xml:space="preserve">PUT</w:t>
      </w:r>
    </w:p>
    <w:p>
      <w:pPr/>
      <w:r>
        <w:pict>
          <v:shape id="_x0000_s11051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shipping/billing methods and additional data for cart and collect totals for guest.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Pr/>
      <w:r>
        <w:rPr>
          <w:rFonts w:ascii="Arial" w:hAnsi="Arial" w:eastAsia="Arial" w:cs="Arial"/>
          <w:sz w:val="22"/>
          <w:szCs w:val="22"/>
        </w:rPr>
        <w:t xml:space="preserve">quoteGuestCartTotalManagementV1CollectTotalsPutBody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paymentMethod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Pr/>
      <w:r>
        <w:rPr>
          <w:rFonts w:ascii="Arial" w:hAnsi="Arial" w:eastAsia="Arial" w:cs="Arial"/>
          <w:sz w:val="22"/>
          <w:szCs w:val="22"/>
        </w:rPr>
        <w:t xml:space="preserve">shippingCarrierCode</w:t>
      </w:r>
    </w:p>
    <w:p>
      <w:pPr/>
      <w:r>
        <w:rPr>
          <w:rFonts w:ascii="Arial" w:hAnsi="Arial" w:eastAsia="Arial" w:cs="Arial"/>
          <w:sz w:val="22"/>
          <w:szCs w:val="22"/>
        </w:rPr>
        <w:t xml:space="preserve">shippingMethodCode</w:t>
      </w:r>
    </w:p>
    <w:p>
      <w:pPr/>
      <w:r>
        <w:rPr>
          <w:rFonts w:ascii="Arial" w:hAnsi="Arial" w:eastAsia="Arial" w:cs="Arial"/>
          <w:sz w:val="22"/>
          <w:szCs w:val="22"/>
        </w:rPr>
        <w:t xml:space="preserve">additionalData</w:t>
      </w:r>
    </w:p>
    <w:p>
      <w:pPr/>
      <w:r>
        <w:rPr>
          <w:rFonts w:ascii="Arial" w:hAnsi="Arial" w:eastAsia="Arial" w:cs="Arial"/>
          <w:color w:val="4E4E51"/>
          <w:sz w:val="20"/>
          <w:szCs w:val="20"/>
        </w:rPr>
        <w:t xml:space="preserve">{"extension_attributes":{"$ref":"#\/definitions\/quote-data-totals-additional-data-extension-interface"},"custom_attributes":{"type":"array","description":"Custom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{"grand_total":{"type":"number","description":"Grand total in quote currency"},"base_grand_total":{"type":"number","description":"Grand total in base currency"},"subtotal":{"type":"number","description":"Subtotal in quote currency"},"base_subtotal":{"type":"number","description":"Subtotal in base currency"},"discount_amount":{"type":"number","description":"Discount amount in quote currency"},"base_discount_amount":{"type":"number","description":"Discount amount in base currency"},"subtotal_with_discount":{"type":"number","description":"Subtotal in quote currency with applied discount"},"base_subtotal_with_discount":{"type":"number","description":"Subtotal in base currency with applied discount"},"shipping_amount":{"type":"number","description":"Shipping amount in quote currency"},"base_shipping_amount":{"type":"number","description":"Shipping amount in base currency"},"shipping_discount_amount":{"type":"number","description":"Shipping discount amount in quote currency"},"base_shipping_discount_amount":{"type":"number","description":"Shipping discount amount in base currency"},"tax_amount":{"type":"number","description":"Tax amount in quote currency"},"base_tax_amount":{"type":"number","description":"Tax amount in base currency"},"weee_tax_applied_amount":{"type":"number","description":"Item weee tax applied amount in quote currency."},"shipping_tax_amount":{"type":"number","description":"Shipping tax amount in quote currency"},"base_shipping_tax_amount":{"type":"number","description":"Shipping tax amount in base currency"},"subtotal_incl_tax":{"type":"number","description":"Subtotal including tax in quote currency"},"base_subtotal_incl_tax":{"type":"number","description":"Subtotal including tax in base currency"},"shipping_incl_tax":{"type":"number","description":"Shipping including tax in quote currency"},"base_shipping_incl_tax":{"type":"number","description":"Shipping including tax in base currency"},"base_currency_code":{"type":"string","description":"Base currency code"},"quote_currency_code":{"type":"string","description":"Quote currency code"},"coupon_code":{"type":"string","description":"Applied coupon code"},"items_qty":{"type":"integer","description":"Items qty"},"items":{"type":"array","description":"Totals by items","items":{"$ref":"#\/definitions\/quote-data-totals-item-interface"}},"total_segments":{"type":"array","description":"Dynamically calculated totals","items":{"$ref":"#\/definitions\/quote-data-total-segment-interface"}},"extension_attributes":{"$ref":"#\/definitions\/quote-data-totals-extension-interface"}}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/V1/guest-carts/{cartId}/collection-point/search-request</w:t>
      </w:r>
    </w:p>
    <w:p>
      <w:pPr/>
      <w:r>
        <w:rPr>
          <w:rFonts w:ascii="Arial" w:hAnsi="Arial" w:eastAsia="Arial" w:cs="Arial"/>
          <w:sz w:val="22"/>
          <w:szCs w:val="22"/>
        </w:rPr>
        <w:t xml:space="preserve">/rest/default/V1/guest-carts/{cartId}/collection-point/search-request</w:t>
      </w:r>
    </w:p>
    <w:p/>
    <w:p>
      <w:pPr/>
      <w:r>
        <w:rPr>
          <w:rFonts w:ascii="Arial" w:hAnsi="Arial" w:eastAsia="Arial" w:cs="Arial"/>
          <w:sz w:val="28"/>
          <w:szCs w:val="28"/>
        </w:rPr>
        <w:t xml:space="preserve">PUT</w:t>
      </w:r>
    </w:p>
    <w:p>
      <w:pPr/>
      <w:r>
        <w:pict>
          <v:shape id="_x0000_s11055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a customer's search for collection points.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temandoShippingCheckoutGuestCartCollectionPointManagementV1SaveSearchRequestPutBody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countryId</w:t>
      </w:r>
    </w:p>
    <w:p>
      <w:pPr/>
      <w:r>
        <w:rPr>
          <w:rFonts w:ascii="Arial" w:hAnsi="Arial" w:eastAsia="Arial" w:cs="Arial"/>
          <w:sz w:val="22"/>
          <w:szCs w:val="22"/>
        </w:rPr>
        <w:t xml:space="preserve">postcode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{"shipping_address_id":{"type":"integer"},"country_id":{"type":"string"},"postcode":{"type":"string"},"pending":{"type":"boolean"}}</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059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a customer's search for collection points.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/V1/guest-carts/{cartId}/collection-point/search-result</w:t>
      </w:r>
    </w:p>
    <w:p>
      <w:pPr/>
      <w:r>
        <w:rPr>
          <w:rFonts w:ascii="Arial" w:hAnsi="Arial" w:eastAsia="Arial" w:cs="Arial"/>
          <w:sz w:val="22"/>
          <w:szCs w:val="22"/>
        </w:rPr>
        <w:t xml:space="preserve">/rest/default/V1/guest-carts/{cartId}/collection-point/search-result</w:t>
      </w:r>
    </w:p>
    <w:p/>
    <w:p>
      <w:pPr/>
      <w:r>
        <w:rPr>
          <w:rFonts w:ascii="Arial" w:hAnsi="Arial" w:eastAsia="Arial" w:cs="Arial"/>
          <w:sz w:val="28"/>
          <w:szCs w:val="28"/>
        </w:rPr>
        <w:t xml:space="preserve">GET</w:t>
      </w:r>
    </w:p>
    <w:p>
      <w:pPr/>
      <w:r>
        <w:pict>
          <v:shape id="_x0000_s11063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collection points matching the customer's search parameters.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/V1/guest-carts/{cartId}/collection-point/select</w:t>
      </w:r>
    </w:p>
    <w:p>
      <w:pPr/>
      <w:r>
        <w:rPr>
          <w:rFonts w:ascii="Arial" w:hAnsi="Arial" w:eastAsia="Arial" w:cs="Arial"/>
          <w:sz w:val="22"/>
          <w:szCs w:val="22"/>
        </w:rPr>
        <w:t xml:space="preserve">/rest/default/V1/guest-carts/{cartId}/collection-point/select</w:t>
      </w:r>
    </w:p>
    <w:p/>
    <w:p>
      <w:pPr/>
      <w:r>
        <w:rPr>
          <w:rFonts w:ascii="Arial" w:hAnsi="Arial" w:eastAsia="Arial" w:cs="Arial"/>
          <w:sz w:val="28"/>
          <w:szCs w:val="28"/>
        </w:rPr>
        <w:t xml:space="preserve">POST</w:t>
      </w:r>
    </w:p>
    <w:p>
      <w:pPr/>
      <w:r>
        <w:pict>
          <v:shape id="_x0000_s11066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temandoShippingDeliveryGuestCartCollectionPointManagementV1SelectCollectionPointPostBody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/V1/guest-carts/{cartId}/coupons</w:t>
      </w:r>
    </w:p>
    <w:p>
      <w:pPr/>
      <w:r>
        <w:rPr>
          <w:rFonts w:ascii="Arial" w:hAnsi="Arial" w:eastAsia="Arial" w:cs="Arial"/>
          <w:sz w:val="22"/>
          <w:szCs w:val="22"/>
        </w:rPr>
        <w:t xml:space="preserve">/rest/default/V1/guest-carts/{cartId}/coupons</w:t>
      </w:r>
    </w:p>
    <w:p/>
    <w:p>
      <w:pPr/>
      <w:r>
        <w:rPr>
          <w:rFonts w:ascii="Arial" w:hAnsi="Arial" w:eastAsia="Arial" w:cs="Arial"/>
          <w:sz w:val="28"/>
          <w:szCs w:val="28"/>
        </w:rPr>
        <w:t xml:space="preserve">GET</w:t>
      </w:r>
    </w:p>
    <w:p>
      <w:pPr/>
      <w:r>
        <w:pict>
          <v:shape id="_x0000_s11070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information for a coupon in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073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a coupon from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/V1/guest-carts/{cartId}/coupons/{couponCode}</w:t>
      </w:r>
    </w:p>
    <w:p>
      <w:pPr/>
      <w:r>
        <w:rPr>
          <w:rFonts w:ascii="Arial" w:hAnsi="Arial" w:eastAsia="Arial" w:cs="Arial"/>
          <w:sz w:val="22"/>
          <w:szCs w:val="22"/>
        </w:rPr>
        <w:t xml:space="preserve">/rest/default/V1/guest-carts/{cartId}/coupons/{couponCode}</w:t>
      </w:r>
    </w:p>
    <w:p/>
    <w:p>
      <w:pPr/>
      <w:r>
        <w:rPr>
          <w:rFonts w:ascii="Arial" w:hAnsi="Arial" w:eastAsia="Arial" w:cs="Arial"/>
          <w:sz w:val="28"/>
          <w:szCs w:val="28"/>
        </w:rPr>
        <w:t xml:space="preserve">PUT</w:t>
      </w:r>
    </w:p>
    <w:p>
      <w:pPr/>
      <w:r>
        <w:pict>
          <v:shape id="_x0000_s11077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a coupon by code to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Pr/>
      <w:r>
        <w:rPr>
          <w:rFonts w:ascii="Arial" w:hAnsi="Arial" w:eastAsia="Arial" w:cs="Arial"/>
          <w:sz w:val="22"/>
          <w:szCs w:val="22"/>
        </w:rPr>
        <w:t xml:space="preserve">couponCode</w:t>
      </w:r>
    </w:p>
    <w:p>
      <w:pPr/>
      <w:r>
        <w:rPr>
          <w:rFonts w:ascii="Arial" w:hAnsi="Arial" w:eastAsia="Arial" w:cs="Arial"/>
          <w:color w:val="4E4E51"/>
          <w:sz w:val="20"/>
          <w:szCs w:val="20"/>
        </w:rPr>
        <w:t xml:space="preserve">In: path - Type: string - Description: The coupon code data.</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/V1/guest-carts/{cartId}/delivery-option</w:t>
      </w:r>
    </w:p>
    <w:p>
      <w:pPr/>
      <w:r>
        <w:rPr>
          <w:rFonts w:ascii="Arial" w:hAnsi="Arial" w:eastAsia="Arial" w:cs="Arial"/>
          <w:sz w:val="22"/>
          <w:szCs w:val="22"/>
        </w:rPr>
        <w:t xml:space="preserve">/rest/default/V1/guest-carts/{cartId}/delivery-option</w:t>
      </w:r>
    </w:p>
    <w:p/>
    <w:p>
      <w:pPr/>
      <w:r>
        <w:rPr>
          <w:rFonts w:ascii="Arial" w:hAnsi="Arial" w:eastAsia="Arial" w:cs="Arial"/>
          <w:sz w:val="28"/>
          <w:szCs w:val="28"/>
        </w:rPr>
        <w:t xml:space="preserve">POST</w:t>
      </w:r>
    </w:p>
    <w:p>
      <w:pPr/>
      <w:r>
        <w:pict>
          <v:shape id="_x0000_s11081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Handle selected delivery option.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shopping cart ID.</w:t>
      </w:r>
    </w:p>
    <w:p/>
    <w:p>
      <w:pPr/>
      <w:r>
        <w:rPr>
          <w:rFonts w:ascii="Arial" w:hAnsi="Arial" w:eastAsia="Arial" w:cs="Arial"/>
          <w:sz w:val="22"/>
          <w:szCs w:val="22"/>
        </w:rPr>
        <w:t xml:space="preserve">temandoShippingQuoteGuestCartDeliveryOptionManagementV1SavePostBody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selectedOption</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/V1/guest-carts/{cartId}/estimate-shipping-methods</w:t>
      </w:r>
    </w:p>
    <w:p>
      <w:pPr/>
      <w:r>
        <w:rPr>
          <w:rFonts w:ascii="Arial" w:hAnsi="Arial" w:eastAsia="Arial" w:cs="Arial"/>
          <w:sz w:val="22"/>
          <w:szCs w:val="22"/>
        </w:rPr>
        <w:t xml:space="preserve">/rest/default/V1/guest-carts/{cartId}/estimate-shipping-methods</w:t>
      </w:r>
    </w:p>
    <w:p/>
    <w:p>
      <w:pPr/>
      <w:r>
        <w:rPr>
          <w:rFonts w:ascii="Arial" w:hAnsi="Arial" w:eastAsia="Arial" w:cs="Arial"/>
          <w:sz w:val="28"/>
          <w:szCs w:val="28"/>
        </w:rPr>
        <w:t xml:space="preserve">POST</w:t>
      </w:r>
    </w:p>
    <w:p>
      <w:pPr/>
      <w:r>
        <w:pict>
          <v:shape id="_x0000_s11084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Estimate shipping by address and return list of available shipping methods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quoteGuestShipmentEstimationV1EstimateByExtendedAddressPostBody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/V1/guest-carts/{cartId}/gift-message</w:t>
      </w:r>
    </w:p>
    <w:p>
      <w:pPr/>
      <w:r>
        <w:rPr>
          <w:rFonts w:ascii="Arial" w:hAnsi="Arial" w:eastAsia="Arial" w:cs="Arial"/>
          <w:sz w:val="22"/>
          <w:szCs w:val="22"/>
        </w:rPr>
        <w:t xml:space="preserve">/rest/default/V1/guest-carts/{cartId}/gift-message</w:t>
      </w:r>
    </w:p>
    <w:p/>
    <w:p>
      <w:pPr/>
      <w:r>
        <w:rPr>
          <w:rFonts w:ascii="Arial" w:hAnsi="Arial" w:eastAsia="Arial" w:cs="Arial"/>
          <w:sz w:val="28"/>
          <w:szCs w:val="28"/>
        </w:rPr>
        <w:t xml:space="preserve">GET</w:t>
      </w:r>
    </w:p>
    <w:p>
      <w:pPr/>
      <w:r>
        <w:pict>
          <v:shape id="_x0000_s11088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gift message for a specified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shopping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{"gift_message_id":{"type":"integer","description":"Gift message ID. Otherwise, null."},"customer_id":{"type":"integer","description":"Customer ID. Otherwise, null."},"sender":{"type":"string","description":"Sender name."},"recipient":{"type":"string","description":"Recipient name."},"message":{"type":"string","description":"Message text."},"extension_attributes":{"$ref":"#\/definitions\/gift-message-data-message-extension-interface"}}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091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the gift message for an entire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Pr/>
      <w:r>
        <w:rPr>
          <w:rFonts w:ascii="Arial" w:hAnsi="Arial" w:eastAsia="Arial" w:cs="Arial"/>
          <w:sz w:val="22"/>
          <w:szCs w:val="22"/>
        </w:rPr>
        <w:t xml:space="preserve">giftMessageGuestCartRepositoryV1SavePostBody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giftMessage</w:t>
      </w:r>
    </w:p>
    <w:p>
      <w:pPr/>
      <w:r>
        <w:rPr>
          <w:rFonts w:ascii="Arial" w:hAnsi="Arial" w:eastAsia="Arial" w:cs="Arial"/>
          <w:color w:val="4E4E51"/>
          <w:sz w:val="20"/>
          <w:szCs w:val="20"/>
        </w:rPr>
        <w:t xml:space="preserve">{"gift_message_id":{"type":"integer","description":"Gift message ID. Otherwise, null."},"customer_id":{"type":"integer","description":"Customer ID. Otherwise, null."},"sender":{"type":"string","description":"Sender name."},"recipient":{"type":"string","description":"Recipient name."},"message":{"type":"string","description":"Message text."},"extension_attributes":{"$ref":"#\/definitions\/gift-message-data-message-extension-interface"}}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/V1/guest-carts/{cartId}/gift-message/{itemId}</w:t>
      </w:r>
    </w:p>
    <w:p>
      <w:pPr/>
      <w:r>
        <w:rPr>
          <w:rFonts w:ascii="Arial" w:hAnsi="Arial" w:eastAsia="Arial" w:cs="Arial"/>
          <w:sz w:val="22"/>
          <w:szCs w:val="22"/>
        </w:rPr>
        <w:t xml:space="preserve">/rest/default/V1/guest-carts/{cartId}/gift-message/{itemId}</w:t>
      </w:r>
    </w:p>
    <w:p/>
    <w:p>
      <w:pPr/>
      <w:r>
        <w:rPr>
          <w:rFonts w:ascii="Arial" w:hAnsi="Arial" w:eastAsia="Arial" w:cs="Arial"/>
          <w:sz w:val="28"/>
          <w:szCs w:val="28"/>
        </w:rPr>
        <w:t xml:space="preserve">GET</w:t>
      </w:r>
    </w:p>
    <w:p>
      <w:pPr/>
      <w:r>
        <w:pict>
          <v:shape id="_x0000_s11095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gift message for a specified item in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shopping cart ID.</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integer - Description: The item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{"gift_message_id":{"type":"integer","description":"Gift message ID. Otherwise, null."},"customer_id":{"type":"integer","description":"Customer ID. Otherwise, null."},"sender":{"type":"string","description":"Sender name."},"recipient":{"type":"string","description":"Recipient name."},"message":{"type":"string","description":"Message text."},"extension_attributes":{"$ref":"#\/definitions\/gift-message-data-message-extension-interface"}}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099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the gift message for a specified item in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integer - Description: The item ID.</w:t>
      </w:r>
    </w:p>
    <w:p/>
    <w:p>
      <w:pPr/>
      <w:r>
        <w:rPr>
          <w:rFonts w:ascii="Arial" w:hAnsi="Arial" w:eastAsia="Arial" w:cs="Arial"/>
          <w:sz w:val="22"/>
          <w:szCs w:val="22"/>
        </w:rPr>
        <w:t xml:space="preserve">giftMessageGuestItemRepositoryV1SavePostBody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giftMessage</w:t>
      </w:r>
    </w:p>
    <w:p>
      <w:pPr/>
      <w:r>
        <w:rPr>
          <w:rFonts w:ascii="Arial" w:hAnsi="Arial" w:eastAsia="Arial" w:cs="Arial"/>
          <w:color w:val="4E4E51"/>
          <w:sz w:val="20"/>
          <w:szCs w:val="20"/>
        </w:rPr>
        <w:t xml:space="preserve">{"gift_message_id":{"type":"integer","description":"Gift message ID. Otherwise, null."},"customer_id":{"type":"integer","description":"Customer ID. Otherwise, null."},"sender":{"type":"string","description":"Sender name."},"recipient":{"type":"string","description":"Recipient name."},"message":{"type":"string","description":"Message text."},"extension_attributes":{"$ref":"#\/definitions\/gift-message-data-message-extension-interface"}}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/V1/guest-carts/{cartId}/items</w:t>
      </w:r>
    </w:p>
    <w:p>
      <w:pPr/>
      <w:r>
        <w:rPr>
          <w:rFonts w:ascii="Arial" w:hAnsi="Arial" w:eastAsia="Arial" w:cs="Arial"/>
          <w:sz w:val="22"/>
          <w:szCs w:val="22"/>
        </w:rPr>
        <w:t xml:space="preserve">/rest/default/V1/guest-carts/{cartId}/items</w:t>
      </w:r>
    </w:p>
    <w:p/>
    <w:p>
      <w:pPr/>
      <w:r>
        <w:rPr>
          <w:rFonts w:ascii="Arial" w:hAnsi="Arial" w:eastAsia="Arial" w:cs="Arial"/>
          <w:sz w:val="28"/>
          <w:szCs w:val="28"/>
        </w:rPr>
        <w:t xml:space="preserve">GET</w:t>
      </w:r>
    </w:p>
    <w:p>
      <w:pPr/>
      <w:r>
        <w:pict>
          <v:shape id="_x0000_s11103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 items that are assigned to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107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Add/update the specified cart item.</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quoteGuestCartItemRepositoryV1SavePostBody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cartItem</w:t>
      </w:r>
    </w:p>
    <w:p>
      <w:pPr/>
      <w:r>
        <w:rPr>
          <w:rFonts w:ascii="Arial" w:hAnsi="Arial" w:eastAsia="Arial" w:cs="Arial"/>
          <w:color w:val="4E4E51"/>
          <w:sz w:val="20"/>
          <w:szCs w:val="20"/>
        </w:rPr>
        <w:t xml:space="preserve">{"item_id":{"type":"integer","description":"Item ID. Otherwise, null."},"sku":{"type":"string","description":"Product SKU. Otherwise, null."},"qty":{"type":"number","description":"Product quantity."},"name":{"type":"string","description":"Product name. Otherwise, null."},"price":{"type":"number","description":"Product price. Otherwise, null."},"product_type":{"type":"string","description":"Product type. Otherwise, null."},"quote_id":{"type":"string","description":"Quote id."},"product_option":{"$ref":"#\/definitions\/quote-data-product-option-interface"},"extension_attributes":{"$ref":"#\/definitions\/quote-data-cart-item-extension-interface"}}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{"item_id":{"type":"integer","description":"Item ID. Otherwise, null."},"sku":{"type":"string","description":"Product SKU. Otherwise, null."},"qty":{"type":"number","description":"Product quantity."},"name":{"type":"string","description":"Product name. Otherwise, null."},"price":{"type":"number","description":"Product price. Otherwise, null."},"product_type":{"type":"string","description":"Product type. Otherwise, null."},"quote_id":{"type":"string","description":"Quote id."},"product_option":{"$ref":"#\/definitions\/quote-data-product-option-interface"},"extension_attributes":{"$ref":"#\/definitions\/quote-data-cart-item-extension-interface"}}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/V1/guest-carts/{cartId}/items/{itemId}</w:t>
      </w:r>
    </w:p>
    <w:p>
      <w:pPr/>
      <w:r>
        <w:rPr>
          <w:rFonts w:ascii="Arial" w:hAnsi="Arial" w:eastAsia="Arial" w:cs="Arial"/>
          <w:sz w:val="22"/>
          <w:szCs w:val="22"/>
        </w:rPr>
        <w:t xml:space="preserve">/rest/default/V1/guest-carts/{cartId}/items/{itemId}</w:t>
      </w:r>
    </w:p>
    <w:p/>
    <w:p>
      <w:pPr/>
      <w:r>
        <w:rPr>
          <w:rFonts w:ascii="Arial" w:hAnsi="Arial" w:eastAsia="Arial" w:cs="Arial"/>
          <w:sz w:val="28"/>
          <w:szCs w:val="28"/>
        </w:rPr>
        <w:t xml:space="preserve">PUT</w:t>
      </w:r>
    </w:p>
    <w:p>
      <w:pPr/>
      <w:r>
        <w:pict>
          <v:shape id="_x0000_s11111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Add/update the specified cart item.</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quoteGuestCartItemRepositoryV1SavePutBody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cartItem</w:t>
      </w:r>
    </w:p>
    <w:p>
      <w:pPr/>
      <w:r>
        <w:rPr>
          <w:rFonts w:ascii="Arial" w:hAnsi="Arial" w:eastAsia="Arial" w:cs="Arial"/>
          <w:color w:val="4E4E51"/>
          <w:sz w:val="20"/>
          <w:szCs w:val="20"/>
        </w:rPr>
        <w:t xml:space="preserve">{"item_id":{"type":"integer","description":"Item ID. Otherwise, null."},"sku":{"type":"string","description":"Product SKU. Otherwise, null."},"qty":{"type":"number","description":"Product quantity."},"name":{"type":"string","description":"Product name. Otherwise, null."},"price":{"type":"number","description":"Product price. Otherwise, null."},"product_type":{"type":"string","description":"Product type. Otherwise, null."},"quote_id":{"type":"string","description":"Quote id."},"product_option":{"$ref":"#\/definitions\/quote-data-product-option-interface"},"extension_attributes":{"$ref":"#\/definitions\/quote-data-cart-item-extension-interface"}}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{"item_id":{"type":"integer","description":"Item ID. Otherwise, null."},"sku":{"type":"string","description":"Product SKU. Otherwise, null."},"qty":{"type":"number","description":"Product quantity."},"name":{"type":"string","description":"Product name. Otherwise, null."},"price":{"type":"number","description":"Product price. Otherwise, null."},"product_type":{"type":"string","description":"Product type. Otherwise, null."},"quote_id":{"type":"string","description":"Quote id."},"product_option":{"$ref":"#\/definitions\/quote-data-product-option-interface"},"extension_attributes":{"$ref":"#\/definitions\/quote-data-cart-item-extension-interface"}}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115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the specified item from the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integer - Description: The item ID of the item to be removed.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/V1/guest-carts/{cartId}/order</w:t>
      </w:r>
    </w:p>
    <w:p>
      <w:pPr/>
      <w:r>
        <w:rPr>
          <w:rFonts w:ascii="Arial" w:hAnsi="Arial" w:eastAsia="Arial" w:cs="Arial"/>
          <w:sz w:val="22"/>
          <w:szCs w:val="22"/>
        </w:rPr>
        <w:t xml:space="preserve">/rest/default/V1/guest-carts/{cartId}/order</w:t>
      </w:r>
    </w:p>
    <w:p/>
    <w:p>
      <w:pPr/>
      <w:r>
        <w:rPr>
          <w:rFonts w:ascii="Arial" w:hAnsi="Arial" w:eastAsia="Arial" w:cs="Arial"/>
          <w:sz w:val="28"/>
          <w:szCs w:val="28"/>
        </w:rPr>
        <w:t xml:space="preserve">PUT</w:t>
      </w:r>
    </w:p>
    <w:p>
      <w:pPr/>
      <w:r>
        <w:pict>
          <v:shape id="_x0000_s11119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Place an order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Pr/>
      <w:r>
        <w:rPr>
          <w:rFonts w:ascii="Arial" w:hAnsi="Arial" w:eastAsia="Arial" w:cs="Arial"/>
          <w:sz w:val="22"/>
          <w:szCs w:val="22"/>
        </w:rPr>
        <w:t xml:space="preserve">quoteGuestCartManagementV1PlaceOrderPutBody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paymentMethod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/V1/guest-carts/{cartId}/payment-information</w:t>
      </w:r>
    </w:p>
    <w:p>
      <w:pPr/>
      <w:r>
        <w:rPr>
          <w:rFonts w:ascii="Arial" w:hAnsi="Arial" w:eastAsia="Arial" w:cs="Arial"/>
          <w:sz w:val="22"/>
          <w:szCs w:val="22"/>
        </w:rPr>
        <w:t xml:space="preserve">/rest/default/V1/guest-carts/{cartId}/payment-information</w:t>
      </w:r>
    </w:p>
    <w:p/>
    <w:p>
      <w:pPr/>
      <w:r>
        <w:rPr>
          <w:rFonts w:ascii="Arial" w:hAnsi="Arial" w:eastAsia="Arial" w:cs="Arial"/>
          <w:sz w:val="28"/>
          <w:szCs w:val="28"/>
        </w:rPr>
        <w:t xml:space="preserve">POST</w:t>
      </w:r>
    </w:p>
    <w:p>
      <w:pPr/>
      <w:r>
        <w:pict>
          <v:shape id="_x0000_s11123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payment information and place order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checkoutGuestPaymentInformationManagementV1SavePaymentInformationAndPlaceOrderPostBody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email</w:t>
      </w:r>
    </w:p>
    <w:p>
      <w:pPr/>
      <w:r>
        <w:rPr>
          <w:rFonts w:ascii="Arial" w:hAnsi="Arial" w:eastAsia="Arial" w:cs="Arial"/>
          <w:sz w:val="22"/>
          <w:szCs w:val="22"/>
        </w:rPr>
        <w:t xml:space="preserve">paymentMethod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Pr/>
      <w:r>
        <w:rPr>
          <w:rFonts w:ascii="Arial" w:hAnsi="Arial" w:eastAsia="Arial" w:cs="Arial"/>
          <w:sz w:val="22"/>
          <w:szCs w:val="22"/>
        </w:rPr>
        <w:t xml:space="preserve">billingAddress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1128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payment information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{"payment_methods":{"type":"array","items":{"$ref":"#\/definitions\/quote-data-payment-method-interface"}},"totals":{"$ref":"#\/definitions\/quote-data-totals-interface"},"extension_attributes":{"$ref":"#\/definitions\/checkout-data-payment-details-extension-interface"}}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/V1/guest-carts/{cartId}/payment-methods</w:t>
      </w:r>
    </w:p>
    <w:p>
      <w:pPr/>
      <w:r>
        <w:rPr>
          <w:rFonts w:ascii="Arial" w:hAnsi="Arial" w:eastAsia="Arial" w:cs="Arial"/>
          <w:sz w:val="22"/>
          <w:szCs w:val="22"/>
        </w:rPr>
        <w:t xml:space="preserve">/rest/default/V1/guest-carts/{cartId}/payment-methods</w:t>
      </w:r>
    </w:p>
    <w:p/>
    <w:p>
      <w:pPr/>
      <w:r>
        <w:rPr>
          <w:rFonts w:ascii="Arial" w:hAnsi="Arial" w:eastAsia="Arial" w:cs="Arial"/>
          <w:sz w:val="28"/>
          <w:szCs w:val="28"/>
        </w:rPr>
        <w:t xml:space="preserve">GET</w:t>
      </w:r>
    </w:p>
    <w:p>
      <w:pPr/>
      <w:r>
        <w:pict>
          <v:shape id="_x0000_s11131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 available payment methods for a specified shopping cart. This call returns an array of objects, but detailed information about each object’s attributes might not be included.  See https://devdocs.magento.com/codelinks/attributes.html#GuestPaymentMethodManagementInterface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/V1/guest-carts/{cartId}/pickup-location/select</w:t>
      </w:r>
    </w:p>
    <w:p>
      <w:pPr/>
      <w:r>
        <w:rPr>
          <w:rFonts w:ascii="Arial" w:hAnsi="Arial" w:eastAsia="Arial" w:cs="Arial"/>
          <w:sz w:val="22"/>
          <w:szCs w:val="22"/>
        </w:rPr>
        <w:t xml:space="preserve">/rest/default/V1/guest-carts/{cartId}/pickup-location/select</w:t>
      </w:r>
    </w:p>
    <w:p/>
    <w:p>
      <w:pPr/>
      <w:r>
        <w:rPr>
          <w:rFonts w:ascii="Arial" w:hAnsi="Arial" w:eastAsia="Arial" w:cs="Arial"/>
          <w:sz w:val="28"/>
          <w:szCs w:val="28"/>
        </w:rPr>
        <w:t xml:space="preserve">POST</w:t>
      </w:r>
    </w:p>
    <w:p>
      <w:pPr/>
      <w:r>
        <w:pict>
          <v:shape id="_x0000_s11134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temandoShippingDeliveryGuestCartPickupLocationManagementV1SelectPickupLocationPostBody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/V1/guest-carts/{cartId}/selected-payment-method</w:t>
      </w:r>
    </w:p>
    <w:p>
      <w:pPr/>
      <w:r>
        <w:rPr>
          <w:rFonts w:ascii="Arial" w:hAnsi="Arial" w:eastAsia="Arial" w:cs="Arial"/>
          <w:sz w:val="22"/>
          <w:szCs w:val="22"/>
        </w:rPr>
        <w:t xml:space="preserve">/rest/default/V1/guest-carts/{cartId}/selected-payment-method</w:t>
      </w:r>
    </w:p>
    <w:p/>
    <w:p>
      <w:pPr/>
      <w:r>
        <w:rPr>
          <w:rFonts w:ascii="Arial" w:hAnsi="Arial" w:eastAsia="Arial" w:cs="Arial"/>
          <w:sz w:val="28"/>
          <w:szCs w:val="28"/>
        </w:rPr>
        <w:t xml:space="preserve">GET</w:t>
      </w:r>
    </w:p>
    <w:p>
      <w:pPr/>
      <w:r>
        <w:pict>
          <v:shape id="_x0000_s11139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payment method for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142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a specified payment method to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Pr/>
      <w:r>
        <w:rPr>
          <w:rFonts w:ascii="Arial" w:hAnsi="Arial" w:eastAsia="Arial" w:cs="Arial"/>
          <w:sz w:val="22"/>
          <w:szCs w:val="22"/>
        </w:rPr>
        <w:t xml:space="preserve">quoteGuestPaymentMethodManagementV1SetPutBody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/V1/guest-carts/{cartId}/set-payment-information</w:t>
      </w:r>
    </w:p>
    <w:p>
      <w:pPr/>
      <w:r>
        <w:rPr>
          <w:rFonts w:ascii="Arial" w:hAnsi="Arial" w:eastAsia="Arial" w:cs="Arial"/>
          <w:sz w:val="22"/>
          <w:szCs w:val="22"/>
        </w:rPr>
        <w:t xml:space="preserve">/rest/default/V1/guest-carts/{cartId}/set-payment-information</w:t>
      </w:r>
    </w:p>
    <w:p/>
    <w:p>
      <w:pPr/>
      <w:r>
        <w:rPr>
          <w:rFonts w:ascii="Arial" w:hAnsi="Arial" w:eastAsia="Arial" w:cs="Arial"/>
          <w:sz w:val="28"/>
          <w:szCs w:val="28"/>
        </w:rPr>
        <w:t xml:space="preserve">POST</w:t>
      </w:r>
    </w:p>
    <w:p>
      <w:pPr/>
      <w:r>
        <w:pict>
          <v:shape id="_x0000_s11146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payment information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checkoutGuestPaymentInformationManagementV1SavePaymentInformationPostBody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email</w:t>
      </w:r>
    </w:p>
    <w:p>
      <w:pPr/>
      <w:r>
        <w:rPr>
          <w:rFonts w:ascii="Arial" w:hAnsi="Arial" w:eastAsia="Arial" w:cs="Arial"/>
          <w:sz w:val="22"/>
          <w:szCs w:val="22"/>
        </w:rPr>
        <w:t xml:space="preserve">paymentMethod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Pr/>
      <w:r>
        <w:rPr>
          <w:rFonts w:ascii="Arial" w:hAnsi="Arial" w:eastAsia="Arial" w:cs="Arial"/>
          <w:sz w:val="22"/>
          <w:szCs w:val="22"/>
        </w:rPr>
        <w:t xml:space="preserve">billingAddress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/V1/guest-carts/{cartId}/shipping-information</w:t>
      </w:r>
    </w:p>
    <w:p>
      <w:pPr/>
      <w:r>
        <w:rPr>
          <w:rFonts w:ascii="Arial" w:hAnsi="Arial" w:eastAsia="Arial" w:cs="Arial"/>
          <w:sz w:val="22"/>
          <w:szCs w:val="22"/>
        </w:rPr>
        <w:t xml:space="preserve">/rest/default/V1/guest-carts/{cartId}/shipping-information</w:t>
      </w:r>
    </w:p>
    <w:p/>
    <w:p>
      <w:pPr/>
      <w:r>
        <w:rPr>
          <w:rFonts w:ascii="Arial" w:hAnsi="Arial" w:eastAsia="Arial" w:cs="Arial"/>
          <w:sz w:val="28"/>
          <w:szCs w:val="28"/>
        </w:rPr>
        <w:t xml:space="preserve">POST</w:t>
      </w:r>
    </w:p>
    <w:p>
      <w:pPr/>
      <w:r>
        <w:pict>
          <v:shape id="_x0000_s11151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checkoutGuestShippingInformationManagementV1SaveAddressInformationPostBody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addressInformation</w:t>
      </w:r>
    </w:p>
    <w:p>
      <w:pPr/>
      <w:r>
        <w:rPr>
          <w:rFonts w:ascii="Arial" w:hAnsi="Arial" w:eastAsia="Arial" w:cs="Arial"/>
          <w:color w:val="4E4E51"/>
          <w:sz w:val="20"/>
          <w:szCs w:val="20"/>
        </w:rPr>
        <w:t xml:space="preserve">{"shipping_address":{"$ref":"#\/definitions\/quote-data-address-interface"},"billing_address":{"$ref":"#\/definitions\/quote-data-address-interface"},"shipping_method_code":{"type":"string","description":"Shipping method code"},"shipping_carrier_code":{"type":"string","description":"Carrier code"},"extension_attributes":{"$ref":"#\/definitions\/checkout-data-shipping-information-extension-interface"},"custom_attributes":{"type":"array","description":"Custom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{"payment_methods":{"type":"array","items":{"$ref":"#\/definitions\/quote-data-payment-method-interface"}},"totals":{"$ref":"#\/definitions\/quote-data-totals-interface"},"extension_attributes":{"$ref":"#\/definitions\/checkout-data-payment-details-extension-interface"}}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/V1/guest-carts/{cartId}/shipping-methods</w:t>
      </w:r>
    </w:p>
    <w:p>
      <w:pPr/>
      <w:r>
        <w:rPr>
          <w:rFonts w:ascii="Arial" w:hAnsi="Arial" w:eastAsia="Arial" w:cs="Arial"/>
          <w:sz w:val="22"/>
          <w:szCs w:val="22"/>
        </w:rPr>
        <w:t xml:space="preserve">/rest/default/V1/guest-carts/{cartId}/shipping-methods</w:t>
      </w:r>
    </w:p>
    <w:p/>
    <w:p>
      <w:pPr/>
      <w:r>
        <w:rPr>
          <w:rFonts w:ascii="Arial" w:hAnsi="Arial" w:eastAsia="Arial" w:cs="Arial"/>
          <w:sz w:val="28"/>
          <w:szCs w:val="28"/>
        </w:rPr>
        <w:t xml:space="preserve">GET</w:t>
      </w:r>
    </w:p>
    <w:p>
      <w:pPr/>
      <w:r>
        <w:pict>
          <v:shape id="_x0000_s11155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 applicable shipping methods for a specified quote.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shopping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/V1/guest-carts/{cartId}/totals</w:t>
      </w:r>
    </w:p>
    <w:p>
      <w:pPr/>
      <w:r>
        <w:rPr>
          <w:rFonts w:ascii="Arial" w:hAnsi="Arial" w:eastAsia="Arial" w:cs="Arial"/>
          <w:sz w:val="22"/>
          <w:szCs w:val="22"/>
        </w:rPr>
        <w:t xml:space="preserve">/rest/default/V1/guest-carts/{cartId}/totals</w:t>
      </w:r>
    </w:p>
    <w:p/>
    <w:p>
      <w:pPr/>
      <w:r>
        <w:rPr>
          <w:rFonts w:ascii="Arial" w:hAnsi="Arial" w:eastAsia="Arial" w:cs="Arial"/>
          <w:sz w:val="28"/>
          <w:szCs w:val="28"/>
        </w:rPr>
        <w:t xml:space="preserve">GET</w:t>
      </w:r>
    </w:p>
    <w:p>
      <w:pPr/>
      <w:r>
        <w:pict>
          <v:shape id="_x0000_s11158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quote totals data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{"grand_total":{"type":"number","description":"Grand total in quote currency"},"base_grand_total":{"type":"number","description":"Grand total in base currency"},"subtotal":{"type":"number","description":"Subtotal in quote currency"},"base_subtotal":{"type":"number","description":"Subtotal in base currency"},"discount_amount":{"type":"number","description":"Discount amount in quote currency"},"base_discount_amount":{"type":"number","description":"Discount amount in base currency"},"subtotal_with_discount":{"type":"number","description":"Subtotal in quote currency with applied discount"},"base_subtotal_with_discount":{"type":"number","description":"Subtotal in base currency with applied discount"},"shipping_amount":{"type":"number","description":"Shipping amount in quote currency"},"base_shipping_amount":{"type":"number","description":"Shipping amount in base currency"},"shipping_discount_amount":{"type":"number","description":"Shipping discount amount in quote currency"},"base_shipping_discount_amount":{"type":"number","description":"Shipping discount amount in base currency"},"tax_amount":{"type":"number","description":"Tax amount in quote currency"},"base_tax_amount":{"type":"number","description":"Tax amount in base currency"},"weee_tax_applied_amount":{"type":"number","description":"Item weee tax applied amount in quote currency."},"shipping_tax_amount":{"type":"number","description":"Shipping tax amount in quote currency"},"base_shipping_tax_amount":{"type":"number","description":"Shipping tax amount in base currency"},"subtotal_incl_tax":{"type":"number","description":"Subtotal including tax in quote currency"},"base_subtotal_incl_tax":{"type":"number","description":"Subtotal including tax in base currency"},"shipping_incl_tax":{"type":"number","description":"Shipping including tax in quote currency"},"base_shipping_incl_tax":{"type":"number","description":"Shipping including tax in base currency"},"base_currency_code":{"type":"string","description":"Base currency code"},"quote_currency_code":{"type":"string","description":"Quote currency code"},"coupon_code":{"type":"string","description":"Applied coupon code"},"items_qty":{"type":"integer","description":"Items qty"},"items":{"type":"array","description":"Totals by items","items":{"$ref":"#\/definitions\/quote-data-totals-item-interface"}},"total_segments":{"type":"array","description":"Dynamically calculated totals","items":{"$ref":"#\/definitions\/quote-data-total-segment-interface"}},"extension_attributes":{"$ref":"#\/definitions\/quote-data-totals-extension-interface"}}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/V1/guest-carts/{cartId}/totals-information</w:t>
      </w:r>
    </w:p>
    <w:p>
      <w:pPr/>
      <w:r>
        <w:rPr>
          <w:rFonts w:ascii="Arial" w:hAnsi="Arial" w:eastAsia="Arial" w:cs="Arial"/>
          <w:sz w:val="22"/>
          <w:szCs w:val="22"/>
        </w:rPr>
        <w:t xml:space="preserve">/rest/default/V1/guest-carts/{cartId}/totals-information</w:t>
      </w:r>
    </w:p>
    <w:p/>
    <w:p>
      <w:pPr/>
      <w:r>
        <w:rPr>
          <w:rFonts w:ascii="Arial" w:hAnsi="Arial" w:eastAsia="Arial" w:cs="Arial"/>
          <w:sz w:val="28"/>
          <w:szCs w:val="28"/>
        </w:rPr>
        <w:t xml:space="preserve">POST</w:t>
      </w:r>
    </w:p>
    <w:p>
      <w:pPr/>
      <w:r>
        <w:pict>
          <v:shape id="_x0000_s11162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Calculate quote totals based on address and shipping method.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checkoutGuestTotalsInformationManagementV1CalculatePostBody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addressInformation</w:t>
      </w:r>
    </w:p>
    <w:p>
      <w:pPr/>
      <w:r>
        <w:rPr>
          <w:rFonts w:ascii="Arial" w:hAnsi="Arial" w:eastAsia="Arial" w:cs="Arial"/>
          <w:color w:val="4E4E51"/>
          <w:sz w:val="20"/>
          <w:szCs w:val="20"/>
        </w:rPr>
        <w:t xml:space="preserve">{"address":{"$ref":"#\/definitions\/quote-data-address-interface"},"shipping_method_code":{"type":"string","description":"Shipping method code"},"shipping_carrier_code":{"type":"string","description":"Carrier code"},"extension_attributes":{"$ref":"#\/definitions\/checkout-data-totals-information-extension-interface"},"custom_attributes":{"type":"array","description":"Custom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{"grand_total":{"type":"number","description":"Grand total in quote currency"},"base_grand_total":{"type":"number","description":"Grand total in base currency"},"subtotal":{"type":"number","description":"Subtotal in quote currency"},"base_subtotal":{"type":"number","description":"Subtotal in base currency"},"discount_amount":{"type":"number","description":"Discount amount in quote currency"},"base_discount_amount":{"type":"number","description":"Discount amount in base currency"},"subtotal_with_discount":{"type":"number","description":"Subtotal in quote currency with applied discount"},"base_subtotal_with_discount":{"type":"number","description":"Subtotal in base currency with applied discount"},"shipping_amount":{"type":"number","description":"Shipping amount in quote currency"},"base_shipping_amount":{"type":"number","description":"Shipping amount in base currency"},"shipping_discount_amount":{"type":"number","description":"Shipping discount amount in quote currency"},"base_shipping_discount_amount":{"type":"number","description":"Shipping discount amount in base currency"},"tax_amount":{"type":"number","description":"Tax amount in quote currency"},"base_tax_amount":{"type":"number","description":"Tax amount in base currency"},"weee_tax_applied_amount":{"type":"number","description":"Item weee tax applied amount in quote currency."},"shipping_tax_amount":{"type":"number","description":"Shipping tax amount in quote currency"},"base_shipping_tax_amount":{"type":"number","description":"Shipping tax amount in base currency"},"subtotal_incl_tax":{"type":"number","description":"Subtotal including tax in quote currency"},"base_subtotal_incl_tax":{"type":"number","description":"Subtotal including tax in base currency"},"shipping_incl_tax":{"type":"number","description":"Shipping including tax in quote currency"},"base_shipping_incl_tax":{"type":"number","description":"Shipping including tax in base currency"},"base_currency_code":{"type":"string","description":"Base currency code"},"quote_currency_code":{"type":"string","description":"Quote currency code"},"coupon_code":{"type":"string","description":"Applied coupon code"},"items_qty":{"type":"integer","description":"Items qty"},"items":{"type":"array","description":"Totals by items","items":{"$ref":"#\/definitions\/quote-data-totals-item-interface"}},"total_segments":{"type":"array","description":"Dynamically calculated totals","items":{"$ref":"#\/definitions\/quote-data-total-segment-interface"}},"extension_attributes":{"$ref":"#\/definitions\/quote-data-totals-extension-interface"}}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/V1/guest-giftregistry/{cartId}/estimate-shipping-methods</w:t>
      </w:r>
    </w:p>
    <w:p>
      <w:pPr/>
      <w:r>
        <w:rPr>
          <w:rFonts w:ascii="Arial" w:hAnsi="Arial" w:eastAsia="Arial" w:cs="Arial"/>
          <w:sz w:val="22"/>
          <w:szCs w:val="22"/>
        </w:rPr>
        <w:t xml:space="preserve">/rest/default/V1/guest-giftregistry/{cartId}/estimate-shipping-methods</w:t>
      </w:r>
    </w:p>
    <w:p/>
    <w:p>
      <w:pPr/>
      <w:r>
        <w:rPr>
          <w:rFonts w:ascii="Arial" w:hAnsi="Arial" w:eastAsia="Arial" w:cs="Arial"/>
          <w:sz w:val="28"/>
          <w:szCs w:val="28"/>
        </w:rPr>
        <w:t xml:space="preserve">POST</w:t>
      </w:r>
    </w:p>
    <w:p>
      <w:pPr/>
      <w:r>
        <w:pict>
          <v:shape id="_x0000_s11166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Estimate shipping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shopping cart ID.</w:t>
      </w:r>
    </w:p>
    <w:p/>
    <w:p>
      <w:pPr/>
      <w:r>
        <w:rPr>
          <w:rFonts w:ascii="Arial" w:hAnsi="Arial" w:eastAsia="Arial" w:cs="Arial"/>
          <w:sz w:val="22"/>
          <w:szCs w:val="22"/>
        </w:rPr>
        <w:t xml:space="preserve">giftRegistryGuestCartShippingMethodManagementV1EstimateByRegistryIdPostBody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registryId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/V1/hierarchy/move/{id}</w:t>
      </w:r>
    </w:p>
    <w:p>
      <w:pPr/>
      <w:r>
        <w:rPr>
          <w:rFonts w:ascii="Arial" w:hAnsi="Arial" w:eastAsia="Arial" w:cs="Arial"/>
          <w:sz w:val="22"/>
          <w:szCs w:val="22"/>
        </w:rPr>
        <w:t xml:space="preserve">/rest/default/V1/hierarchy/move/{id}</w:t>
      </w:r>
    </w:p>
    <w:p/>
    <w:p>
      <w:pPr/>
      <w:r>
        <w:rPr>
          <w:rFonts w:ascii="Arial" w:hAnsi="Arial" w:eastAsia="Arial" w:cs="Arial"/>
          <w:sz w:val="28"/>
          <w:szCs w:val="28"/>
        </w:rPr>
        <w:t xml:space="preserve">PUT</w:t>
      </w:r>
    </w:p>
    <w:p>
      <w:pPr/>
      <w:r>
        <w:pict>
          <v:shape id="_x0000_s11170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Moves teams and users within the company structure.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companyCompanyHierarchyV1MoveNodePutBody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newParentId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/V1/hierarchy/{id}</w:t>
      </w:r>
    </w:p>
    <w:p>
      <w:pPr/>
      <w:r>
        <w:rPr>
          <w:rFonts w:ascii="Arial" w:hAnsi="Arial" w:eastAsia="Arial" w:cs="Arial"/>
          <w:sz w:val="22"/>
          <w:szCs w:val="22"/>
        </w:rPr>
        <w:t xml:space="preserve">/rest/default/V1/hierarchy/{id}</w:t>
      </w:r>
    </w:p>
    <w:p/>
    <w:p>
      <w:pPr/>
      <w:r>
        <w:rPr>
          <w:rFonts w:ascii="Arial" w:hAnsi="Arial" w:eastAsia="Arial" w:cs="Arial"/>
          <w:sz w:val="28"/>
          <w:szCs w:val="28"/>
        </w:rPr>
        <w:t xml:space="preserve">GET</w:t>
      </w:r>
    </w:p>
    <w:p>
      <w:pPr/>
      <w:r>
        <w:pict>
          <v:shape id="_x0000_s11174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the list of teams and company users in the company structure.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/V1/integration/admin/token</w:t>
      </w:r>
    </w:p>
    <w:p>
      <w:pPr/>
      <w:r>
        <w:rPr>
          <w:rFonts w:ascii="Arial" w:hAnsi="Arial" w:eastAsia="Arial" w:cs="Arial"/>
          <w:sz w:val="22"/>
          <w:szCs w:val="22"/>
        </w:rPr>
        <w:t xml:space="preserve">/rest/default/V1/integration/admin/token</w:t>
      </w:r>
    </w:p>
    <w:p/>
    <w:p>
      <w:pPr/>
      <w:r>
        <w:rPr>
          <w:rFonts w:ascii="Arial" w:hAnsi="Arial" w:eastAsia="Arial" w:cs="Arial"/>
          <w:sz w:val="28"/>
          <w:szCs w:val="28"/>
        </w:rPr>
        <w:t xml:space="preserve">POST</w:t>
      </w:r>
    </w:p>
    <w:p>
      <w:pPr/>
      <w:r>
        <w:pict>
          <v:shape id="_x0000_s11177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access token for admin given the admin credentials.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integrationAdminTokenServiceV1CreateAdminAccessTokenPostBody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username</w:t>
      </w:r>
    </w:p>
    <w:p>
      <w:pPr/>
      <w:r>
        <w:rPr>
          <w:rFonts w:ascii="Arial" w:hAnsi="Arial" w:eastAsia="Arial" w:cs="Arial"/>
          <w:sz w:val="22"/>
          <w:szCs w:val="22"/>
        </w:rPr>
        <w:t xml:space="preserve">password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/V1/integration/customer/token</w:t>
      </w:r>
    </w:p>
    <w:p>
      <w:pPr/>
      <w:r>
        <w:rPr>
          <w:rFonts w:ascii="Arial" w:hAnsi="Arial" w:eastAsia="Arial" w:cs="Arial"/>
          <w:sz w:val="22"/>
          <w:szCs w:val="22"/>
        </w:rPr>
        <w:t xml:space="preserve">/rest/default/V1/integration/customer/token</w:t>
      </w:r>
    </w:p>
    <w:p/>
    <w:p>
      <w:pPr/>
      <w:r>
        <w:rPr>
          <w:rFonts w:ascii="Arial" w:hAnsi="Arial" w:eastAsia="Arial" w:cs="Arial"/>
          <w:sz w:val="28"/>
          <w:szCs w:val="28"/>
        </w:rPr>
        <w:t xml:space="preserve">POST</w:t>
      </w:r>
    </w:p>
    <w:p>
      <w:pPr/>
      <w:r>
        <w:pict>
          <v:shape id="_x0000_s11182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access token for admin given the customer credentials.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integrationCustomerTokenServiceV1CreateCustomerAccessTokenPostBody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username</w:t>
      </w:r>
    </w:p>
    <w:p>
      <w:pPr/>
      <w:r>
        <w:rPr>
          <w:rFonts w:ascii="Arial" w:hAnsi="Arial" w:eastAsia="Arial" w:cs="Arial"/>
          <w:sz w:val="22"/>
          <w:szCs w:val="22"/>
        </w:rPr>
        <w:t xml:space="preserve">password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/V1/inventory/bulk-partial-source-transfer</w:t>
      </w:r>
    </w:p>
    <w:p>
      <w:pPr/>
      <w:r>
        <w:rPr>
          <w:rFonts w:ascii="Arial" w:hAnsi="Arial" w:eastAsia="Arial" w:cs="Arial"/>
          <w:sz w:val="22"/>
          <w:szCs w:val="22"/>
        </w:rPr>
        <w:t xml:space="preserve">/rest/default/V1/inventory/bulk-partial-source-transfer</w:t>
      </w:r>
    </w:p>
    <w:p/>
    <w:p>
      <w:pPr/>
      <w:r>
        <w:rPr>
          <w:rFonts w:ascii="Arial" w:hAnsi="Arial" w:eastAsia="Arial" w:cs="Arial"/>
          <w:sz w:val="28"/>
          <w:szCs w:val="28"/>
        </w:rPr>
        <w:t xml:space="preserve">POST</w:t>
      </w:r>
    </w:p>
    <w:p>
      <w:pPr/>
      <w:r>
        <w:pict>
          <v:shape id="_x0000_s11186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Run bulk partial inventory transfer for specified items.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inventoryCatalogApiBulkPartialInventoryTransferV1ExecutePostBody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originSourceCode</w:t>
      </w:r>
    </w:p>
    <w:p>
      <w:pPr/>
      <w:r>
        <w:rPr>
          <w:rFonts w:ascii="Arial" w:hAnsi="Arial" w:eastAsia="Arial" w:cs="Arial"/>
          <w:sz w:val="22"/>
          <w:szCs w:val="22"/>
        </w:rPr>
        <w:t xml:space="preserve">destinationSourceCode</w:t>
      </w:r>
    </w:p>
    <w:p>
      <w:pPr/>
      <w:r>
        <w:rPr>
          <w:rFonts w:ascii="Arial" w:hAnsi="Arial" w:eastAsia="Arial" w:cs="Arial"/>
          <w:sz w:val="22"/>
          <w:szCs w:val="22"/>
        </w:rPr>
        <w:t xml:space="preserve">items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/V1/inventory/bulk-product-source-assign</w:t>
      </w:r>
    </w:p>
    <w:p>
      <w:pPr/>
      <w:r>
        <w:rPr>
          <w:rFonts w:ascii="Arial" w:hAnsi="Arial" w:eastAsia="Arial" w:cs="Arial"/>
          <w:sz w:val="22"/>
          <w:szCs w:val="22"/>
        </w:rPr>
        <w:t xml:space="preserve">/rest/default/V1/inventory/bulk-product-source-assign</w:t>
      </w:r>
    </w:p>
    <w:p/>
    <w:p>
      <w:pPr/>
      <w:r>
        <w:rPr>
          <w:rFonts w:ascii="Arial" w:hAnsi="Arial" w:eastAsia="Arial" w:cs="Arial"/>
          <w:sz w:val="28"/>
          <w:szCs w:val="28"/>
        </w:rPr>
        <w:t xml:space="preserve">POST</w:t>
      </w:r>
    </w:p>
    <w:p>
      <w:pPr/>
      <w:r>
        <w:pict>
          <v:shape id="_x0000_s11190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Run mass product to source assignment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inventoryCatalogApiBulkSourceAssignV1ExecutePostBody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skus</w:t>
      </w:r>
    </w:p>
    <w:p>
      <w:pPr/>
      <w:r>
        <w:rPr>
          <w:rFonts w:ascii="Arial" w:hAnsi="Arial" w:eastAsia="Arial" w:cs="Arial"/>
          <w:sz w:val="22"/>
          <w:szCs w:val="22"/>
        </w:rPr>
        <w:t xml:space="preserve">sourceCodes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/V1/inventory/bulk-product-source-transfer</w:t>
      </w:r>
    </w:p>
    <w:p>
      <w:pPr/>
      <w:r>
        <w:rPr>
          <w:rFonts w:ascii="Arial" w:hAnsi="Arial" w:eastAsia="Arial" w:cs="Arial"/>
          <w:sz w:val="22"/>
          <w:szCs w:val="22"/>
        </w:rPr>
        <w:t xml:space="preserve">/rest/default/V1/inventory/bulk-product-source-transfer</w:t>
      </w:r>
    </w:p>
    <w:p/>
    <w:p>
      <w:pPr/>
      <w:r>
        <w:rPr>
          <w:rFonts w:ascii="Arial" w:hAnsi="Arial" w:eastAsia="Arial" w:cs="Arial"/>
          <w:sz w:val="28"/>
          <w:szCs w:val="28"/>
        </w:rPr>
        <w:t xml:space="preserve">POST</w:t>
      </w:r>
    </w:p>
    <w:p>
      <w:pPr/>
      <w:r>
        <w:pict>
          <v:shape id="_x0000_s11195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Run bulk inventory transfer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inventoryCatalogApiBulkInventoryTransferV1ExecutePostBody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skus</w:t>
      </w:r>
    </w:p>
    <w:p>
      <w:pPr/>
      <w:r>
        <w:rPr>
          <w:rFonts w:ascii="Arial" w:hAnsi="Arial" w:eastAsia="Arial" w:cs="Arial"/>
          <w:sz w:val="22"/>
          <w:szCs w:val="22"/>
        </w:rPr>
        <w:t xml:space="preserve">originSource</w:t>
      </w:r>
    </w:p>
    <w:p>
      <w:pPr/>
      <w:r>
        <w:rPr>
          <w:rFonts w:ascii="Arial" w:hAnsi="Arial" w:eastAsia="Arial" w:cs="Arial"/>
          <w:sz w:val="22"/>
          <w:szCs w:val="22"/>
        </w:rPr>
        <w:t xml:space="preserve">destinationSource</w:t>
      </w:r>
    </w:p>
    <w:p>
      <w:pPr/>
      <w:r>
        <w:rPr>
          <w:rFonts w:ascii="Arial" w:hAnsi="Arial" w:eastAsia="Arial" w:cs="Arial"/>
          <w:sz w:val="22"/>
          <w:szCs w:val="22"/>
        </w:rPr>
        <w:t xml:space="preserve">unassignFromOrigin</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/V1/inventory/bulk-product-source-unassign</w:t>
      </w:r>
    </w:p>
    <w:p>
      <w:pPr/>
      <w:r>
        <w:rPr>
          <w:rFonts w:ascii="Arial" w:hAnsi="Arial" w:eastAsia="Arial" w:cs="Arial"/>
          <w:sz w:val="22"/>
          <w:szCs w:val="22"/>
        </w:rPr>
        <w:t xml:space="preserve">/rest/default/V1/inventory/bulk-product-source-unassign</w:t>
      </w:r>
    </w:p>
    <w:p/>
    <w:p>
      <w:pPr/>
      <w:r>
        <w:rPr>
          <w:rFonts w:ascii="Arial" w:hAnsi="Arial" w:eastAsia="Arial" w:cs="Arial"/>
          <w:sz w:val="28"/>
          <w:szCs w:val="28"/>
        </w:rPr>
        <w:t xml:space="preserve">POST</w:t>
      </w:r>
    </w:p>
    <w:p>
      <w:pPr/>
      <w:r>
        <w:pict>
          <v:shape id="_x0000_s11199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Run mass product to source un-assignment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inventoryCatalogApiBulkSourceUnassignV1ExecutePostBody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skus</w:t>
      </w:r>
    </w:p>
    <w:p>
      <w:pPr/>
      <w:r>
        <w:rPr>
          <w:rFonts w:ascii="Arial" w:hAnsi="Arial" w:eastAsia="Arial" w:cs="Arial"/>
          <w:sz w:val="22"/>
          <w:szCs w:val="22"/>
        </w:rPr>
        <w:t xml:space="preserve">sourceCodes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/V1/inventory/dump-stock-index-data/{salesChannelType}/{salesChannelCode}</w:t>
      </w:r>
    </w:p>
    <w:p>
      <w:pPr/>
      <w:r>
        <w:rPr>
          <w:rFonts w:ascii="Arial" w:hAnsi="Arial" w:eastAsia="Arial" w:cs="Arial"/>
          <w:sz w:val="22"/>
          <w:szCs w:val="22"/>
        </w:rPr>
        <w:t xml:space="preserve">/rest/default/V1/inventory/dump-stock-index-data/{salesChannelType}/{salesChannelCode}</w:t>
      </w:r>
    </w:p>
    <w:p/>
    <w:p>
      <w:pPr/>
      <w:r>
        <w:rPr>
          <w:rFonts w:ascii="Arial" w:hAnsi="Arial" w:eastAsia="Arial" w:cs="Arial"/>
          <w:sz w:val="28"/>
          <w:szCs w:val="28"/>
        </w:rPr>
        <w:t xml:space="preserve">GET</w:t>
      </w:r>
    </w:p>
    <w:p>
      <w:pPr/>
      <w:r>
        <w:pict>
          <v:shape id="_x0000_s11204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Provides stock index export from inventory_stock_% table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salesChannelType</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salesChannelCode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/V1/inventory/export-stock-salable-qty/{salesChannelType}/{salesChannelCode}</w:t>
      </w:r>
    </w:p>
    <w:p>
      <w:pPr/>
      <w:r>
        <w:rPr>
          <w:rFonts w:ascii="Arial" w:hAnsi="Arial" w:eastAsia="Arial" w:cs="Arial"/>
          <w:sz w:val="22"/>
          <w:szCs w:val="22"/>
        </w:rPr>
        <w:t xml:space="preserve">/rest/default/V1/inventory/export-stock-salable-qty/{salesChannelType}/{salesChannelCode}</w:t>
      </w:r>
    </w:p>
    <w:p/>
    <w:p>
      <w:pPr/>
      <w:r>
        <w:rPr>
          <w:rFonts w:ascii="Arial" w:hAnsi="Arial" w:eastAsia="Arial" w:cs="Arial"/>
          <w:sz w:val="28"/>
          <w:szCs w:val="28"/>
        </w:rPr>
        <w:t xml:space="preserve">GET</w:t>
      </w:r>
    </w:p>
    <w:p>
      <w:pPr/>
      <w:r>
        <w:pict>
          <v:shape id="_x0000_s11208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Export product stock data filtered by search criteria.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salesChannelType</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salesChannelCode</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{"items":{"type":"array","items":{"$ref":"#\/definitions\/framework-extensible-data-interface"}},"search_criteria":{"$ref":"#\/definitions\/framework-search-criteria-interface"},"total_count":{"type":"integer","description":"Total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/V1/inventory/get-distance</w:t>
      </w:r>
    </w:p>
    <w:p>
      <w:pPr/>
      <w:r>
        <w:rPr>
          <w:rFonts w:ascii="Arial" w:hAnsi="Arial" w:eastAsia="Arial" w:cs="Arial"/>
          <w:sz w:val="22"/>
          <w:szCs w:val="22"/>
        </w:rPr>
        <w:t xml:space="preserve">/rest/default/V1/inventory/get-distance</w:t>
      </w:r>
    </w:p>
    <w:p/>
    <w:p>
      <w:pPr/>
      <w:r>
        <w:rPr>
          <w:rFonts w:ascii="Arial" w:hAnsi="Arial" w:eastAsia="Arial" w:cs="Arial"/>
          <w:sz w:val="28"/>
          <w:szCs w:val="28"/>
        </w:rPr>
        <w:t xml:space="preserve">GET</w:t>
      </w:r>
    </w:p>
    <w:p>
      <w:pPr/>
      <w:r>
        <w:pict>
          <v:shape id="_x0000_s11214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distance between two points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source[lat]</w:t>
      </w:r>
    </w:p>
    <w:p>
      <w:pPr/>
      <w:r>
        <w:rPr>
          <w:rFonts w:ascii="Arial" w:hAnsi="Arial" w:eastAsia="Arial" w:cs="Arial"/>
          <w:color w:val="4E4E51"/>
          <w:sz w:val="20"/>
          <w:szCs w:val="20"/>
        </w:rPr>
        <w:t xml:space="preserve">In: query - Type: number - Description: Latitude</w:t>
      </w:r>
    </w:p>
    <w:p/>
    <w:p>
      <w:pPr/>
      <w:r>
        <w:rPr>
          <w:rFonts w:ascii="Arial" w:hAnsi="Arial" w:eastAsia="Arial" w:cs="Arial"/>
          <w:sz w:val="22"/>
          <w:szCs w:val="22"/>
        </w:rPr>
        <w:t xml:space="preserve">source[lng]</w:t>
      </w:r>
    </w:p>
    <w:p>
      <w:pPr/>
      <w:r>
        <w:rPr>
          <w:rFonts w:ascii="Arial" w:hAnsi="Arial" w:eastAsia="Arial" w:cs="Arial"/>
          <w:color w:val="4E4E51"/>
          <w:sz w:val="20"/>
          <w:szCs w:val="20"/>
        </w:rPr>
        <w:t xml:space="preserve">In: query - Type: number - Description: Longitude</w:t>
      </w:r>
    </w:p>
    <w:p/>
    <w:p>
      <w:pPr/>
      <w:r>
        <w:rPr>
          <w:rFonts w:ascii="Arial" w:hAnsi="Arial" w:eastAsia="Arial" w:cs="Arial"/>
          <w:sz w:val="22"/>
          <w:szCs w:val="22"/>
        </w:rPr>
        <w:t xml:space="preserve">destination[lat]</w:t>
      </w:r>
    </w:p>
    <w:p>
      <w:pPr/>
      <w:r>
        <w:rPr>
          <w:rFonts w:ascii="Arial" w:hAnsi="Arial" w:eastAsia="Arial" w:cs="Arial"/>
          <w:color w:val="4E4E51"/>
          <w:sz w:val="20"/>
          <w:szCs w:val="20"/>
        </w:rPr>
        <w:t xml:space="preserve">In: query - Type: number - Description: Latitude</w:t>
      </w:r>
    </w:p>
    <w:p/>
    <w:p>
      <w:pPr/>
      <w:r>
        <w:rPr>
          <w:rFonts w:ascii="Arial" w:hAnsi="Arial" w:eastAsia="Arial" w:cs="Arial"/>
          <w:sz w:val="22"/>
          <w:szCs w:val="22"/>
        </w:rPr>
        <w:t xml:space="preserve">destination[lng]</w:t>
      </w:r>
    </w:p>
    <w:p>
      <w:pPr/>
      <w:r>
        <w:rPr>
          <w:rFonts w:ascii="Arial" w:hAnsi="Arial" w:eastAsia="Arial" w:cs="Arial"/>
          <w:color w:val="4E4E51"/>
          <w:sz w:val="20"/>
          <w:szCs w:val="20"/>
        </w:rPr>
        <w:t xml:space="preserve">In: query - Type: number - Description: Longitude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/V1/inventory/get-distance-provider-code</w:t>
      </w:r>
    </w:p>
    <w:p>
      <w:pPr/>
      <w:r>
        <w:rPr>
          <w:rFonts w:ascii="Arial" w:hAnsi="Arial" w:eastAsia="Arial" w:cs="Arial"/>
          <w:sz w:val="22"/>
          <w:szCs w:val="22"/>
        </w:rPr>
        <w:t xml:space="preserve">/rest/default/V1/inventory/get-distance-provider-code</w:t>
      </w:r>
    </w:p>
    <w:p/>
    <w:p>
      <w:pPr/>
      <w:r>
        <w:rPr>
          <w:rFonts w:ascii="Arial" w:hAnsi="Arial" w:eastAsia="Arial" w:cs="Arial"/>
          <w:sz w:val="28"/>
          <w:szCs w:val="28"/>
        </w:rPr>
        <w:t xml:space="preserve">GET</w:t>
      </w:r>
    </w:p>
    <w:p>
      <w:pPr/>
      <w:r>
        <w:pict>
          <v:shape id="_x0000_s11218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Default distance provider code</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/V1/inventory/get-latlng-from-address</w:t>
      </w:r>
    </w:p>
    <w:p>
      <w:pPr/>
      <w:r>
        <w:rPr>
          <w:rFonts w:ascii="Arial" w:hAnsi="Arial" w:eastAsia="Arial" w:cs="Arial"/>
          <w:sz w:val="22"/>
          <w:szCs w:val="22"/>
        </w:rPr>
        <w:t xml:space="preserve">/rest/default/V1/inventory/get-latlng-from-address</w:t>
      </w:r>
    </w:p>
    <w:p/>
    <w:p>
      <w:pPr/>
      <w:r>
        <w:rPr>
          <w:rFonts w:ascii="Arial" w:hAnsi="Arial" w:eastAsia="Arial" w:cs="Arial"/>
          <w:sz w:val="28"/>
          <w:szCs w:val="28"/>
        </w:rPr>
        <w:t xml:space="preserve">GET</w:t>
      </w:r>
    </w:p>
    <w:p>
      <w:pPr/>
      <w:r>
        <w:pict>
          <v:shape id="_x0000_s11222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latitude and longitude object from address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address[country]</w:t>
      </w:r>
    </w:p>
    <w:p>
      <w:pPr/>
      <w:r>
        <w:rPr>
          <w:rFonts w:ascii="Arial" w:hAnsi="Arial" w:eastAsia="Arial" w:cs="Arial"/>
          <w:color w:val="4E4E51"/>
          <w:sz w:val="20"/>
          <w:szCs w:val="20"/>
        </w:rPr>
        <w:t xml:space="preserve">In: query - Type: string - Description: Shipping country</w:t>
      </w:r>
    </w:p>
    <w:p/>
    <w:p>
      <w:pPr/>
      <w:r>
        <w:rPr>
          <w:rFonts w:ascii="Arial" w:hAnsi="Arial" w:eastAsia="Arial" w:cs="Arial"/>
          <w:sz w:val="22"/>
          <w:szCs w:val="22"/>
        </w:rPr>
        <w:t xml:space="preserve">address[postcode]</w:t>
      </w:r>
    </w:p>
    <w:p>
      <w:pPr/>
      <w:r>
        <w:rPr>
          <w:rFonts w:ascii="Arial" w:hAnsi="Arial" w:eastAsia="Arial" w:cs="Arial"/>
          <w:color w:val="4E4E51"/>
          <w:sz w:val="20"/>
          <w:szCs w:val="20"/>
        </w:rPr>
        <w:t xml:space="preserve">In: query - Type: string - Description: Shipping postcode</w:t>
      </w:r>
    </w:p>
    <w:p/>
    <w:p>
      <w:pPr/>
      <w:r>
        <w:rPr>
          <w:rFonts w:ascii="Arial" w:hAnsi="Arial" w:eastAsia="Arial" w:cs="Arial"/>
          <w:sz w:val="22"/>
          <w:szCs w:val="22"/>
        </w:rPr>
        <w:t xml:space="preserve">address[street]</w:t>
      </w:r>
    </w:p>
    <w:p>
      <w:pPr/>
      <w:r>
        <w:rPr>
          <w:rFonts w:ascii="Arial" w:hAnsi="Arial" w:eastAsia="Arial" w:cs="Arial"/>
          <w:color w:val="4E4E51"/>
          <w:sz w:val="20"/>
          <w:szCs w:val="20"/>
        </w:rPr>
        <w:t xml:space="preserve">In: query - Type: string - Description: Shipping street address</w:t>
      </w:r>
    </w:p>
    <w:p/>
    <w:p>
      <w:pPr/>
      <w:r>
        <w:rPr>
          <w:rFonts w:ascii="Arial" w:hAnsi="Arial" w:eastAsia="Arial" w:cs="Arial"/>
          <w:sz w:val="22"/>
          <w:szCs w:val="22"/>
        </w:rPr>
        <w:t xml:space="preserve">address[region]</w:t>
      </w:r>
    </w:p>
    <w:p>
      <w:pPr/>
      <w:r>
        <w:rPr>
          <w:rFonts w:ascii="Arial" w:hAnsi="Arial" w:eastAsia="Arial" w:cs="Arial"/>
          <w:color w:val="4E4E51"/>
          <w:sz w:val="20"/>
          <w:szCs w:val="20"/>
        </w:rPr>
        <w:t xml:space="preserve">In: query - Type: string - Description: Shipping region</w:t>
      </w:r>
    </w:p>
    <w:p/>
    <w:p>
      <w:pPr/>
      <w:r>
        <w:rPr>
          <w:rFonts w:ascii="Arial" w:hAnsi="Arial" w:eastAsia="Arial" w:cs="Arial"/>
          <w:sz w:val="22"/>
          <w:szCs w:val="22"/>
        </w:rPr>
        <w:t xml:space="preserve">address[city]</w:t>
      </w:r>
    </w:p>
    <w:p>
      <w:pPr/>
      <w:r>
        <w:rPr>
          <w:rFonts w:ascii="Arial" w:hAnsi="Arial" w:eastAsia="Arial" w:cs="Arial"/>
          <w:color w:val="4E4E51"/>
          <w:sz w:val="20"/>
          <w:szCs w:val="20"/>
        </w:rPr>
        <w:t xml:space="preserve">In: query - Type: string - Description: Shipping city</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{"lat":{"type":"number","description":"Latitude"},"lng":{"type":"number","description":"Longitude"}}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/V1/inventory/get-product-salable-quantity/{sku}/{stockId}</w:t>
      </w:r>
    </w:p>
    <w:p>
      <w:pPr/>
      <w:r>
        <w:rPr>
          <w:rFonts w:ascii="Arial" w:hAnsi="Arial" w:eastAsia="Arial" w:cs="Arial"/>
          <w:sz w:val="22"/>
          <w:szCs w:val="22"/>
        </w:rPr>
        <w:t xml:space="preserve">/rest/default/V1/inventory/get-product-salable-quantity/{sku}/{stockId}</w:t>
      </w:r>
    </w:p>
    <w:p/>
    <w:p>
      <w:pPr/>
      <w:r>
        <w:rPr>
          <w:rFonts w:ascii="Arial" w:hAnsi="Arial" w:eastAsia="Arial" w:cs="Arial"/>
          <w:sz w:val="28"/>
          <w:szCs w:val="28"/>
        </w:rPr>
        <w:t xml:space="preserve">GET</w:t>
      </w:r>
    </w:p>
    <w:p>
      <w:pPr/>
      <w:r>
        <w:pict>
          <v:shape id="_x0000_s11227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Product Quantity for given SKU and Stock</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stockId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/V1/inventory/get-sources-assigned-to-stock-ordered-by-priority/{stockId}</w:t>
      </w:r>
    </w:p>
    <w:p>
      <w:pPr/>
      <w:r>
        <w:rPr>
          <w:rFonts w:ascii="Arial" w:hAnsi="Arial" w:eastAsia="Arial" w:cs="Arial"/>
          <w:sz w:val="22"/>
          <w:szCs w:val="22"/>
        </w:rPr>
        <w:t xml:space="preserve">/rest/default/V1/inventory/get-sources-assigned-to-stock-ordered-by-priority/{stockId}</w:t>
      </w:r>
    </w:p>
    <w:p/>
    <w:p>
      <w:pPr/>
      <w:r>
        <w:rPr>
          <w:rFonts w:ascii="Arial" w:hAnsi="Arial" w:eastAsia="Arial" w:cs="Arial"/>
          <w:sz w:val="28"/>
          <w:szCs w:val="28"/>
        </w:rPr>
        <w:t xml:space="preserve">GET</w:t>
      </w:r>
    </w:p>
    <w:p>
      <w:pPr/>
      <w:r>
        <w:pict>
          <v:shape id="_x0000_s11232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Sources assigned to Stock ordered by priority If Stock with given id doesn't exist then return an empty array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stockId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/V1/inventory/is-product-salable-for-requested-qty/{sku}/{stockId}/{requestedQty}</w:t>
      </w:r>
    </w:p>
    <w:p>
      <w:pPr/>
      <w:r>
        <w:rPr>
          <w:rFonts w:ascii="Arial" w:hAnsi="Arial" w:eastAsia="Arial" w:cs="Arial"/>
          <w:sz w:val="22"/>
          <w:szCs w:val="22"/>
        </w:rPr>
        <w:t xml:space="preserve">/rest/default/V1/inventory/is-product-salable-for-requested-qty/{sku}/{stockId}/{requestedQty}</w:t>
      </w:r>
    </w:p>
    <w:p/>
    <w:p>
      <w:pPr/>
      <w:r>
        <w:rPr>
          <w:rFonts w:ascii="Arial" w:hAnsi="Arial" w:eastAsia="Arial" w:cs="Arial"/>
          <w:sz w:val="28"/>
          <w:szCs w:val="28"/>
        </w:rPr>
        <w:t xml:space="preserve">GET</w:t>
      </w:r>
    </w:p>
    <w:p>
      <w:pPr/>
      <w:r>
        <w:pict>
          <v:shape id="_x0000_s11237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is product salable for given SKU in a given Stock for a certain Qty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stockId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requestedQty</w:t>
      </w:r>
    </w:p>
    <w:p>
      <w:pPr/>
      <w:r>
        <w:rPr>
          <w:rFonts w:ascii="Arial" w:hAnsi="Arial" w:eastAsia="Arial" w:cs="Arial"/>
          <w:color w:val="4E4E51"/>
          <w:sz w:val="20"/>
          <w:szCs w:val="20"/>
        </w:rPr>
        <w:t xml:space="preserve">In: path - Type: number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{"salable":{"type":"boolean"},"errors":{"type":"array","items":{"$ref":"#\/definitions\/inventory-sales-api-data-product-salability-error-interface"}},"extension_attributes":{"$ref":"#\/definitions\/inventory-sales-api-data-product-salable-result-extension-interface"}}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/V1/inventory/is-product-salable/{sku}/{stockId}</w:t>
      </w:r>
    </w:p>
    <w:p>
      <w:pPr/>
      <w:r>
        <w:rPr>
          <w:rFonts w:ascii="Arial" w:hAnsi="Arial" w:eastAsia="Arial" w:cs="Arial"/>
          <w:sz w:val="22"/>
          <w:szCs w:val="22"/>
        </w:rPr>
        <w:t xml:space="preserve">/rest/default/V1/inventory/is-product-salable/{sku}/{stockId}</w:t>
      </w:r>
    </w:p>
    <w:p/>
    <w:p>
      <w:pPr/>
      <w:r>
        <w:rPr>
          <w:rFonts w:ascii="Arial" w:hAnsi="Arial" w:eastAsia="Arial" w:cs="Arial"/>
          <w:sz w:val="28"/>
          <w:szCs w:val="28"/>
        </w:rPr>
        <w:t xml:space="preserve">GET</w:t>
      </w:r>
    </w:p>
    <w:p>
      <w:pPr/>
      <w:r>
        <w:pict>
          <v:shape id="_x0000_s11241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is product in salable for given SKU in a given Stock</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stockId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/V1/inventory/low-quantity-notification</w:t>
      </w:r>
    </w:p>
    <w:p>
      <w:pPr/>
      <w:r>
        <w:rPr>
          <w:rFonts w:ascii="Arial" w:hAnsi="Arial" w:eastAsia="Arial" w:cs="Arial"/>
          <w:sz w:val="22"/>
          <w:szCs w:val="22"/>
        </w:rPr>
        <w:t xml:space="preserve">/rest/default/V1/inventory/low-quantity-notification</w:t>
      </w:r>
    </w:p>
    <w:p/>
    <w:p>
      <w:pPr/>
      <w:r>
        <w:rPr>
          <w:rFonts w:ascii="Arial" w:hAnsi="Arial" w:eastAsia="Arial" w:cs="Arial"/>
          <w:sz w:val="28"/>
          <w:szCs w:val="28"/>
        </w:rPr>
        <w:t xml:space="preserve">POST</w:t>
      </w:r>
    </w:p>
    <w:p>
      <w:pPr/>
      <w:r>
        <w:pict>
          <v:shape id="_x0000_s11245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inventoryLowQuantityNotificationApiSourceItemConfigurationsSaveV1ExecutePostBody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sourceItemConfigurations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/V1/inventory/low-quantity-notification/{sourceCode}/{sku}</w:t>
      </w:r>
    </w:p>
    <w:p>
      <w:pPr/>
      <w:r>
        <w:rPr>
          <w:rFonts w:ascii="Arial" w:hAnsi="Arial" w:eastAsia="Arial" w:cs="Arial"/>
          <w:sz w:val="22"/>
          <w:szCs w:val="22"/>
        </w:rPr>
        <w:t xml:space="preserve">/rest/default/V1/inventory/low-quantity-notification/{sourceCode}/{sku}</w:t>
      </w:r>
    </w:p>
    <w:p/>
    <w:p>
      <w:pPr/>
      <w:r>
        <w:rPr>
          <w:rFonts w:ascii="Arial" w:hAnsi="Arial" w:eastAsia="Arial" w:cs="Arial"/>
          <w:sz w:val="28"/>
          <w:szCs w:val="28"/>
        </w:rPr>
        <w:t xml:space="preserve">GET</w:t>
      </w:r>
    </w:p>
    <w:p>
      <w:pPr/>
      <w:r>
        <w:pict>
          <v:shape id="_x0000_s11249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the source item configuration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sourceCode</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{"source_code":{"type":"string","description":"Source code"},"notify_stock_qty":{"type":"number","description":"Notify stock qty"},"sku":{"type":"string","description":"SKU"},"extension_attributes":{"$ref":"#\/definitions\/inventory-low-quantity-notification-api-data-source-item-configuration-extension-interface"}}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/V1/inventory/low-quantity-notifications-delete</w:t>
      </w:r>
    </w:p>
    <w:p>
      <w:pPr/>
      <w:r>
        <w:rPr>
          <w:rFonts w:ascii="Arial" w:hAnsi="Arial" w:eastAsia="Arial" w:cs="Arial"/>
          <w:sz w:val="22"/>
          <w:szCs w:val="22"/>
        </w:rPr>
        <w:t xml:space="preserve">/rest/default/V1/inventory/low-quantity-notifications-delete</w:t>
      </w:r>
    </w:p>
    <w:p/>
    <w:p>
      <w:pPr/>
      <w:r>
        <w:rPr>
          <w:rFonts w:ascii="Arial" w:hAnsi="Arial" w:eastAsia="Arial" w:cs="Arial"/>
          <w:sz w:val="28"/>
          <w:szCs w:val="28"/>
        </w:rPr>
        <w:t xml:space="preserve">POST</w:t>
      </w:r>
    </w:p>
    <w:p>
      <w:pPr/>
      <w:r>
        <w:pict>
          <v:shape id="_x0000_s11253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multiple source items configuration for low quantity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inventoryLowQuantityNotificationApiDeleteSourceItemsConfigurationV1ExecutePostBody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sourceItems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/V1/inventory/source-items</w:t>
      </w:r>
    </w:p>
    <w:p>
      <w:pPr/>
      <w:r>
        <w:rPr>
          <w:rFonts w:ascii="Arial" w:hAnsi="Arial" w:eastAsia="Arial" w:cs="Arial"/>
          <w:sz w:val="22"/>
          <w:szCs w:val="22"/>
        </w:rPr>
        <w:t xml:space="preserve">/rest/default/V1/inventory/source-items</w:t>
      </w:r>
    </w:p>
    <w:p/>
    <w:p>
      <w:pPr/>
      <w:r>
        <w:rPr>
          <w:rFonts w:ascii="Arial" w:hAnsi="Arial" w:eastAsia="Arial" w:cs="Arial"/>
          <w:sz w:val="28"/>
          <w:szCs w:val="28"/>
        </w:rPr>
        <w:t xml:space="preserve">GET</w:t>
      </w:r>
    </w:p>
    <w:p>
      <w:pPr/>
      <w:r>
        <w:pict>
          <v:shape id="_x0000_s11257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Find SourceItems by SearchCriteria We need to have this method for direct work with SourceItems because this object contains additional data like as qty, status (for example can be searchable by additional field)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{"items":{"type":"array","description":"Source items list","items":{"$ref":"#\/definitions\/inventory-api-data-source-item-interface"}},"search_criteria":{"$ref":"#\/definitions\/framework-search-criteria-interface"},"total_count":{"type":"integer","description":"Total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262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Multiple Source item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inventoryApiSourceItemsSaveV1ExecutePostBody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sourceItems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/V1/inventory/source-items-delete</w:t>
      </w:r>
    </w:p>
    <w:p>
      <w:pPr/>
      <w:r>
        <w:rPr>
          <w:rFonts w:ascii="Arial" w:hAnsi="Arial" w:eastAsia="Arial" w:cs="Arial"/>
          <w:sz w:val="22"/>
          <w:szCs w:val="22"/>
        </w:rPr>
        <w:t xml:space="preserve">/rest/default/V1/inventory/source-items-delete</w:t>
      </w:r>
    </w:p>
    <w:p/>
    <w:p>
      <w:pPr/>
      <w:r>
        <w:rPr>
          <w:rFonts w:ascii="Arial" w:hAnsi="Arial" w:eastAsia="Arial" w:cs="Arial"/>
          <w:sz w:val="28"/>
          <w:szCs w:val="28"/>
        </w:rPr>
        <w:t xml:space="preserve">POST</w:t>
      </w:r>
    </w:p>
    <w:p>
      <w:pPr/>
      <w:r>
        <w:pict>
          <v:shape id="_x0000_s11266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Multiple Source item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inventoryApiSourceItemsDeleteV1ExecutePostBody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sourceItems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/V1/inventory/source-selection-algorithm-list</w:t>
      </w:r>
    </w:p>
    <w:p>
      <w:pPr/>
      <w:r>
        <w:rPr>
          <w:rFonts w:ascii="Arial" w:hAnsi="Arial" w:eastAsia="Arial" w:cs="Arial"/>
          <w:sz w:val="22"/>
          <w:szCs w:val="22"/>
        </w:rPr>
        <w:t xml:space="preserve">/rest/default/V1/inventory/source-selection-algorithm-list</w:t>
      </w:r>
    </w:p>
    <w:p/>
    <w:p>
      <w:pPr/>
      <w:r>
        <w:rPr>
          <w:rFonts w:ascii="Arial" w:hAnsi="Arial" w:eastAsia="Arial" w:cs="Arial"/>
          <w:sz w:val="28"/>
          <w:szCs w:val="28"/>
        </w:rPr>
        <w:t xml:space="preserve">GET</w:t>
      </w:r>
    </w:p>
    <w:p>
      <w:pPr/>
      <w:r>
        <w:pict>
          <v:shape id="_x0000_s11270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/V1/inventory/source-selection-algorithm-result</w:t>
      </w:r>
    </w:p>
    <w:p>
      <w:pPr/>
      <w:r>
        <w:rPr>
          <w:rFonts w:ascii="Arial" w:hAnsi="Arial" w:eastAsia="Arial" w:cs="Arial"/>
          <w:sz w:val="22"/>
          <w:szCs w:val="22"/>
        </w:rPr>
        <w:t xml:space="preserve">/rest/default/V1/inventory/source-selection-algorithm-result</w:t>
      </w:r>
    </w:p>
    <w:p/>
    <w:p>
      <w:pPr/>
      <w:r>
        <w:rPr>
          <w:rFonts w:ascii="Arial" w:hAnsi="Arial" w:eastAsia="Arial" w:cs="Arial"/>
          <w:sz w:val="28"/>
          <w:szCs w:val="28"/>
        </w:rPr>
        <w:t xml:space="preserve">POST</w:t>
      </w:r>
    </w:p>
    <w:p>
      <w:pPr/>
      <w:r>
        <w:pict>
          <v:shape id="_x0000_s11273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inventorySourceSelectionApiSourceSelectionServiceV1ExecutePostBody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inventoryRequest</w:t>
      </w:r>
    </w:p>
    <w:p>
      <w:pPr/>
      <w:r>
        <w:rPr>
          <w:rFonts w:ascii="Arial" w:hAnsi="Arial" w:eastAsia="Arial" w:cs="Arial"/>
          <w:color w:val="4E4E51"/>
          <w:sz w:val="20"/>
          <w:szCs w:val="20"/>
        </w:rPr>
        <w:t xml:space="preserve">{"stock_id":{"type":"integer","description":"Stock Id"},"items":{"type":"array","description":"Items","items":{"$ref":"#\/definitions\/inventory-source-selection-api-data-item-request-interface"}},"extension_attributes":{"$ref":"#\/definitions\/inventory-source-selection-api-data-inventory-request-extension-interface"}}</w:t>
      </w:r>
    </w:p>
    <w:p>
      <w:pPr/>
      <w:r>
        <w:rPr>
          <w:rFonts w:ascii="Arial" w:hAnsi="Arial" w:eastAsia="Arial" w:cs="Arial"/>
          <w:sz w:val="22"/>
          <w:szCs w:val="22"/>
        </w:rPr>
        <w:t xml:space="preserve">algorithmCode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source_selection_items":{"type":"array","items":{"$ref":"#\/definitions\/inventory-source-selection-api-data-source-selection-item-interface"}},"shippable":{"type":"boolean"},"extension_attributes":{"$ref":"#\/definitions\/inventory-source-selection-api-data-source-selection-result-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/V1/inventory/sources</w:t>
      </w:r>
    </w:p>
    <w:p>
      <w:pPr/>
      <w:r>
        <w:rPr>
          <w:rFonts w:ascii="Arial" w:hAnsi="Arial" w:eastAsia="Arial" w:cs="Arial"/>
          <w:sz w:val="22"/>
          <w:szCs w:val="22"/>
        </w:rPr>
        <w:t xml:space="preserve">/rest/default/V1/inventory/sources</w:t>
      </w:r>
    </w:p>
    <w:p/>
    <w:p>
      <w:pPr/>
      <w:r>
        <w:rPr>
          <w:rFonts w:ascii="Arial" w:hAnsi="Arial" w:eastAsia="Arial" w:cs="Arial"/>
          <w:sz w:val="28"/>
          <w:szCs w:val="28"/>
        </w:rPr>
        <w:t xml:space="preserve">GET</w:t>
      </w:r>
    </w:p>
    <w:p>
      <w:pPr/>
      <w:r>
        <w:pict>
          <v:shape id="_x0000_s11277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Find Sources by SearchCriteria SearchCriteria is not required because load all stocks is useful case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{"items":{"type":"array","description":"Sources list","items":{"$ref":"#\/definitions\/inventory-api-data-source-interface"}},"search_criteria":{"$ref":"#\/definitions\/framework-search-criteria-interface"},"total_count":{"type":"integer","description":"Total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282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Source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inventoryApiSourceRepositoryV1SavePostBody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source</w:t>
      </w:r>
    </w:p>
    <w:p>
      <w:pPr/>
      <w:r>
        <w:rPr>
          <w:rFonts w:ascii="Arial" w:hAnsi="Arial" w:eastAsia="Arial" w:cs="Arial"/>
          <w:color w:val="4E4E51"/>
          <w:sz w:val="20"/>
          <w:szCs w:val="20"/>
        </w:rPr>
        <w:t xml:space="preserve">{"source_code":{"type":"string","description":"Source code"},"name":{"type":"string","description":"Source name"},"email":{"type":"string","description":"Source email"},"contact_name":{"type":"string","description":"Source contact name"},"enabled":{"type":"boolean","description":"If source is enabled. For new entity can be null"},"description":{"type":"string","description":"Source description"},"latitude":{"type":"number","description":"Source latitude"},"longitude":{"type":"number","description":"Source longitude"},"country_id":{"type":"string","description":"Source country id"},"region_id":{"type":"integer","description":"Region id if source has registered region."},"region":{"type":"string","description":"Region title if source has custom region"},"city":{"type":"string","description":"Source city"},"street":{"type":"string","description":"Source street name"},"postcode":{"type":"string","description":"Source post code"},"phone":{"type":"string","description":"Source phone number"},"fax":{"type":"string","description":"Source fax"},"use_default_carrier_config":{"type":"boolean","description":"Is need to use default config"},"carrier_links":{"type":"array","items":{"$ref":"#\/definitions\/inventory-api-data-source-carrier-link-interface"}},"extension_attributes":{"$ref":"#\/definitions\/inventory-api-data-source-extension-interface"}}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/V1/inventory/sources/{sourceCode}</w:t>
      </w:r>
    </w:p>
    <w:p>
      <w:pPr/>
      <w:r>
        <w:rPr>
          <w:rFonts w:ascii="Arial" w:hAnsi="Arial" w:eastAsia="Arial" w:cs="Arial"/>
          <w:sz w:val="22"/>
          <w:szCs w:val="22"/>
        </w:rPr>
        <w:t xml:space="preserve">/rest/default/V1/inventory/sources/{sourceCode}</w:t>
      </w:r>
    </w:p>
    <w:p/>
    <w:p>
      <w:pPr/>
      <w:r>
        <w:rPr>
          <w:rFonts w:ascii="Arial" w:hAnsi="Arial" w:eastAsia="Arial" w:cs="Arial"/>
          <w:sz w:val="28"/>
          <w:szCs w:val="28"/>
        </w:rPr>
        <w:t xml:space="preserve">GET</w:t>
      </w:r>
    </w:p>
    <w:p>
      <w:pPr/>
      <w:r>
        <w:pict>
          <v:shape id="_x0000_s11287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Source data by given code. If you want to create plugin on get method, also you need to create separate plugin on getList method, because entity loading way is different for these methods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sourceCode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{"source_code":{"type":"string","description":"Source code"},"name":{"type":"string","description":"Source name"},"email":{"type":"string","description":"Source email"},"contact_name":{"type":"string","description":"Source contact name"},"enabled":{"type":"boolean","description":"If source is enabled. For new entity can be null"},"description":{"type":"string","description":"Source description"},"latitude":{"type":"number","description":"Source latitude"},"longitude":{"type":"number","description":"Source longitude"},"country_id":{"type":"string","description":"Source country id"},"region_id":{"type":"integer","description":"Region id if source has registered region."},"region":{"type":"string","description":"Region title if source has custom region"},"city":{"type":"string","description":"Source city"},"street":{"type":"string","description":"Source street name"},"postcode":{"type":"string","description":"Source post code"},"phone":{"type":"string","description":"Source phone number"},"fax":{"type":"string","description":"Source fax"},"use_default_carrier_config":{"type":"boolean","description":"Is need to use default config"},"carrier_links":{"type":"array","items":{"$ref":"#\/definitions\/inventory-api-data-source-carrier-link-interface"}},"extension_attributes":{"$ref":"#\/definitions\/inventory-api-data-source-extension-interface"}}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290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Source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sourceCode</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inventoryApiSourceRepositoryV1SavePutBody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source</w:t>
      </w:r>
    </w:p>
    <w:p>
      <w:pPr/>
      <w:r>
        <w:rPr>
          <w:rFonts w:ascii="Arial" w:hAnsi="Arial" w:eastAsia="Arial" w:cs="Arial"/>
          <w:color w:val="4E4E51"/>
          <w:sz w:val="20"/>
          <w:szCs w:val="20"/>
        </w:rPr>
        <w:t xml:space="preserve">{"source_code":{"type":"string","description":"Source code"},"name":{"type":"string","description":"Source name"},"email":{"type":"string","description":"Source email"},"contact_name":{"type":"string","description":"Source contact name"},"enabled":{"type":"boolean","description":"If source is enabled. For new entity can be null"},"description":{"type":"string","description":"Source description"},"latitude":{"type":"number","description":"Source latitude"},"longitude":{"type":"number","description":"Source longitude"},"country_id":{"type":"string","description":"Source country id"},"region_id":{"type":"integer","description":"Region id if source has registered region."},"region":{"type":"string","description":"Region title if source has custom region"},"city":{"type":"string","description":"Source city"},"street":{"type":"string","description":"Source street name"},"postcode":{"type":"string","description":"Source post code"},"phone":{"type":"string","description":"Source phone number"},"fax":{"type":"string","description":"Source fax"},"use_default_carrier_config":{"type":"boolean","description":"Is need to use default config"},"carrier_links":{"type":"array","items":{"$ref":"#\/definitions\/inventory-api-data-source-carrier-link-interface"}},"extension_attributes":{"$ref":"#\/definitions\/inventory-api-data-source-extension-interface"}}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/V1/inventory/stock-resolver/{type}/{code}</w:t>
      </w:r>
    </w:p>
    <w:p>
      <w:pPr/>
      <w:r>
        <w:rPr>
          <w:rFonts w:ascii="Arial" w:hAnsi="Arial" w:eastAsia="Arial" w:cs="Arial"/>
          <w:sz w:val="22"/>
          <w:szCs w:val="22"/>
        </w:rPr>
        <w:t xml:space="preserve">/rest/default/V1/inventory/stock-resolver/{type}/{code}</w:t>
      </w:r>
    </w:p>
    <w:p/>
    <w:p>
      <w:pPr/>
      <w:r>
        <w:rPr>
          <w:rFonts w:ascii="Arial" w:hAnsi="Arial" w:eastAsia="Arial" w:cs="Arial"/>
          <w:sz w:val="28"/>
          <w:szCs w:val="28"/>
        </w:rPr>
        <w:t xml:space="preserve">GET</w:t>
      </w:r>
    </w:p>
    <w:p>
      <w:pPr/>
      <w:r>
        <w:pict>
          <v:shape id="_x0000_s11295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Resolve Stock by Sales Channel type and code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type</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{"stock_id":{"type":"integer","description":"Stock id"},"name":{"type":"string","description":"Stock name"},"extension_attributes":{"$ref":"#\/definitions\/inventory-api-data-stock-extension-interface"}}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/V1/inventory/stock-source-links</w:t>
      </w:r>
    </w:p>
    <w:p>
      <w:pPr/>
      <w:r>
        <w:rPr>
          <w:rFonts w:ascii="Arial" w:hAnsi="Arial" w:eastAsia="Arial" w:cs="Arial"/>
          <w:sz w:val="22"/>
          <w:szCs w:val="22"/>
        </w:rPr>
        <w:t xml:space="preserve">/rest/default/V1/inventory/stock-source-links</w:t>
      </w:r>
    </w:p>
    <w:p/>
    <w:p>
      <w:pPr/>
      <w:r>
        <w:rPr>
          <w:rFonts w:ascii="Arial" w:hAnsi="Arial" w:eastAsia="Arial" w:cs="Arial"/>
          <w:sz w:val="28"/>
          <w:szCs w:val="28"/>
        </w:rPr>
        <w:t xml:space="preserve">GET</w:t>
      </w:r>
    </w:p>
    <w:p>
      <w:pPr/>
      <w:r>
        <w:pict>
          <v:shape id="_x0000_s11299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Find StockSourceLink list by given SearchCriteria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{"items":{"type":"array","description":"StockSourceLink list","items":{"$ref":"#\/definitions\/inventory-api-data-stock-source-link-interface"}},"search_criteria":{"$ref":"#\/definitions\/framework-search-criteria-interface"},"total_count":{"type":"integer","description":"Total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305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StockSourceLink list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inventoryApiStockSourceLinksSaveV1ExecutePostBody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links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/V1/inventory/stock-source-links-delete</w:t>
      </w:r>
    </w:p>
    <w:p>
      <w:pPr/>
      <w:r>
        <w:rPr>
          <w:rFonts w:ascii="Arial" w:hAnsi="Arial" w:eastAsia="Arial" w:cs="Arial"/>
          <w:sz w:val="22"/>
          <w:szCs w:val="22"/>
        </w:rPr>
        <w:t xml:space="preserve">/rest/default/V1/inventory/stock-source-links-delete</w:t>
      </w:r>
    </w:p>
    <w:p/>
    <w:p>
      <w:pPr/>
      <w:r>
        <w:rPr>
          <w:rFonts w:ascii="Arial" w:hAnsi="Arial" w:eastAsia="Arial" w:cs="Arial"/>
          <w:sz w:val="28"/>
          <w:szCs w:val="28"/>
        </w:rPr>
        <w:t xml:space="preserve">POST</w:t>
      </w:r>
    </w:p>
    <w:p>
      <w:pPr/>
      <w:r>
        <w:pict>
          <v:shape id="_x0000_s11309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StockSourceLink list list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inventoryApiStockSourceLinksDeleteV1ExecutePostBody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links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/V1/inventory/stocks</w:t>
      </w:r>
    </w:p>
    <w:p>
      <w:pPr/>
      <w:r>
        <w:rPr>
          <w:rFonts w:ascii="Arial" w:hAnsi="Arial" w:eastAsia="Arial" w:cs="Arial"/>
          <w:sz w:val="22"/>
          <w:szCs w:val="22"/>
        </w:rPr>
        <w:t xml:space="preserve">/rest/default/V1/inventory/stocks</w:t>
      </w:r>
    </w:p>
    <w:p/>
    <w:p>
      <w:pPr/>
      <w:r>
        <w:rPr>
          <w:rFonts w:ascii="Arial" w:hAnsi="Arial" w:eastAsia="Arial" w:cs="Arial"/>
          <w:sz w:val="28"/>
          <w:szCs w:val="28"/>
        </w:rPr>
        <w:t xml:space="preserve">GET</w:t>
      </w:r>
    </w:p>
    <w:p>
      <w:pPr/>
      <w:r>
        <w:pict>
          <v:shape id="_x0000_s11313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Find Stocks by given SearchCriteria SearchCriteria is not required because load all stocks is useful case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{"items":{"type":"array","description":"Stocks list","items":{"$ref":"#\/definitions\/inventory-api-data-stock-interface"}},"search_criteria":{"$ref":"#\/definitions\/framework-search-criteria-interface"},"total_count":{"type":"integer","description":"Total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318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Stock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inventoryApiStockRepositoryV1SavePostBody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stock</w:t>
      </w:r>
    </w:p>
    <w:p>
      <w:pPr/>
      <w:r>
        <w:rPr>
          <w:rFonts w:ascii="Arial" w:hAnsi="Arial" w:eastAsia="Arial" w:cs="Arial"/>
          <w:color w:val="4E4E51"/>
          <w:sz w:val="20"/>
          <w:szCs w:val="20"/>
        </w:rPr>
        <w:t xml:space="preserve">{"stock_id":{"type":"integer","description":"Stock id"},"name":{"type":"string","description":"Stock name"},"extension_attributes":{"$ref":"#\/definitions\/inventory-api-data-stock-extension-interface"}}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/V1/inventory/stocks/{stockId}</w:t>
      </w:r>
    </w:p>
    <w:p>
      <w:pPr/>
      <w:r>
        <w:rPr>
          <w:rFonts w:ascii="Arial" w:hAnsi="Arial" w:eastAsia="Arial" w:cs="Arial"/>
          <w:sz w:val="22"/>
          <w:szCs w:val="22"/>
        </w:rPr>
        <w:t xml:space="preserve">/rest/default/V1/inventory/stocks/{stockId}</w:t>
      </w:r>
    </w:p>
    <w:p/>
    <w:p>
      <w:pPr/>
      <w:r>
        <w:rPr>
          <w:rFonts w:ascii="Arial" w:hAnsi="Arial" w:eastAsia="Arial" w:cs="Arial"/>
          <w:sz w:val="28"/>
          <w:szCs w:val="28"/>
        </w:rPr>
        <w:t xml:space="preserve">GET</w:t>
      </w:r>
    </w:p>
    <w:p>
      <w:pPr/>
      <w:r>
        <w:pict>
          <v:shape id="_x0000_s11322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Stock data by given stockId. If you want to create plugin on get method, also you need to create separate plugin on getList method, because entity loading way is different for these methods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stockId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{"stock_id":{"type":"integer","description":"Stock id"},"name":{"type":"string","description":"Stock name"},"extension_attributes":{"$ref":"#\/definitions\/inventory-api-data-stock-extension-interface"}}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326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the Stock data by stockId. If stock is not found do nothing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stockId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329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Stock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stockId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inventoryApiStockRepositoryV1SavePutBody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stock</w:t>
      </w:r>
    </w:p>
    <w:p>
      <w:pPr/>
      <w:r>
        <w:rPr>
          <w:rFonts w:ascii="Arial" w:hAnsi="Arial" w:eastAsia="Arial" w:cs="Arial"/>
          <w:color w:val="4E4E51"/>
          <w:sz w:val="20"/>
          <w:szCs w:val="20"/>
        </w:rPr>
        <w:t xml:space="preserve">{"stock_id":{"type":"integer","description":"Stock id"},"name":{"type":"string","description":"Stock name"},"extension_attributes":{"$ref":"#\/definitions\/inventory-api-data-stock-extension-interface"}}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/V1/invoice/{invoiceId}/refund</w:t>
      </w:r>
    </w:p>
    <w:p>
      <w:pPr/>
      <w:r>
        <w:rPr>
          <w:rFonts w:ascii="Arial" w:hAnsi="Arial" w:eastAsia="Arial" w:cs="Arial"/>
          <w:sz w:val="22"/>
          <w:szCs w:val="22"/>
        </w:rPr>
        <w:t xml:space="preserve">/rest/default/V1/invoice/{invoiceId}/refund</w:t>
      </w:r>
    </w:p>
    <w:p/>
    <w:p>
      <w:pPr/>
      <w:r>
        <w:rPr>
          <w:rFonts w:ascii="Arial" w:hAnsi="Arial" w:eastAsia="Arial" w:cs="Arial"/>
          <w:sz w:val="28"/>
          <w:szCs w:val="28"/>
        </w:rPr>
        <w:t xml:space="preserve">POST</w:t>
      </w:r>
    </w:p>
    <w:p>
      <w:pPr/>
      <w:r>
        <w:pict>
          <v:shape id="_x0000_s11334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refund for invoice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invoiceId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salesRefundInvoiceV1ExecutePostBody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items</w:t>
      </w:r>
    </w:p>
    <w:p>
      <w:pPr/>
      <w:r>
        <w:rPr>
          <w:rFonts w:ascii="Arial" w:hAnsi="Arial" w:eastAsia="Arial" w:cs="Arial"/>
          <w:sz w:val="22"/>
          <w:szCs w:val="22"/>
        </w:rPr>
        <w:t xml:space="preserve">isOnline</w:t>
      </w:r>
    </w:p>
    <w:p>
      <w:pPr/>
      <w:r>
        <w:rPr>
          <w:rFonts w:ascii="Arial" w:hAnsi="Arial" w:eastAsia="Arial" w:cs="Arial"/>
          <w:sz w:val="22"/>
          <w:szCs w:val="22"/>
        </w:rPr>
        <w:t xml:space="preserve">notify</w:t>
      </w:r>
    </w:p>
    <w:p>
      <w:pPr/>
      <w:r>
        <w:rPr>
          <w:rFonts w:ascii="Arial" w:hAnsi="Arial" w:eastAsia="Arial" w:cs="Arial"/>
          <w:sz w:val="22"/>
          <w:szCs w:val="22"/>
        </w:rPr>
        <w:t xml:space="preserve">appendComment</w:t>
      </w:r>
    </w:p>
    <w:p>
      <w:pPr/>
      <w:r>
        <w:rPr>
          <w:rFonts w:ascii="Arial" w:hAnsi="Arial" w:eastAsia="Arial" w:cs="Arial"/>
          <w:sz w:val="22"/>
          <w:szCs w:val="22"/>
        </w:rPr>
        <w:t xml:space="preserve">comment</w:t>
      </w:r>
    </w:p>
    <w:p>
      <w:pPr/>
      <w:r>
        <w:rPr>
          <w:rFonts w:ascii="Arial" w:hAnsi="Arial" w:eastAsia="Arial" w:cs="Arial"/>
          <w:color w:val="4E4E51"/>
          <w:sz w:val="20"/>
          <w:szCs w:val="20"/>
        </w:rPr>
        <w:t xml:space="preserve">{"extension_attributes":{"$ref":"#\/definitions\/sales-data-creditmemo-comment-creation-extension-interface"},"comment":{"type":"string","description":"Comment."},"is_visible_on_front":{"type":"integer","description":"Is-visible-on-storefront flag value."}}</w:t>
      </w:r>
    </w:p>
    <w:p>
      <w:pPr/>
      <w:r>
        <w:rPr>
          <w:rFonts w:ascii="Arial" w:hAnsi="Arial" w:eastAsia="Arial" w:cs="Arial"/>
          <w:sz w:val="22"/>
          <w:szCs w:val="22"/>
        </w:rPr>
        <w:t xml:space="preserve">arguments</w:t>
      </w:r>
    </w:p>
    <w:p>
      <w:pPr/>
      <w:r>
        <w:rPr>
          <w:rFonts w:ascii="Arial" w:hAnsi="Arial" w:eastAsia="Arial" w:cs="Arial"/>
          <w:color w:val="4E4E51"/>
          <w:sz w:val="20"/>
          <w:szCs w:val="20"/>
        </w:rPr>
        <w:t xml:space="preserve">{"shipping_amount":{"type":"number","description":"Credit memo shipping amount."},"adjustment_positive":{"type":"number","description":"Credit memo positive adjustment."},"adjustment_negative":{"type":"number","description":"Credit memo negative adjustment."},"extension_attributes":{"$ref":"#\/definitions\/sales-data-creditmemo-creation-arguments-extension-interface"}}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/V1/invoices</w:t>
      </w:r>
    </w:p>
    <w:p>
      <w:pPr/>
      <w:r>
        <w:rPr>
          <w:rFonts w:ascii="Arial" w:hAnsi="Arial" w:eastAsia="Arial" w:cs="Arial"/>
          <w:sz w:val="22"/>
          <w:szCs w:val="22"/>
        </w:rPr>
        <w:t xml:space="preserve">/rest/default/V1/invoices</w:t>
      </w:r>
    </w:p>
    <w:p/>
    <w:p>
      <w:pPr/>
      <w:r>
        <w:rPr>
          <w:rFonts w:ascii="Arial" w:hAnsi="Arial" w:eastAsia="Arial" w:cs="Arial"/>
          <w:sz w:val="28"/>
          <w:szCs w:val="28"/>
        </w:rPr>
        <w:t xml:space="preserve">GET</w:t>
      </w:r>
    </w:p>
    <w:p>
      <w:pPr/>
      <w:r>
        <w:pict>
          <v:shape id="_x0000_s11339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invoices that match specified search criteria. This call returns an array of objects, but detailed information about each object’s attributes might not be included. See https://devdocs.magento.com/codelinks/attributes.html#InvoiceRepositoryInterface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{"items":{"type":"array","description":"Array of collection items.","items":{"$ref":"#\/definitions\/sales-data-invoice-interface"}},"search_criteria":{"$ref":"#\/definitions\/framework-search-criteria-interface"},"total_count":{"type":"integer","description":"Total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/V1/invoices/</w:t>
      </w:r>
    </w:p>
    <w:p>
      <w:pPr/>
      <w:r>
        <w:rPr>
          <w:rFonts w:ascii="Arial" w:hAnsi="Arial" w:eastAsia="Arial" w:cs="Arial"/>
          <w:sz w:val="22"/>
          <w:szCs w:val="22"/>
        </w:rPr>
        <w:t xml:space="preserve">/rest/default/V1/invoices/</w:t>
      </w:r>
    </w:p>
    <w:p/>
    <w:p>
      <w:pPr/>
      <w:r>
        <w:rPr>
          <w:rFonts w:ascii="Arial" w:hAnsi="Arial" w:eastAsia="Arial" w:cs="Arial"/>
          <w:sz w:val="28"/>
          <w:szCs w:val="28"/>
        </w:rPr>
        <w:t xml:space="preserve">POST</w:t>
      </w:r>
    </w:p>
    <w:p>
      <w:pPr/>
      <w:r>
        <w:pict>
          <v:shape id="_x0000_s11345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Performs persist operations for a specified invoice.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salesInvoiceRepositoryV1SavePostBody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w:t>
      </w:r>
    </w:p>
    <w:p>
      <w:pPr/>
      <w:r>
        <w:rPr>
          <w:rFonts w:ascii="Arial" w:hAnsi="Arial" w:eastAsia="Arial" w:cs="Arial"/>
          <w:color w:val="4E4E51"/>
          <w:sz w:val="20"/>
          <w:szCs w:val="20"/>
        </w:rPr>
        <w:t xml:space="preserve">{"base_currency_code":{"type":"string","description":"Base currency code."},"base_discount_amount":{"type":"number","description":"Base discount amount."},"base_grand_total":{"type":"number","description":"Base grand total."},"base_discount_tax_compensation_amount":{"type":"number","description":"Base discount tax compensation amount."},"base_shipping_amount":{"type":"number","description":"Base shipping amount."},"base_shipping_discount_tax_compensation_amnt":{"type":"number","description":"Base shipping discount tax compensation amount."},"base_shipping_incl_tax":{"type":"number","description":"Base shipping including tax."},"base_shipping_tax_amount":{"type":"number","description":"Base shipping tax amount."},"base_subtotal":{"type":"number","description":"Base subtotal."},"base_subtotal_incl_tax":{"type":"number","description":"Base subtotal including tax."},"base_tax_amount":{"type":"number","description":"Base tax amount."},"base_total_refunded":{"type":"number","description":"Base total refunded."},"base_to_global_rate":{"type":"number","description":"Base-to-global rate."},"base_to_order_rate":{"type":"number","description":"Base-to-order rate."},"billing_address_id":{"type":"integer","description":"Billing address ID."},"can_void_flag":{"type":"integer","description":"Can void flag value."},"created_at":{"type":"string","description":"Created-at timestamp."},"discount_amount":{"type":"number","description":"Discount amount."},"discount_description":{"type":"string","description":"Discount description."},"email_sent":{"type":"integer","description":"Email-sent flag value."},"entity_id":{"type":"integer","description":"Invoice ID."},"global_currency_code":{"type":"string","description":"Global currency code."},"grand_total":{"type":"number","description":"Grand total."},"discount_tax_compensation_amount":{"type":"number","description":"Discount tax compensation amount."},"increment_id":{"type":"string","description":"Increment ID."},"is_used_for_refund":{"type":"integer","description":"Is-used-for-refund flag value."},"order_currency_code":{"type":"string","description":"Order currency code."},"order_id":{"type":"integer","description":"Order ID."},"shipping_address_id":{"type":"integer","description":"Shipping address ID."},"shipping_amount":{"type":"number","description":"Shipping amount."},"shipping_discount_tax_compensation_amount":{"type":"number","description":"Shipping discount tax compensation amount."},"shipping_incl_tax":{"type":"number","description":"Shipping including tax."},"shipping_tax_amount":{"type":"number","description":"Shipping tax amount."},"state":{"type":"integer","description":"State."},"store_currency_code":{"type":"string","description":"Store currency code."},"store_id":{"type":"integer","description":"Store ID."},"store_to_base_rate":{"type":"number","description":"Store-to-base rate."},"store_to_order_rate":{"type":"number","description":"Store-to-order rate."},"subtotal":{"type":"number","description":"Subtotal."},"subtotal_incl_tax":{"type":"number","description":"Subtotal including tax."},"tax_amount":{"type":"number","description":"Tax amount."},"total_qty":{"type":"number","description":"Total quantity."},"transaction_id":{"type":"string","description":"Transaction ID."},"updated_at":{"type":"string","description":"Updated-at timestamp."},"items":{"type":"array","description":"Array of invoice items.","items":{"$ref":"#\/definitions\/sales-data-invoice-item-interface"}},"comments":{"type":"array","description":"Array of any invoice comments. Otherwise, null.","items":{"$ref":"#\/definitions\/sales-data-invoice-comment-interface"}},"extension_attributes":{"$ref":"#\/definitions\/sales-data-invoice-extension-interface"}}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{"base_currency_code":{"type":"string","description":"Base currency code."},"base_discount_amount":{"type":"number","description":"Base discount amount."},"base_grand_total":{"type":"number","description":"Base grand total."},"base_discount_tax_compensation_amount":{"type":"number","description":"Base discount tax compensation amount."},"base_shipping_amount":{"type":"number","description":"Base shipping amount."},"base_shipping_discount_tax_compensation_amnt":{"type":"number","description":"Base shipping discount tax compensation amount."},"base_shipping_incl_tax":{"type":"number","description":"Base shipping including tax."},"base_shipping_tax_amount":{"type":"number","description":"Base shipping tax amount."},"base_subtotal":{"type":"number","description":"Base subtotal."},"base_subtotal_incl_tax":{"type":"number","description":"Base subtotal including tax."},"base_tax_amount":{"type":"number","description":"Base tax amount."},"base_total_refunded":{"type":"number","description":"Base total refunded."},"base_to_global_rate":{"type":"number","description":"Base-to-global rate."},"base_to_order_rate":{"type":"number","description":"Base-to-order rate."},"billing_address_id":{"type":"integer","description":"Billing address ID."},"can_void_flag":{"type":"integer","description":"Can void flag value."},"created_at":{"type":"string","description":"Created-at timestamp."},"discount_amount":{"type":"number","description":"Discount amount."},"discount_description":{"type":"string","description":"Discount description."},"email_sent":{"type":"integer","description":"Email-sent flag value."},"entity_id":{"type":"integer","description":"Invoice ID."},"global_currency_code":{"type":"string","description":"Global currency code."},"grand_total":{"type":"number","description":"Grand total."},"discount_tax_compensation_amount":{"type":"number","description":"Discount tax compensation amount."},"increment_id":{"type":"string","description":"Increment ID."},"is_used_for_refund":{"type":"integer","description":"Is-used-for-refund flag value."},"order_currency_code":{"type":"string","description":"Order currency code."},"order_id":{"type":"integer","description":"Order ID."},"shipping_address_id":{"type":"integer","description":"Shipping address ID."},"shipping_amount":{"type":"number","description":"Shipping amount."},"shipping_discount_tax_compensation_amount":{"type":"number","description":"Shipping discount tax compensation amount."},"shipping_incl_tax":{"type":"number","description":"Shipping including tax."},"shipping_tax_amount":{"type":"number","description":"Shipping tax amount."},"state":{"type":"integer","description":"State."},"store_currency_code":{"type":"string","description":"Store currency code."},"store_id":{"type":"integer","description":"Store ID."},"store_to_base_rate":{"type":"number","description":"Store-to-base rate."},"store_to_order_rate":{"type":"number","description":"Store-to-order rate."},"subtotal":{"type":"number","description":"Subtotal."},"subtotal_incl_tax":{"type":"number","description":"Subtotal including tax."},"tax_amount":{"type":"number","description":"Tax amount."},"total_qty":{"type":"number","description":"Total quantity."},"transaction_id":{"type":"string","description":"Transaction ID."},"updated_at":{"type":"string","description":"Updated-at timestamp."},"items":{"type":"array","description":"Array of invoice items.","items":{"$ref":"#\/definitions\/sales-data-invoice-item-interface"}},"comments":{"type":"array","description":"Array of any invoice comments. Otherwise, null.","items":{"$ref":"#\/definitions\/sales-data-invoice-comment-interface"}},"extension_attributes":{"$ref":"#\/definitions\/sales-data-invoice-extension-interface"}}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/V1/invoices/comments</w:t>
      </w:r>
    </w:p>
    <w:p>
      <w:pPr/>
      <w:r>
        <w:rPr>
          <w:rFonts w:ascii="Arial" w:hAnsi="Arial" w:eastAsia="Arial" w:cs="Arial"/>
          <w:sz w:val="22"/>
          <w:szCs w:val="22"/>
        </w:rPr>
        <w:t xml:space="preserve">/rest/default/V1/invoices/comments</w:t>
      </w:r>
    </w:p>
    <w:p/>
    <w:p>
      <w:pPr/>
      <w:r>
        <w:rPr>
          <w:rFonts w:ascii="Arial" w:hAnsi="Arial" w:eastAsia="Arial" w:cs="Arial"/>
          <w:sz w:val="28"/>
          <w:szCs w:val="28"/>
        </w:rPr>
        <w:t xml:space="preserve">POST</w:t>
      </w:r>
    </w:p>
    <w:p>
      <w:pPr/>
      <w:r>
        <w:pict>
          <v:shape id="_x0000_s11349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Performs persist operations for a specified invoice comment.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salesInvoiceCommentRepositoryV1SavePostBody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w:t>
      </w:r>
    </w:p>
    <w:p>
      <w:pPr/>
      <w:r>
        <w:rPr>
          <w:rFonts w:ascii="Arial" w:hAnsi="Arial" w:eastAsia="Arial" w:cs="Arial"/>
          <w:color w:val="4E4E51"/>
          <w:sz w:val="20"/>
          <w:szCs w:val="20"/>
        </w:rPr>
        <w:t xml:space="preserve">{"is_customer_notified":{"type":"integer","description":"Is-customer-notified flag value."},"parent_id":{"type":"integer","description":"Parent ID."},"extension_attributes":{"$ref":"#\/definitions\/sales-data-invoice-comment-extension-interface"},"comment":{"type":"string","description":"Comment."},"is_visible_on_front":{"type":"integer","description":"Is-visible-on-storefront flag value."},"created_at":{"type":"string","description":"Created-at timestamp."},"entity_id":{"type":"integer","description":"Invoice 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{"is_customer_notified":{"type":"integer","description":"Is-customer-notified flag value."},"parent_id":{"type":"integer","description":"Parent ID."},"extension_attributes":{"$ref":"#\/definitions\/sales-data-invoice-comment-extension-interface"},"comment":{"type":"string","description":"Comment."},"is_visible_on_front":{"type":"integer","description":"Is-visible-on-storefront flag value."},"created_at":{"type":"string","description":"Created-at timestamp."},"entity_id":{"type":"integer","description":"Invoice ID."}}</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/V1/invoices/{id}</w:t>
      </w:r>
    </w:p>
    <w:p>
      <w:pPr/>
      <w:r>
        <w:rPr>
          <w:rFonts w:ascii="Arial" w:hAnsi="Arial" w:eastAsia="Arial" w:cs="Arial"/>
          <w:sz w:val="22"/>
          <w:szCs w:val="22"/>
        </w:rPr>
        <w:t xml:space="preserve">/rest/default/V1/invoices/{id}</w:t>
      </w:r>
    </w:p>
    <w:p/>
    <w:p>
      <w:pPr/>
      <w:r>
        <w:rPr>
          <w:rFonts w:ascii="Arial" w:hAnsi="Arial" w:eastAsia="Arial" w:cs="Arial"/>
          <w:sz w:val="28"/>
          <w:szCs w:val="28"/>
        </w:rPr>
        <w:t xml:space="preserve">GET</w:t>
      </w:r>
    </w:p>
    <w:p>
      <w:pPr/>
      <w:r>
        <w:pict>
          <v:shape id="_x0000_s11354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Loads a specified invoice.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invoice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{"base_currency_code":{"type":"string","description":"Base currency code."},"base_discount_amount":{"type":"number","description":"Base discount amount."},"base_grand_total":{"type":"number","description":"Base grand total."},"base_discount_tax_compensation_amount":{"type":"number","description":"Base discount tax compensation amount."},"base_shipping_amount":{"type":"number","description":"Base shipping amount."},"base_shipping_discount_tax_compensation_amnt":{"type":"number","description":"Base shipping discount tax compensation amount."},"base_shipping_incl_tax":{"type":"number","description":"Base shipping including tax."},"base_shipping_tax_amount":{"type":"number","description":"Base shipping tax amount."},"base_subtotal":{"type":"number","description":"Base subtotal."},"base_subtotal_incl_tax":{"type":"number","description":"Base subtotal including tax."},"base_tax_amount":{"type":"number","description":"Base tax amount."},"base_total_refunded":{"type":"number","description":"Base total refunded."},"base_to_global_rate":{"type":"number","description":"Base-to-global rate."},"base_to_order_rate":{"type":"number","description":"Base-to-order rate."},"billing_address_id":{"type":"integer","description":"Billing address ID."},"can_void_flag":{"type":"integer","description":"Can void flag value."},"created_at":{"type":"string","description":"Created-at timestamp."},"discount_amount":{"type":"number","description":"Discount amount."},"discount_description":{"type":"string","description":"Discount description."},"email_sent":{"type":"integer","description":"Email-sent flag value."},"entity_id":{"type":"integer","description":"Invoice ID."},"global_currency_code":{"type":"string","description":"Global currency code."},"grand_total":{"type":"number","description":"Grand total."},"discount_tax_compensation_amount":{"type":"number","description":"Discount tax compensation amount."},"increment_id":{"type":"string","description":"Increment ID."},"is_used_for_refund":{"type":"integer","description":"Is-used-for-refund flag value."},"order_currency_code":{"type":"string","description":"Order currency code."},"order_id":{"type":"integer","description":"Order ID."},"shipping_address_id":{"type":"integer","description":"Shipping address ID."},"shipping_amount":{"type":"number","description":"Shipping amount."},"shipping_discount_tax_compensation_amount":{"type":"number","description":"Shipping discount tax compensation amount."},"shipping_incl_tax":{"type":"number","description":"Shipping including tax."},"shipping_tax_amount":{"type":"number","description":"Shipping tax amount."},"state":{"type":"integer","description":"State."},"store_currency_code":{"type":"string","description":"Store currency code."},"store_id":{"type":"integer","description":"Store ID."},"store_to_base_rate":{"type":"number","description":"Store-to-base rate."},"store_to_order_rate":{"type":"number","description":"Store-to-order rate."},"subtotal":{"type":"number","description":"Subtotal."},"subtotal_incl_tax":{"type":"number","description":"Subtotal including tax."},"tax_amount":{"type":"number","description":"Tax amount."},"total_qty":{"type":"number","description":"Total quantity."},"transaction_id":{"type":"string","description":"Transaction ID."},"updated_at":{"type":"string","description":"Updated-at timestamp."},"items":{"type":"array","description":"Array of invoice items.","items":{"$ref":"#\/definitions\/sales-data-invoice-item-interface"}},"comments":{"type":"array","description":"Array of any invoice comments. Otherwise, null.","items":{"$ref":"#\/definitions\/sales-data-invoice-comment-interface"}},"extension_attributes":{"$ref":"#\/definitions\/sales-data-invoice-extension-interface"}}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/V1/invoices/{id}/capture</w:t>
      </w:r>
    </w:p>
    <w:p>
      <w:pPr/>
      <w:r>
        <w:rPr>
          <w:rFonts w:ascii="Arial" w:hAnsi="Arial" w:eastAsia="Arial" w:cs="Arial"/>
          <w:sz w:val="22"/>
          <w:szCs w:val="22"/>
        </w:rPr>
        <w:t xml:space="preserve">/rest/default/V1/invoices/{id}/capture</w:t>
      </w:r>
    </w:p>
    <w:p/>
    <w:p>
      <w:pPr/>
      <w:r>
        <w:rPr>
          <w:rFonts w:ascii="Arial" w:hAnsi="Arial" w:eastAsia="Arial" w:cs="Arial"/>
          <w:sz w:val="28"/>
          <w:szCs w:val="28"/>
        </w:rPr>
        <w:t xml:space="preserve">POST</w:t>
      </w:r>
    </w:p>
    <w:p>
      <w:pPr/>
      <w:r>
        <w:pict>
          <v:shape id="_x0000_s11357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Sets invoice capture.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/V1/invoices/{id}/comments</w:t>
      </w:r>
    </w:p>
    <w:p>
      <w:pPr/>
      <w:r>
        <w:rPr>
          <w:rFonts w:ascii="Arial" w:hAnsi="Arial" w:eastAsia="Arial" w:cs="Arial"/>
          <w:sz w:val="22"/>
          <w:szCs w:val="22"/>
        </w:rPr>
        <w:t xml:space="preserve">/rest/default/V1/invoices/{id}/comments</w:t>
      </w:r>
    </w:p>
    <w:p/>
    <w:p>
      <w:pPr/>
      <w:r>
        <w:rPr>
          <w:rFonts w:ascii="Arial" w:hAnsi="Arial" w:eastAsia="Arial" w:cs="Arial"/>
          <w:sz w:val="28"/>
          <w:szCs w:val="28"/>
        </w:rPr>
        <w:t xml:space="preserve">GET</w:t>
      </w:r>
    </w:p>
    <w:p>
      <w:pPr/>
      <w:r>
        <w:pict>
          <v:shape id="_x0000_s11361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comments for a specified invoice.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invoice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{"items":{"type":"array","description":"Array of collection items.","items":{"$ref":"#\/definitions\/sales-data-invoice-comment-interface"}},"search_criteria":{"$ref":"#\/definitions\/framework-search-criteria-interface"},"total_count":{"type":"integer","description":"Total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/V1/invoices/{id}/emails</w:t>
      </w:r>
    </w:p>
    <w:p>
      <w:pPr/>
      <w:r>
        <w:rPr>
          <w:rFonts w:ascii="Arial" w:hAnsi="Arial" w:eastAsia="Arial" w:cs="Arial"/>
          <w:sz w:val="22"/>
          <w:szCs w:val="22"/>
        </w:rPr>
        <w:t xml:space="preserve">/rest/default/V1/invoices/{id}/emails</w:t>
      </w:r>
    </w:p>
    <w:p/>
    <w:p>
      <w:pPr/>
      <w:r>
        <w:rPr>
          <w:rFonts w:ascii="Arial" w:hAnsi="Arial" w:eastAsia="Arial" w:cs="Arial"/>
          <w:sz w:val="28"/>
          <w:szCs w:val="28"/>
        </w:rPr>
        <w:t xml:space="preserve">POST</w:t>
      </w:r>
    </w:p>
    <w:p>
      <w:pPr/>
      <w:r>
        <w:pict>
          <v:shape id="_x0000_s11365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Emails a user a specified invoice.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invoice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/V1/invoices/{id}/void</w:t>
      </w:r>
    </w:p>
    <w:p>
      <w:pPr/>
      <w:r>
        <w:rPr>
          <w:rFonts w:ascii="Arial" w:hAnsi="Arial" w:eastAsia="Arial" w:cs="Arial"/>
          <w:sz w:val="22"/>
          <w:szCs w:val="22"/>
        </w:rPr>
        <w:t xml:space="preserve">/rest/default/V1/invoices/{id}/void</w:t>
      </w:r>
    </w:p>
    <w:p/>
    <w:p>
      <w:pPr/>
      <w:r>
        <w:rPr>
          <w:rFonts w:ascii="Arial" w:hAnsi="Arial" w:eastAsia="Arial" w:cs="Arial"/>
          <w:sz w:val="28"/>
          <w:szCs w:val="28"/>
        </w:rPr>
        <w:t xml:space="preserve">POST</w:t>
      </w:r>
    </w:p>
    <w:p>
      <w:pPr/>
      <w:r>
        <w:pict>
          <v:shape id="_x0000_s11368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Voids a specified invoice.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invoice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/V1/modules</w:t>
      </w:r>
    </w:p>
    <w:p>
      <w:pPr/>
      <w:r>
        <w:rPr>
          <w:rFonts w:ascii="Arial" w:hAnsi="Arial" w:eastAsia="Arial" w:cs="Arial"/>
          <w:sz w:val="22"/>
          <w:szCs w:val="22"/>
        </w:rPr>
        <w:t xml:space="preserve">/rest/default/V1/modules</w:t>
      </w:r>
    </w:p>
    <w:p/>
    <w:p>
      <w:pPr/>
      <w:r>
        <w:rPr>
          <w:rFonts w:ascii="Arial" w:hAnsi="Arial" w:eastAsia="Arial" w:cs="Arial"/>
          <w:sz w:val="28"/>
          <w:szCs w:val="28"/>
        </w:rPr>
        <w:t xml:space="preserve">GET</w:t>
      </w:r>
    </w:p>
    <w:p>
      <w:pPr/>
      <w:r>
        <w:pict>
          <v:shape id="_x0000_s11372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an array of enabled modules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/V1/msp-2fa/default-provider-code/{userId}</w:t>
      </w:r>
    </w:p>
    <w:p>
      <w:pPr/>
      <w:r>
        <w:rPr>
          <w:rFonts w:ascii="Arial" w:hAnsi="Arial" w:eastAsia="Arial" w:cs="Arial"/>
          <w:sz w:val="22"/>
          <w:szCs w:val="22"/>
        </w:rPr>
        <w:t xml:space="preserve">/rest/default/V1/msp-2fa/default-provider-code/{userId}</w:t>
      </w:r>
    </w:p>
    <w:p/>
    <w:p>
      <w:pPr/>
      <w:r>
        <w:rPr>
          <w:rFonts w:ascii="Arial" w:hAnsi="Arial" w:eastAsia="Arial" w:cs="Arial"/>
          <w:sz w:val="28"/>
          <w:szCs w:val="28"/>
        </w:rPr>
        <w:t xml:space="preserve">PUT</w:t>
      </w:r>
    </w:p>
    <w:p>
      <w:pPr/>
      <w:r>
        <w:pict>
          <v:shape id="_x0000_s11375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default provider code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userId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\MSPTwoFactorAuthTfaV1SetDefaultProviderCodePutBody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providerCode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1379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default provider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userId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/V1/msp-2fa/forced-providers</w:t>
      </w:r>
    </w:p>
    <w:p>
      <w:pPr/>
      <w:r>
        <w:rPr>
          <w:rFonts w:ascii="Arial" w:hAnsi="Arial" w:eastAsia="Arial" w:cs="Arial"/>
          <w:sz w:val="22"/>
          <w:szCs w:val="22"/>
        </w:rPr>
        <w:t xml:space="preserve">/rest/default/V1/msp-2fa/forced-providers</w:t>
      </w:r>
    </w:p>
    <w:p/>
    <w:p>
      <w:pPr/>
      <w:r>
        <w:rPr>
          <w:rFonts w:ascii="Arial" w:hAnsi="Arial" w:eastAsia="Arial" w:cs="Arial"/>
          <w:sz w:val="28"/>
          <w:szCs w:val="28"/>
        </w:rPr>
        <w:t xml:space="preserve">GET</w:t>
      </w:r>
    </w:p>
    <w:p>
      <w:pPr/>
      <w:r>
        <w:pict>
          <v:shape id="_x0000_s11382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forced providers list</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/V1/msp-2fa/installed-providers</w:t>
      </w:r>
    </w:p>
    <w:p>
      <w:pPr/>
      <w:r>
        <w:rPr>
          <w:rFonts w:ascii="Arial" w:hAnsi="Arial" w:eastAsia="Arial" w:cs="Arial"/>
          <w:sz w:val="22"/>
          <w:szCs w:val="22"/>
        </w:rPr>
        <w:t xml:space="preserve">/rest/default/V1/msp-2fa/installed-providers</w:t>
      </w:r>
    </w:p>
    <w:p/>
    <w:p>
      <w:pPr/>
      <w:r>
        <w:rPr>
          <w:rFonts w:ascii="Arial" w:hAnsi="Arial" w:eastAsia="Arial" w:cs="Arial"/>
          <w:sz w:val="28"/>
          <w:szCs w:val="28"/>
        </w:rPr>
        <w:t xml:space="preserve">GET</w:t>
      </w:r>
    </w:p>
    <w:p>
      <w:pPr/>
      <w:r>
        <w:pict>
          <v:shape id="_x0000_s11386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 list of providers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/V1/msp-2fa/providers-to-activate/{userId}</w:t>
      </w:r>
    </w:p>
    <w:p>
      <w:pPr/>
      <w:r>
        <w:rPr>
          <w:rFonts w:ascii="Arial" w:hAnsi="Arial" w:eastAsia="Arial" w:cs="Arial"/>
          <w:sz w:val="22"/>
          <w:szCs w:val="22"/>
        </w:rPr>
        <w:t xml:space="preserve">/rest/default/V1/msp-2fa/providers-to-activate/{userId}</w:t>
      </w:r>
    </w:p>
    <w:p/>
    <w:p>
      <w:pPr/>
      <w:r>
        <w:rPr>
          <w:rFonts w:ascii="Arial" w:hAnsi="Arial" w:eastAsia="Arial" w:cs="Arial"/>
          <w:sz w:val="28"/>
          <w:szCs w:val="28"/>
        </w:rPr>
        <w:t xml:space="preserve">GET</w:t>
      </w:r>
    </w:p>
    <w:p>
      <w:pPr/>
      <w:r>
        <w:pict>
          <v:shape id="_x0000_s11389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a list of providers to configure/enroll</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userId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/V1/msp-2fa/reset-provider/{userId}/{providerCode}</w:t>
      </w:r>
    </w:p>
    <w:p>
      <w:pPr/>
      <w:r>
        <w:rPr>
          <w:rFonts w:ascii="Arial" w:hAnsi="Arial" w:eastAsia="Arial" w:cs="Arial"/>
          <w:sz w:val="22"/>
          <w:szCs w:val="22"/>
        </w:rPr>
        <w:t xml:space="preserve">/rest/default/V1/msp-2fa/reset-provider/{userId}/{providerCode}</w:t>
      </w:r>
    </w:p>
    <w:p/>
    <w:p>
      <w:pPr/>
      <w:r>
        <w:rPr>
          <w:rFonts w:ascii="Arial" w:hAnsi="Arial" w:eastAsia="Arial" w:cs="Arial"/>
          <w:sz w:val="28"/>
          <w:szCs w:val="28"/>
        </w:rPr>
        <w:t xml:space="preserve">POST</w:t>
      </w:r>
    </w:p>
    <w:p>
      <w:pPr/>
      <w:r>
        <w:pict>
          <v:shape id="_x0000_s11393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Reset default provider code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userId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providerCode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/V1/msp-2fa/trusted-devices/{tokenId}</w:t>
      </w:r>
    </w:p>
    <w:p>
      <w:pPr/>
      <w:r>
        <w:rPr>
          <w:rFonts w:ascii="Arial" w:hAnsi="Arial" w:eastAsia="Arial" w:cs="Arial"/>
          <w:sz w:val="22"/>
          <w:szCs w:val="22"/>
        </w:rPr>
        <w:t xml:space="preserve">/rest/default/V1/msp-2fa/trusted-devices/{tokenId}</w:t>
      </w:r>
    </w:p>
    <w:p/>
    <w:p>
      <w:pPr/>
      <w:r>
        <w:rPr>
          <w:rFonts w:ascii="Arial" w:hAnsi="Arial" w:eastAsia="Arial" w:cs="Arial"/>
          <w:sz w:val="28"/>
          <w:szCs w:val="28"/>
        </w:rPr>
        <w:t xml:space="preserve">DELETE</w:t>
      </w:r>
    </w:p>
    <w:p>
      <w:pPr/>
      <w:r>
        <w:pict>
          <v:shape id="_x0000_s11397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Revoke trusted device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tokenId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/V1/msp-2fa/trusted-devices/{userId}</w:t>
      </w:r>
    </w:p>
    <w:p>
      <w:pPr/>
      <w:r>
        <w:rPr>
          <w:rFonts w:ascii="Arial" w:hAnsi="Arial" w:eastAsia="Arial" w:cs="Arial"/>
          <w:sz w:val="22"/>
          <w:szCs w:val="22"/>
        </w:rPr>
        <w:t xml:space="preserve">/rest/default/V1/msp-2fa/trusted-devices/{userId}</w:t>
      </w:r>
    </w:p>
    <w:p/>
    <w:p>
      <w:pPr/>
      <w:r>
        <w:rPr>
          <w:rFonts w:ascii="Arial" w:hAnsi="Arial" w:eastAsia="Arial" w:cs="Arial"/>
          <w:sz w:val="28"/>
          <w:szCs w:val="28"/>
        </w:rPr>
        <w:t xml:space="preserve">GET</w:t>
      </w:r>
    </w:p>
    <w:p>
      <w:pPr/>
      <w:r>
        <w:pict>
          <v:shape id="_x0000_s11401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a list of trusted devices for given user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userId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/V1/msp-2fa/user-providers/{userId}</w:t>
      </w:r>
    </w:p>
    <w:p>
      <w:pPr/>
      <w:r>
        <w:rPr>
          <w:rFonts w:ascii="Arial" w:hAnsi="Arial" w:eastAsia="Arial" w:cs="Arial"/>
          <w:sz w:val="22"/>
          <w:szCs w:val="22"/>
        </w:rPr>
        <w:t xml:space="preserve">/rest/default/V1/msp-2fa/user-providers/{userId}</w:t>
      </w:r>
    </w:p>
    <w:p/>
    <w:p>
      <w:pPr/>
      <w:r>
        <w:rPr>
          <w:rFonts w:ascii="Arial" w:hAnsi="Arial" w:eastAsia="Arial" w:cs="Arial"/>
          <w:sz w:val="28"/>
          <w:szCs w:val="28"/>
        </w:rPr>
        <w:t xml:space="preserve">GET</w:t>
      </w:r>
    </w:p>
    <w:p>
      <w:pPr/>
      <w:r>
        <w:pict>
          <v:shape id="_x0000_s11404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 user provider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userId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408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providers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userId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\MSPTwoFactorAuthTfaV1SetProvidersCodesPutBody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providersCodes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/V1/negotiable-carts/{cartId}/billing-address</w:t>
      </w:r>
    </w:p>
    <w:p>
      <w:pPr/>
      <w:r>
        <w:rPr>
          <w:rFonts w:ascii="Arial" w:hAnsi="Arial" w:eastAsia="Arial" w:cs="Arial"/>
          <w:sz w:val="22"/>
          <w:szCs w:val="22"/>
        </w:rPr>
        <w:t xml:space="preserve">/rest/default/V1/negotiable-carts/{cartId}/billing-address</w:t>
      </w:r>
    </w:p>
    <w:p/>
    <w:p>
      <w:pPr/>
      <w:r>
        <w:rPr>
          <w:rFonts w:ascii="Arial" w:hAnsi="Arial" w:eastAsia="Arial" w:cs="Arial"/>
          <w:sz w:val="28"/>
          <w:szCs w:val="28"/>
        </w:rPr>
        <w:t xml:space="preserve">GET</w:t>
      </w:r>
    </w:p>
    <w:p>
      <w:pPr/>
      <w:r>
        <w:pict>
          <v:shape id="_x0000_s11412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the billing address for a specified quote.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416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Assigns a specified billing address to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Pr/>
      <w:r>
        <w:rPr>
          <w:rFonts w:ascii="Arial" w:hAnsi="Arial" w:eastAsia="Arial" w:cs="Arial"/>
          <w:sz w:val="22"/>
          <w:szCs w:val="22"/>
        </w:rPr>
        <w:t xml:space="preserve">negotiableQuoteBillingAddressManagementV1AssignPostBody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Pr/>
      <w:r>
        <w:rPr>
          <w:rFonts w:ascii="Arial" w:hAnsi="Arial" w:eastAsia="Arial" w:cs="Arial"/>
          <w:sz w:val="22"/>
          <w:szCs w:val="22"/>
        </w:rPr>
        <w:t xml:space="preserve">useForShipping</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/V1/negotiable-carts/{cartId}/coupons</w:t>
      </w:r>
    </w:p>
    <w:p>
      <w:pPr/>
      <w:r>
        <w:rPr>
          <w:rFonts w:ascii="Arial" w:hAnsi="Arial" w:eastAsia="Arial" w:cs="Arial"/>
          <w:sz w:val="22"/>
          <w:szCs w:val="22"/>
        </w:rPr>
        <w:t xml:space="preserve">/rest/default/V1/negotiable-carts/{cartId}/coupons</w:t>
      </w:r>
    </w:p>
    <w:p/>
    <w:p>
      <w:pPr/>
      <w:r>
        <w:rPr>
          <w:rFonts w:ascii="Arial" w:hAnsi="Arial" w:eastAsia="Arial" w:cs="Arial"/>
          <w:sz w:val="28"/>
          <w:szCs w:val="28"/>
        </w:rPr>
        <w:t xml:space="preserve">DELETE</w:t>
      </w:r>
    </w:p>
    <w:p>
      <w:pPr/>
      <w:r>
        <w:pict>
          <v:shape id="_x0000_s11421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Deletes a coupon from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/V1/negotiable-carts/{cartId}/coupons/{couponCode}</w:t>
      </w:r>
    </w:p>
    <w:p>
      <w:pPr/>
      <w:r>
        <w:rPr>
          <w:rFonts w:ascii="Arial" w:hAnsi="Arial" w:eastAsia="Arial" w:cs="Arial"/>
          <w:sz w:val="22"/>
          <w:szCs w:val="22"/>
        </w:rPr>
        <w:t xml:space="preserve">/rest/default/V1/negotiable-carts/{cartId}/coupons/{couponCode}</w:t>
      </w:r>
    </w:p>
    <w:p/>
    <w:p>
      <w:pPr/>
      <w:r>
        <w:rPr>
          <w:rFonts w:ascii="Arial" w:hAnsi="Arial" w:eastAsia="Arial" w:cs="Arial"/>
          <w:sz w:val="28"/>
          <w:szCs w:val="28"/>
        </w:rPr>
        <w:t xml:space="preserve">PUT</w:t>
      </w:r>
    </w:p>
    <w:p>
      <w:pPr/>
      <w:r>
        <w:pict>
          <v:shape id="_x0000_s11425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Adds a coupon by code to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Pr/>
      <w:r>
        <w:rPr>
          <w:rFonts w:ascii="Arial" w:hAnsi="Arial" w:eastAsia="Arial" w:cs="Arial"/>
          <w:sz w:val="22"/>
          <w:szCs w:val="22"/>
        </w:rPr>
        <w:t xml:space="preserve">couponCode</w:t>
      </w:r>
    </w:p>
    <w:p>
      <w:pPr/>
      <w:r>
        <w:rPr>
          <w:rFonts w:ascii="Arial" w:hAnsi="Arial" w:eastAsia="Arial" w:cs="Arial"/>
          <w:color w:val="4E4E51"/>
          <w:sz w:val="20"/>
          <w:szCs w:val="20"/>
        </w:rPr>
        <w:t xml:space="preserve">In: path - Type: string - Description: The coupon code data.</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/V1/negotiable-carts/{cartId}/estimate-shipping-methods</w:t>
      </w:r>
    </w:p>
    <w:p>
      <w:pPr/>
      <w:r>
        <w:rPr>
          <w:rFonts w:ascii="Arial" w:hAnsi="Arial" w:eastAsia="Arial" w:cs="Arial"/>
          <w:sz w:val="22"/>
          <w:szCs w:val="22"/>
        </w:rPr>
        <w:t xml:space="preserve">/rest/default/V1/negotiable-carts/{cartId}/estimate-shipping-methods</w:t>
      </w:r>
    </w:p>
    <w:p/>
    <w:p>
      <w:pPr/>
      <w:r>
        <w:rPr>
          <w:rFonts w:ascii="Arial" w:hAnsi="Arial" w:eastAsia="Arial" w:cs="Arial"/>
          <w:sz w:val="28"/>
          <w:szCs w:val="28"/>
        </w:rPr>
        <w:t xml:space="preserve">POST</w:t>
      </w:r>
    </w:p>
    <w:p>
      <w:pPr/>
      <w:r>
        <w:pict>
          <v:shape id="_x0000_s11429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Estimate shipping by address and return list of available shipping methods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negotiableQuoteShipmentEstimationV1EstimateByExtendedAddressPostBody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/V1/negotiable-carts/{cartId}/estimate-shipping-methods-by-address-id</w:t>
      </w:r>
    </w:p>
    <w:p>
      <w:pPr/>
      <w:r>
        <w:rPr>
          <w:rFonts w:ascii="Arial" w:hAnsi="Arial" w:eastAsia="Arial" w:cs="Arial"/>
          <w:sz w:val="22"/>
          <w:szCs w:val="22"/>
        </w:rPr>
        <w:t xml:space="preserve">/rest/default/V1/negotiable-carts/{cartId}/estimate-shipping-methods-by-address-id</w:t>
      </w:r>
    </w:p>
    <w:p/>
    <w:p>
      <w:pPr/>
      <w:r>
        <w:rPr>
          <w:rFonts w:ascii="Arial" w:hAnsi="Arial" w:eastAsia="Arial" w:cs="Arial"/>
          <w:sz w:val="28"/>
          <w:szCs w:val="28"/>
        </w:rPr>
        <w:t xml:space="preserve">POST</w:t>
      </w:r>
    </w:p>
    <w:p>
      <w:pPr/>
      <w:r>
        <w:pict>
          <v:shape id="_x0000_s11434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Estimate shipping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shopping cart ID.</w:t>
      </w:r>
    </w:p>
    <w:p/>
    <w:p>
      <w:pPr/>
      <w:r>
        <w:rPr>
          <w:rFonts w:ascii="Arial" w:hAnsi="Arial" w:eastAsia="Arial" w:cs="Arial"/>
          <w:sz w:val="22"/>
          <w:szCs w:val="22"/>
        </w:rPr>
        <w:t xml:space="preserve">negotiableQuoteShippingMethodManagementV1EstimateByAddressIdPostBody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/V1/negotiable-carts/{cartId}/giftCards</w:t>
      </w:r>
    </w:p>
    <w:p>
      <w:pPr/>
      <w:r>
        <w:rPr>
          <w:rFonts w:ascii="Arial" w:hAnsi="Arial" w:eastAsia="Arial" w:cs="Arial"/>
          <w:sz w:val="22"/>
          <w:szCs w:val="22"/>
        </w:rPr>
        <w:t xml:space="preserve">/rest/default/V1/negotiable-carts/{cartId}/giftCards</w:t>
      </w:r>
    </w:p>
    <w:p/>
    <w:p>
      <w:pPr/>
      <w:r>
        <w:rPr>
          <w:rFonts w:ascii="Arial" w:hAnsi="Arial" w:eastAsia="Arial" w:cs="Arial"/>
          <w:sz w:val="28"/>
          <w:szCs w:val="28"/>
        </w:rPr>
        <w:t xml:space="preserve">POST</w:t>
      </w:r>
    </w:p>
    <w:p>
      <w:pPr/>
      <w:r>
        <w:pict>
          <v:shape id="_x0000_s11438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negotiableQuoteGiftCardAccountManagementV1SaveByQuoteIdPostBody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giftCardAccountData</w:t>
      </w:r>
    </w:p>
    <w:p>
      <w:pPr/>
      <w:r>
        <w:rPr>
          <w:rFonts w:ascii="Arial" w:hAnsi="Arial" w:eastAsia="Arial" w:cs="Arial"/>
          <w:color w:val="4E4E51"/>
          <w:sz w:val="20"/>
          <w:szCs w:val="20"/>
        </w:rPr>
        <w:t xml:space="preserve">{"gift_cards":{"type":"array","description":"Cards codes.","items":{"type":"string"}},"gift_cards_amount":{"type":"number","description":"Cards amount in quote currency."},"base_gift_cards_amount":{"type":"number","description":"Cards amount in base currency."},"gift_cards_amount_used":{"type":"number","description":"Cards amount used in quote currency."},"base_gift_cards_amount_used":{"type":"number","description":"Cards amount used in base currency."},"extension_attributes":{"$ref":"#\/definitions\/gift-card-account-data-gift-card-account-extension-interface"}}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/V1/negotiable-carts/{cartId}/giftCards/{giftCardCode}</w:t>
      </w:r>
    </w:p>
    <w:p>
      <w:pPr/>
      <w:r>
        <w:rPr>
          <w:rFonts w:ascii="Arial" w:hAnsi="Arial" w:eastAsia="Arial" w:cs="Arial"/>
          <w:sz w:val="22"/>
          <w:szCs w:val="22"/>
        </w:rPr>
        <w:t xml:space="preserve">/rest/default/V1/negotiable-carts/{cartId}/giftCards/{giftCardCode}</w:t>
      </w:r>
    </w:p>
    <w:p/>
    <w:p>
      <w:pPr/>
      <w:r>
        <w:rPr>
          <w:rFonts w:ascii="Arial" w:hAnsi="Arial" w:eastAsia="Arial" w:cs="Arial"/>
          <w:sz w:val="28"/>
          <w:szCs w:val="28"/>
        </w:rPr>
        <w:t xml:space="preserve">DELETE</w:t>
      </w:r>
    </w:p>
    <w:p>
      <w:pPr/>
      <w:r>
        <w:pict>
          <v:shape id="_x0000_s11442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GiftCard Account entity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giftCardCode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/V1/negotiable-carts/{cartId}/payment-information</w:t>
      </w:r>
    </w:p>
    <w:p>
      <w:pPr/>
      <w:r>
        <w:rPr>
          <w:rFonts w:ascii="Arial" w:hAnsi="Arial" w:eastAsia="Arial" w:cs="Arial"/>
          <w:sz w:val="22"/>
          <w:szCs w:val="22"/>
        </w:rPr>
        <w:t xml:space="preserve">/rest/default/V1/negotiable-carts/{cartId}/payment-information</w:t>
      </w:r>
    </w:p>
    <w:p/>
    <w:p>
      <w:pPr/>
      <w:r>
        <w:rPr>
          <w:rFonts w:ascii="Arial" w:hAnsi="Arial" w:eastAsia="Arial" w:cs="Arial"/>
          <w:sz w:val="28"/>
          <w:szCs w:val="28"/>
        </w:rPr>
        <w:t xml:space="preserve">POST</w:t>
      </w:r>
    </w:p>
    <w:p>
      <w:pPr/>
      <w:r>
        <w:pict>
          <v:shape id="_x0000_s11446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payment information and place order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negotiableQuotePaymentInformationManagementV1SavePaymentInformationAndPlaceOrderPostBody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paymentMethod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Pr/>
      <w:r>
        <w:rPr>
          <w:rFonts w:ascii="Arial" w:hAnsi="Arial" w:eastAsia="Arial" w:cs="Arial"/>
          <w:sz w:val="22"/>
          <w:szCs w:val="22"/>
        </w:rPr>
        <w:t xml:space="preserve">billingAddress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1451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payment information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{"payment_methods":{"type":"array","items":{"$ref":"#\/definitions\/quote-data-payment-method-interface"}},"totals":{"$ref":"#\/definitions\/quote-data-totals-interface"},"extension_attributes":{"$ref":"#\/definitions\/checkout-data-payment-details-extension-interface"}}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/V1/negotiable-carts/{cartId}/set-payment-information</w:t>
      </w:r>
    </w:p>
    <w:p>
      <w:pPr/>
      <w:r>
        <w:rPr>
          <w:rFonts w:ascii="Arial" w:hAnsi="Arial" w:eastAsia="Arial" w:cs="Arial"/>
          <w:sz w:val="22"/>
          <w:szCs w:val="22"/>
        </w:rPr>
        <w:t xml:space="preserve">/rest/default/V1/negotiable-carts/{cartId}/set-payment-information</w:t>
      </w:r>
    </w:p>
    <w:p/>
    <w:p>
      <w:pPr/>
      <w:r>
        <w:rPr>
          <w:rFonts w:ascii="Arial" w:hAnsi="Arial" w:eastAsia="Arial" w:cs="Arial"/>
          <w:sz w:val="28"/>
          <w:szCs w:val="28"/>
        </w:rPr>
        <w:t xml:space="preserve">POST</w:t>
      </w:r>
    </w:p>
    <w:p>
      <w:pPr/>
      <w:r>
        <w:pict>
          <v:shape id="_x0000_s11454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payment information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negotiableQuotePaymentInformationManagementV1SavePaymentInformationPostBody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paymentMethod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Pr/>
      <w:r>
        <w:rPr>
          <w:rFonts w:ascii="Arial" w:hAnsi="Arial" w:eastAsia="Arial" w:cs="Arial"/>
          <w:sz w:val="22"/>
          <w:szCs w:val="22"/>
        </w:rPr>
        <w:t xml:space="preserve">billingAddress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/V1/negotiable-carts/{cartId}/shipping-information</w:t>
      </w:r>
    </w:p>
    <w:p>
      <w:pPr/>
      <w:r>
        <w:rPr>
          <w:rFonts w:ascii="Arial" w:hAnsi="Arial" w:eastAsia="Arial" w:cs="Arial"/>
          <w:sz w:val="22"/>
          <w:szCs w:val="22"/>
        </w:rPr>
        <w:t xml:space="preserve">/rest/default/V1/negotiable-carts/{cartId}/shipping-information</w:t>
      </w:r>
    </w:p>
    <w:p/>
    <w:p>
      <w:pPr/>
      <w:r>
        <w:rPr>
          <w:rFonts w:ascii="Arial" w:hAnsi="Arial" w:eastAsia="Arial" w:cs="Arial"/>
          <w:sz w:val="28"/>
          <w:szCs w:val="28"/>
        </w:rPr>
        <w:t xml:space="preserve">POST</w:t>
      </w:r>
    </w:p>
    <w:p>
      <w:pPr/>
      <w:r>
        <w:pict>
          <v:shape id="_x0000_s11460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negotiableQuoteShippingInformationManagementV1SaveAddressInformationPostBody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addressInformation</w:t>
      </w:r>
    </w:p>
    <w:p>
      <w:pPr/>
      <w:r>
        <w:rPr>
          <w:rFonts w:ascii="Arial" w:hAnsi="Arial" w:eastAsia="Arial" w:cs="Arial"/>
          <w:color w:val="4E4E51"/>
          <w:sz w:val="20"/>
          <w:szCs w:val="20"/>
        </w:rPr>
        <w:t xml:space="preserve">{"shipping_address":{"$ref":"#\/definitions\/quote-data-address-interface"},"billing_address":{"$ref":"#\/definitions\/quote-data-address-interface"},"shipping_method_code":{"type":"string","description":"Shipping method code"},"shipping_carrier_code":{"type":"string","description":"Carrier code"},"extension_attributes":{"$ref":"#\/definitions\/checkout-data-shipping-information-extension-interface"},"custom_attributes":{"type":"array","description":"Custom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{"payment_methods":{"type":"array","items":{"$ref":"#\/definitions\/quote-data-payment-method-interface"}},"totals":{"$ref":"#\/definitions\/quote-data-totals-interface"},"extension_attributes":{"$ref":"#\/definitions\/checkout-data-payment-details-extension-interface"}}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/V1/negotiable-carts/{cartId}/totals</w:t>
      </w:r>
    </w:p>
    <w:p>
      <w:pPr/>
      <w:r>
        <w:rPr>
          <w:rFonts w:ascii="Arial" w:hAnsi="Arial" w:eastAsia="Arial" w:cs="Arial"/>
          <w:sz w:val="22"/>
          <w:szCs w:val="22"/>
        </w:rPr>
        <w:t xml:space="preserve">/rest/default/V1/negotiable-carts/{cartId}/totals</w:t>
      </w:r>
    </w:p>
    <w:p/>
    <w:p>
      <w:pPr/>
      <w:r>
        <w:rPr>
          <w:rFonts w:ascii="Arial" w:hAnsi="Arial" w:eastAsia="Arial" w:cs="Arial"/>
          <w:sz w:val="28"/>
          <w:szCs w:val="28"/>
        </w:rPr>
        <w:t xml:space="preserve">GET</w:t>
      </w:r>
    </w:p>
    <w:p>
      <w:pPr/>
      <w:r>
        <w:pict>
          <v:shape id="_x0000_s11464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quote totals data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{"grand_total":{"type":"number","description":"Grand total in quote currency"},"base_grand_total":{"type":"number","description":"Grand total in base currency"},"subtotal":{"type":"number","description":"Subtotal in quote currency"},"base_subtotal":{"type":"number","description":"Subtotal in base currency"},"discount_amount":{"type":"number","description":"Discount amount in quote currency"},"base_discount_amount":{"type":"number","description":"Discount amount in base currency"},"subtotal_with_discount":{"type":"number","description":"Subtotal in quote currency with applied discount"},"base_subtotal_with_discount":{"type":"number","description":"Subtotal in base currency with applied discount"},"shipping_amount":{"type":"number","description":"Shipping amount in quote currency"},"base_shipping_amount":{"type":"number","description":"Shipping amount in base currency"},"shipping_discount_amount":{"type":"number","description":"Shipping discount amount in quote currency"},"base_shipping_discount_amount":{"type":"number","description":"Shipping discount amount in base currency"},"tax_amount":{"type":"number","description":"Tax amount in quote currency"},"base_tax_amount":{"type":"number","description":"Tax amount in base currency"},"weee_tax_applied_amount":{"type":"number","description":"Item weee tax applied amount in quote currency."},"shipping_tax_amount":{"type":"number","description":"Shipping tax amount in quote currency"},"base_shipping_tax_amount":{"type":"number","description":"Shipping tax amount in base currency"},"subtotal_incl_tax":{"type":"number","description":"Subtotal including tax in quote currency"},"base_subtotal_incl_tax":{"type":"number","description":"Subtotal including tax in base currency"},"shipping_incl_tax":{"type":"number","description":"Shipping including tax in quote currency"},"base_shipping_incl_tax":{"type":"number","description":"Shipping including tax in base currency"},"base_currency_code":{"type":"string","description":"Base currency code"},"quote_currency_code":{"type":"string","description":"Quote currency code"},"coupon_code":{"type":"string","description":"Applied coupon code"},"items_qty":{"type":"integer","description":"Items qty"},"items":{"type":"array","description":"Totals by items","items":{"$ref":"#\/definitions\/quote-data-totals-item-interface"}},"total_segments":{"type":"array","description":"Dynamically calculated totals","items":{"$ref":"#\/definitions\/quote-data-total-segment-interface"}},"extension_attributes":{"$ref":"#\/definitions\/quote-data-totals-extension-interface"}}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/V1/negotiableQuote/attachmentContent</w:t>
      </w:r>
    </w:p>
    <w:p>
      <w:pPr/>
      <w:r>
        <w:rPr>
          <w:rFonts w:ascii="Arial" w:hAnsi="Arial" w:eastAsia="Arial" w:cs="Arial"/>
          <w:sz w:val="22"/>
          <w:szCs w:val="22"/>
        </w:rPr>
        <w:t xml:space="preserve">/rest/default/V1/negotiableQuote/attachmentContent</w:t>
      </w:r>
    </w:p>
    <w:p/>
    <w:p>
      <w:pPr/>
      <w:r>
        <w:rPr>
          <w:rFonts w:ascii="Arial" w:hAnsi="Arial" w:eastAsia="Arial" w:cs="Arial"/>
          <w:sz w:val="28"/>
          <w:szCs w:val="28"/>
        </w:rPr>
        <w:t xml:space="preserve">GET</w:t>
      </w:r>
    </w:p>
    <w:p>
      <w:pPr/>
      <w:r>
        <w:pict>
          <v:shape id="_x0000_s11468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content for one or more files attached on the quote comment.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attachmentIds</w:t>
      </w:r>
    </w:p>
    <w:p>
      <w:pPr/>
      <w:r>
        <w:rPr>
          <w:rFonts w:ascii="Arial" w:hAnsi="Arial" w:eastAsia="Arial" w:cs="Arial"/>
          <w:color w:val="4E4E51"/>
          <w:sz w:val="20"/>
          <w:szCs w:val="20"/>
        </w:rPr>
        <w:t xml:space="preserve">In: query - Type: array</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/V1/negotiableQuote/decline</w:t>
      </w:r>
    </w:p>
    <w:p>
      <w:pPr/>
      <w:r>
        <w:rPr>
          <w:rFonts w:ascii="Arial" w:hAnsi="Arial" w:eastAsia="Arial" w:cs="Arial"/>
          <w:sz w:val="22"/>
          <w:szCs w:val="22"/>
        </w:rPr>
        <w:t xml:space="preserve">/rest/default/V1/negotiableQuote/decline</w:t>
      </w:r>
    </w:p>
    <w:p/>
    <w:p>
      <w:pPr/>
      <w:r>
        <w:rPr>
          <w:rFonts w:ascii="Arial" w:hAnsi="Arial" w:eastAsia="Arial" w:cs="Arial"/>
          <w:sz w:val="28"/>
          <w:szCs w:val="28"/>
        </w:rPr>
        <w:t xml:space="preserve">POST</w:t>
      </w:r>
    </w:p>
    <w:p>
      <w:pPr/>
      <w:r>
        <w:pict>
          <v:shape id="_x0000_s11472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Decline the B2B quote. All custom pricing will be removed from this quote. The buyer will be able to place an order using their standard catalog prices and discounts.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negotiableQuoteNegotiableQuoteManagementV1DeclinePostBody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quoteId</w:t>
      </w:r>
    </w:p>
    <w:p>
      <w:pPr/>
      <w:r>
        <w:rPr>
          <w:rFonts w:ascii="Arial" w:hAnsi="Arial" w:eastAsia="Arial" w:cs="Arial"/>
          <w:sz w:val="22"/>
          <w:szCs w:val="22"/>
        </w:rPr>
        <w:t xml:space="preserve">reason</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/V1/negotiableQuote/pricesUpdated</w:t>
      </w:r>
    </w:p>
    <w:p>
      <w:pPr/>
      <w:r>
        <w:rPr>
          <w:rFonts w:ascii="Arial" w:hAnsi="Arial" w:eastAsia="Arial" w:cs="Arial"/>
          <w:sz w:val="22"/>
          <w:szCs w:val="22"/>
        </w:rPr>
        <w:t xml:space="preserve">/rest/default/V1/negotiableQuote/pricesUpdated</w:t>
      </w:r>
    </w:p>
    <w:p/>
    <w:p>
      <w:pPr/>
      <w:r>
        <w:rPr>
          <w:rFonts w:ascii="Arial" w:hAnsi="Arial" w:eastAsia="Arial" w:cs="Arial"/>
          <w:sz w:val="28"/>
          <w:szCs w:val="28"/>
        </w:rPr>
        <w:t xml:space="preserve">POST</w:t>
      </w:r>
    </w:p>
    <w:p>
      <w:pPr/>
      <w:r>
        <w:pict>
          <v:shape id="_x0000_s11476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Refreshes item prices, taxes, discounts, cart rules in the negotiable quote as per the latest changes in the catalog / shared catalog and in the price rules. Depending on the negotiable quote state and totals, all or just some of quote numbers will be recalculated. 'Update Prices' parameter forces refresh on any quote that is not locked for admin user, including the quotes with a negotiated price. The request can be applied to one or more quotes at the same time.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negotiableQuoteNegotiableQuotePriceManagementV1PricesUpdatedPostBody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quoteIds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/V1/negotiableQuote/request</w:t>
      </w:r>
    </w:p>
    <w:p>
      <w:pPr/>
      <w:r>
        <w:rPr>
          <w:rFonts w:ascii="Arial" w:hAnsi="Arial" w:eastAsia="Arial" w:cs="Arial"/>
          <w:sz w:val="22"/>
          <w:szCs w:val="22"/>
        </w:rPr>
        <w:t xml:space="preserve">/rest/default/V1/negotiableQuote/request</w:t>
      </w:r>
    </w:p>
    <w:p/>
    <w:p>
      <w:pPr/>
      <w:r>
        <w:rPr>
          <w:rFonts w:ascii="Arial" w:hAnsi="Arial" w:eastAsia="Arial" w:cs="Arial"/>
          <w:sz w:val="28"/>
          <w:szCs w:val="28"/>
        </w:rPr>
        <w:t xml:space="preserve">POST</w:t>
      </w:r>
    </w:p>
    <w:p>
      <w:pPr/>
      <w:r>
        <w:pict>
          <v:shape id="_x0000_s11481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a B2B quote based on a regular Magento quote. If the B2B quote requires a shipping address (for negotiation or tax calculations), add it to the regular quote before you create a B2B quote.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negotiableQuoteNegotiableQuoteManagementV1CreatePostBody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quoteId</w:t>
      </w:r>
    </w:p>
    <w:p>
      <w:pPr/>
      <w:r>
        <w:rPr>
          <w:rFonts w:ascii="Arial" w:hAnsi="Arial" w:eastAsia="Arial" w:cs="Arial"/>
          <w:sz w:val="22"/>
          <w:szCs w:val="22"/>
        </w:rPr>
        <w:t xml:space="preserve">quoteName</w:t>
      </w:r>
    </w:p>
    <w:p>
      <w:pPr/>
      <w:r>
        <w:rPr>
          <w:rFonts w:ascii="Arial" w:hAnsi="Arial" w:eastAsia="Arial" w:cs="Arial"/>
          <w:sz w:val="22"/>
          <w:szCs w:val="22"/>
        </w:rPr>
        <w:t xml:space="preserve">comment</w:t>
      </w:r>
    </w:p>
    <w:p>
      <w:pPr/>
      <w:r>
        <w:rPr>
          <w:rFonts w:ascii="Arial" w:hAnsi="Arial" w:eastAsia="Arial" w:cs="Arial"/>
          <w:sz w:val="22"/>
          <w:szCs w:val="22"/>
        </w:rPr>
        <w:t xml:space="preserve">files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/V1/negotiableQuote/submitToCustomer</w:t>
      </w:r>
    </w:p>
    <w:p>
      <w:pPr/>
      <w:r>
        <w:rPr>
          <w:rFonts w:ascii="Arial" w:hAnsi="Arial" w:eastAsia="Arial" w:cs="Arial"/>
          <w:sz w:val="22"/>
          <w:szCs w:val="22"/>
        </w:rPr>
        <w:t xml:space="preserve">/rest/default/V1/negotiableQuote/submitToCustomer</w:t>
      </w:r>
    </w:p>
    <w:p/>
    <w:p>
      <w:pPr/>
      <w:r>
        <w:rPr>
          <w:rFonts w:ascii="Arial" w:hAnsi="Arial" w:eastAsia="Arial" w:cs="Arial"/>
          <w:sz w:val="28"/>
          <w:szCs w:val="28"/>
        </w:rPr>
        <w:t xml:space="preserve">POST</w:t>
      </w:r>
    </w:p>
    <w:p>
      <w:pPr/>
      <w:r>
        <w:pict>
          <v:shape id="_x0000_s11485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Submit the B2B quote to the customer. The quote status for the customer will be changed to 'Updated', and the customer can work with the quote.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negotiableQuoteNegotiableQuoteManagementV1AdminSendPostBody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quoteId</w:t>
      </w:r>
    </w:p>
    <w:p>
      <w:pPr/>
      <w:r>
        <w:rPr>
          <w:rFonts w:ascii="Arial" w:hAnsi="Arial" w:eastAsia="Arial" w:cs="Arial"/>
          <w:sz w:val="22"/>
          <w:szCs w:val="22"/>
        </w:rPr>
        <w:t xml:space="preserve">comment</w:t>
      </w:r>
    </w:p>
    <w:p>
      <w:pPr/>
      <w:r>
        <w:rPr>
          <w:rFonts w:ascii="Arial" w:hAnsi="Arial" w:eastAsia="Arial" w:cs="Arial"/>
          <w:sz w:val="22"/>
          <w:szCs w:val="22"/>
        </w:rPr>
        <w:t xml:space="preserve">files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/V1/negotiableQuote/{quoteId}</w:t>
      </w:r>
    </w:p>
    <w:p>
      <w:pPr/>
      <w:r>
        <w:rPr>
          <w:rFonts w:ascii="Arial" w:hAnsi="Arial" w:eastAsia="Arial" w:cs="Arial"/>
          <w:sz w:val="22"/>
          <w:szCs w:val="22"/>
        </w:rPr>
        <w:t xml:space="preserve">/rest/default/V1/negotiableQuote/{quoteId}</w:t>
      </w:r>
    </w:p>
    <w:p/>
    <w:p>
      <w:pPr/>
      <w:r>
        <w:rPr>
          <w:rFonts w:ascii="Arial" w:hAnsi="Arial" w:eastAsia="Arial" w:cs="Arial"/>
          <w:sz w:val="28"/>
          <w:szCs w:val="28"/>
        </w:rPr>
        <w:t xml:space="preserve">PUT</w:t>
      </w:r>
    </w:p>
    <w:p>
      <w:pPr/>
      <w:r>
        <w:pict>
          <v:shape id="_x0000_s11489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quote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negotiableQuoteNegotiableCartRepositoryV1SavePutBody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quote</w:t>
      </w:r>
    </w:p>
    <w:p>
      <w:pPr/>
      <w:r>
        <w:rPr>
          <w:rFonts w:ascii="Arial" w:hAnsi="Arial" w:eastAsia="Arial" w:cs="Arial"/>
          <w:color w:val="4E4E51"/>
          <w:sz w:val="20"/>
          <w:szCs w:val="20"/>
        </w:rPr>
        <w:t xml:space="preserve">{"id":{"type":"integer","description":"Cart\/quote ID."},"created_at":{"type":"string","description":"Cart creation date and time. Otherwise, null."},"updated_at":{"type":"string","description":"Cart last update date and time. Otherwise, null."},"converted_at":{"type":"string","description":"Cart conversion date and time. Otherwise, null."},"is_active":{"type":"boolean","description":"Active status flag value. Otherwise, null."},"is_virtual":{"type":"boolean","description":"Virtual flag value. Otherwise, null."},"items":{"type":"array","description":"Array of items. Otherwise, null.","items":{"$ref":"#\/definitions\/quote-data-cart-item-interface"}},"items_count":{"type":"integer","description":"Number of different items or products in the cart. Otherwise, null."},"items_qty":{"type":"number","description":"Total quantity of all cart items. Otherwise, null."},"customer":{"$ref":"#\/definitions\/customer-data-customer-interface"},"billing_address":{"$ref":"#\/definitions\/quote-data-address-interface"},"reserved_order_id":{"type":"string","description":"Reserved order ID. Otherwise, null."},"orig_order_id":{"type":"integer","description":"Original order ID. Otherwise, null."},"currency":{"$ref":"#\/definitions\/quote-data-currency-interface"},"customer_is_guest":{"type":"boolean","description":"For guest customers, false for logged in customers"},"customer_note":{"type":"string","description":"Notice text"},"customer_note_notify":{"type":"boolean","description":"Customer notification flag"},"customer_tax_class_id":{"type":"integer","description":"Customer tax class ID."},"store_id":{"type":"integer","description":"Store identifier"},"extension_attributes":{"$ref":"#\/definitions\/quote-data-cart-extension-interface"}}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/V1/negotiableQuote/{quoteId}/comments</w:t>
      </w:r>
    </w:p>
    <w:p>
      <w:pPr/>
      <w:r>
        <w:rPr>
          <w:rFonts w:ascii="Arial" w:hAnsi="Arial" w:eastAsia="Arial" w:cs="Arial"/>
          <w:sz w:val="22"/>
          <w:szCs w:val="22"/>
        </w:rPr>
        <w:t xml:space="preserve">/rest/default/V1/negotiableQuote/{quoteId}/comments</w:t>
      </w:r>
    </w:p>
    <w:p/>
    <w:p>
      <w:pPr/>
      <w:r>
        <w:rPr>
          <w:rFonts w:ascii="Arial" w:hAnsi="Arial" w:eastAsia="Arial" w:cs="Arial"/>
          <w:sz w:val="28"/>
          <w:szCs w:val="28"/>
        </w:rPr>
        <w:t xml:space="preserve">GET</w:t>
      </w:r>
    </w:p>
    <w:p>
      <w:pPr/>
      <w:r>
        <w:pict>
          <v:shape id="_x0000_s11493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comments for a specified negotiable quote.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quoteId</w:t>
      </w:r>
    </w:p>
    <w:p>
      <w:pPr/>
      <w:r>
        <w:rPr>
          <w:rFonts w:ascii="Arial" w:hAnsi="Arial" w:eastAsia="Arial" w:cs="Arial"/>
          <w:color w:val="4E4E51"/>
          <w:sz w:val="20"/>
          <w:szCs w:val="20"/>
        </w:rPr>
        <w:t xml:space="preserve">In: path - Type: integer - Description: Negotiable Quote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/V1/negotiableQuote/{quoteId}/shippingMethod</w:t>
      </w:r>
    </w:p>
    <w:p>
      <w:pPr/>
      <w:r>
        <w:rPr>
          <w:rFonts w:ascii="Arial" w:hAnsi="Arial" w:eastAsia="Arial" w:cs="Arial"/>
          <w:sz w:val="22"/>
          <w:szCs w:val="22"/>
        </w:rPr>
        <w:t xml:space="preserve">/rest/default/V1/negotiableQuote/{quoteId}/shippingMethod</w:t>
      </w:r>
    </w:p>
    <w:p/>
    <w:p>
      <w:pPr/>
      <w:r>
        <w:rPr>
          <w:rFonts w:ascii="Arial" w:hAnsi="Arial" w:eastAsia="Arial" w:cs="Arial"/>
          <w:sz w:val="28"/>
          <w:szCs w:val="28"/>
        </w:rPr>
        <w:t xml:space="preserve">PUT</w:t>
      </w:r>
    </w:p>
    <w:p>
      <w:pPr/>
      <w:r>
        <w:pict>
          <v:shape id="_x0000_s11497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Updates the shipping method on a negotiable quote.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quoteId</w:t>
      </w:r>
    </w:p>
    <w:p>
      <w:pPr/>
      <w:r>
        <w:rPr>
          <w:rFonts w:ascii="Arial" w:hAnsi="Arial" w:eastAsia="Arial" w:cs="Arial"/>
          <w:color w:val="4E4E51"/>
          <w:sz w:val="20"/>
          <w:szCs w:val="20"/>
        </w:rPr>
        <w:t xml:space="preserve">In: path - Type: integer - Description: Negotiable Quote id</w:t>
      </w:r>
    </w:p>
    <w:p/>
    <w:p>
      <w:pPr/>
      <w:r>
        <w:rPr>
          <w:rFonts w:ascii="Arial" w:hAnsi="Arial" w:eastAsia="Arial" w:cs="Arial"/>
          <w:sz w:val="22"/>
          <w:szCs w:val="22"/>
        </w:rPr>
        <w:t xml:space="preserve">negotiableQuoteNegotiableQuoteShippingManagementV1SetShippingMethodPutBody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shippingMethod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/V1/order/{orderId}/invoice</w:t>
      </w:r>
    </w:p>
    <w:p>
      <w:pPr/>
      <w:r>
        <w:rPr>
          <w:rFonts w:ascii="Arial" w:hAnsi="Arial" w:eastAsia="Arial" w:cs="Arial"/>
          <w:sz w:val="22"/>
          <w:szCs w:val="22"/>
        </w:rPr>
        <w:t xml:space="preserve">/rest/default/V1/order/{orderId}/invoice</w:t>
      </w:r>
    </w:p>
    <w:p/>
    <w:p>
      <w:pPr/>
      <w:r>
        <w:rPr>
          <w:rFonts w:ascii="Arial" w:hAnsi="Arial" w:eastAsia="Arial" w:cs="Arial"/>
          <w:sz w:val="28"/>
          <w:szCs w:val="28"/>
        </w:rPr>
        <w:t xml:space="preserve">POST</w:t>
      </w:r>
    </w:p>
    <w:p>
      <w:pPr/>
      <w:r>
        <w:pict>
          <v:shape id="_x0000_s11503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orderId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salesInvoiceOrderV1ExecutePostBody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capture</w:t>
      </w:r>
    </w:p>
    <w:p>
      <w:pPr/>
      <w:r>
        <w:rPr>
          <w:rFonts w:ascii="Arial" w:hAnsi="Arial" w:eastAsia="Arial" w:cs="Arial"/>
          <w:sz w:val="22"/>
          <w:szCs w:val="22"/>
        </w:rPr>
        <w:t xml:space="preserve">items</w:t>
      </w:r>
    </w:p>
    <w:p>
      <w:pPr/>
      <w:r>
        <w:rPr>
          <w:rFonts w:ascii="Arial" w:hAnsi="Arial" w:eastAsia="Arial" w:cs="Arial"/>
          <w:sz w:val="22"/>
          <w:szCs w:val="22"/>
        </w:rPr>
        <w:t xml:space="preserve">notify</w:t>
      </w:r>
    </w:p>
    <w:p>
      <w:pPr/>
      <w:r>
        <w:rPr>
          <w:rFonts w:ascii="Arial" w:hAnsi="Arial" w:eastAsia="Arial" w:cs="Arial"/>
          <w:sz w:val="22"/>
          <w:szCs w:val="22"/>
        </w:rPr>
        <w:t xml:space="preserve">appendComment</w:t>
      </w:r>
    </w:p>
    <w:p>
      <w:pPr/>
      <w:r>
        <w:rPr>
          <w:rFonts w:ascii="Arial" w:hAnsi="Arial" w:eastAsia="Arial" w:cs="Arial"/>
          <w:sz w:val="22"/>
          <w:szCs w:val="22"/>
        </w:rPr>
        <w:t xml:space="preserve">comment</w:t>
      </w:r>
    </w:p>
    <w:p>
      <w:pPr/>
      <w:r>
        <w:rPr>
          <w:rFonts w:ascii="Arial" w:hAnsi="Arial" w:eastAsia="Arial" w:cs="Arial"/>
          <w:color w:val="4E4E51"/>
          <w:sz w:val="20"/>
          <w:szCs w:val="20"/>
        </w:rPr>
        <w:t xml:space="preserve">{"extension_attributes":{"$ref":"#\/definitions\/sales-data-invoice-comment-creation-extension-interface"},"comment":{"type":"string","description":"Comment."},"is_visible_on_front":{"type":"integer","description":"Is-visible-on-storefront flag value."}}</w:t>
      </w:r>
    </w:p>
    <w:p>
      <w:pPr/>
      <w:r>
        <w:rPr>
          <w:rFonts w:ascii="Arial" w:hAnsi="Arial" w:eastAsia="Arial" w:cs="Arial"/>
          <w:sz w:val="22"/>
          <w:szCs w:val="22"/>
        </w:rPr>
        <w:t xml:space="preserve">arguments</w:t>
      </w:r>
    </w:p>
    <w:p>
      <w:pPr/>
      <w:r>
        <w:rPr>
          <w:rFonts w:ascii="Arial" w:hAnsi="Arial" w:eastAsia="Arial" w:cs="Arial"/>
          <w:color w:val="4E4E51"/>
          <w:sz w:val="20"/>
          <w:szCs w:val="20"/>
        </w:rPr>
        <w:t xml:space="preserve">{"extension_attributes":{"$ref":"#\/definitions\/sales-data-invoice-creation-arguments-extension-interface"}}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/V1/order/{orderId}/refund</w:t>
      </w:r>
    </w:p>
    <w:p>
      <w:pPr/>
      <w:r>
        <w:rPr>
          <w:rFonts w:ascii="Arial" w:hAnsi="Arial" w:eastAsia="Arial" w:cs="Arial"/>
          <w:sz w:val="22"/>
          <w:szCs w:val="22"/>
        </w:rPr>
        <w:t xml:space="preserve">/rest/default/V1/order/{orderId}/refund</w:t>
      </w:r>
    </w:p>
    <w:p/>
    <w:p>
      <w:pPr/>
      <w:r>
        <w:rPr>
          <w:rFonts w:ascii="Arial" w:hAnsi="Arial" w:eastAsia="Arial" w:cs="Arial"/>
          <w:sz w:val="28"/>
          <w:szCs w:val="28"/>
        </w:rPr>
        <w:t xml:space="preserve">POST</w:t>
      </w:r>
    </w:p>
    <w:p>
      <w:pPr/>
      <w:r>
        <w:pict>
          <v:shape id="_x0000_s11508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offline refund for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orderId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salesRefundOrderV1ExecutePostBody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items</w:t>
      </w:r>
    </w:p>
    <w:p>
      <w:pPr/>
      <w:r>
        <w:rPr>
          <w:rFonts w:ascii="Arial" w:hAnsi="Arial" w:eastAsia="Arial" w:cs="Arial"/>
          <w:sz w:val="22"/>
          <w:szCs w:val="22"/>
        </w:rPr>
        <w:t xml:space="preserve">notify</w:t>
      </w:r>
    </w:p>
    <w:p>
      <w:pPr/>
      <w:r>
        <w:rPr>
          <w:rFonts w:ascii="Arial" w:hAnsi="Arial" w:eastAsia="Arial" w:cs="Arial"/>
          <w:sz w:val="22"/>
          <w:szCs w:val="22"/>
        </w:rPr>
        <w:t xml:space="preserve">appendComment</w:t>
      </w:r>
    </w:p>
    <w:p>
      <w:pPr/>
      <w:r>
        <w:rPr>
          <w:rFonts w:ascii="Arial" w:hAnsi="Arial" w:eastAsia="Arial" w:cs="Arial"/>
          <w:sz w:val="22"/>
          <w:szCs w:val="22"/>
        </w:rPr>
        <w:t xml:space="preserve">comment</w:t>
      </w:r>
    </w:p>
    <w:p>
      <w:pPr/>
      <w:r>
        <w:rPr>
          <w:rFonts w:ascii="Arial" w:hAnsi="Arial" w:eastAsia="Arial" w:cs="Arial"/>
          <w:color w:val="4E4E51"/>
          <w:sz w:val="20"/>
          <w:szCs w:val="20"/>
        </w:rPr>
        <w:t xml:space="preserve">{"extension_attributes":{"$ref":"#\/definitions\/sales-data-creditmemo-comment-creation-extension-interface"},"comment":{"type":"string","description":"Comment."},"is_visible_on_front":{"type":"integer","description":"Is-visible-on-storefront flag value."}}</w:t>
      </w:r>
    </w:p>
    <w:p>
      <w:pPr/>
      <w:r>
        <w:rPr>
          <w:rFonts w:ascii="Arial" w:hAnsi="Arial" w:eastAsia="Arial" w:cs="Arial"/>
          <w:sz w:val="22"/>
          <w:szCs w:val="22"/>
        </w:rPr>
        <w:t xml:space="preserve">arguments</w:t>
      </w:r>
    </w:p>
    <w:p>
      <w:pPr/>
      <w:r>
        <w:rPr>
          <w:rFonts w:ascii="Arial" w:hAnsi="Arial" w:eastAsia="Arial" w:cs="Arial"/>
          <w:color w:val="4E4E51"/>
          <w:sz w:val="20"/>
          <w:szCs w:val="20"/>
        </w:rPr>
        <w:t xml:space="preserve">{"shipping_amount":{"type":"number","description":"Credit memo shipping amount."},"adjustment_positive":{"type":"number","description":"Credit memo positive adjustment."},"adjustment_negative":{"type":"number","description":"Credit memo negative adjustment."},"extension_attributes":{"$ref":"#\/definitions\/sales-data-creditmemo-creation-arguments-extension-interface"}}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/V1/order/{orderId}/ship</w:t>
      </w:r>
    </w:p>
    <w:p>
      <w:pPr/>
      <w:r>
        <w:rPr>
          <w:rFonts w:ascii="Arial" w:hAnsi="Arial" w:eastAsia="Arial" w:cs="Arial"/>
          <w:sz w:val="22"/>
          <w:szCs w:val="22"/>
        </w:rPr>
        <w:t xml:space="preserve">/rest/default/V1/order/{orderId}/ship</w:t>
      </w:r>
    </w:p>
    <w:p/>
    <w:p>
      <w:pPr/>
      <w:r>
        <w:rPr>
          <w:rFonts w:ascii="Arial" w:hAnsi="Arial" w:eastAsia="Arial" w:cs="Arial"/>
          <w:sz w:val="28"/>
          <w:szCs w:val="28"/>
        </w:rPr>
        <w:t xml:space="preserve">POST</w:t>
      </w:r>
    </w:p>
    <w:p>
      <w:pPr/>
      <w:r>
        <w:pict>
          <v:shape id="_x0000_s11512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Creates new Shipment for given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orderId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salesShipOrderV1ExecutePostBody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items</w:t>
      </w:r>
    </w:p>
    <w:p>
      <w:pPr/>
      <w:r>
        <w:rPr>
          <w:rFonts w:ascii="Arial" w:hAnsi="Arial" w:eastAsia="Arial" w:cs="Arial"/>
          <w:sz w:val="22"/>
          <w:szCs w:val="22"/>
        </w:rPr>
        <w:t xml:space="preserve">notify</w:t>
      </w:r>
    </w:p>
    <w:p>
      <w:pPr/>
      <w:r>
        <w:rPr>
          <w:rFonts w:ascii="Arial" w:hAnsi="Arial" w:eastAsia="Arial" w:cs="Arial"/>
          <w:sz w:val="22"/>
          <w:szCs w:val="22"/>
        </w:rPr>
        <w:t xml:space="preserve">appendComment</w:t>
      </w:r>
    </w:p>
    <w:p>
      <w:pPr/>
      <w:r>
        <w:rPr>
          <w:rFonts w:ascii="Arial" w:hAnsi="Arial" w:eastAsia="Arial" w:cs="Arial"/>
          <w:sz w:val="22"/>
          <w:szCs w:val="22"/>
        </w:rPr>
        <w:t xml:space="preserve">comment</w:t>
      </w:r>
    </w:p>
    <w:p>
      <w:pPr/>
      <w:r>
        <w:rPr>
          <w:rFonts w:ascii="Arial" w:hAnsi="Arial" w:eastAsia="Arial" w:cs="Arial"/>
          <w:color w:val="4E4E51"/>
          <w:sz w:val="20"/>
          <w:szCs w:val="20"/>
        </w:rPr>
        <w:t xml:space="preserve">{"extension_attributes":{"$ref":"#\/definitions\/sales-data-shipment-comment-creation-extension-interface"},"comment":{"type":"string","description":"Comment."},"is_visible_on_front":{"type":"integer","description":"Is-visible-on-storefront flag value."}}</w:t>
      </w:r>
    </w:p>
    <w:p>
      <w:pPr/>
      <w:r>
        <w:rPr>
          <w:rFonts w:ascii="Arial" w:hAnsi="Arial" w:eastAsia="Arial" w:cs="Arial"/>
          <w:sz w:val="22"/>
          <w:szCs w:val="22"/>
        </w:rPr>
        <w:t xml:space="preserve">tracks</w:t>
      </w:r>
    </w:p>
    <w:p>
      <w:pPr/>
      <w:r>
        <w:rPr>
          <w:rFonts w:ascii="Arial" w:hAnsi="Arial" w:eastAsia="Arial" w:cs="Arial"/>
          <w:sz w:val="22"/>
          <w:szCs w:val="22"/>
        </w:rPr>
        <w:t xml:space="preserve">packages</w:t>
      </w:r>
    </w:p>
    <w:p>
      <w:pPr/>
      <w:r>
        <w:rPr>
          <w:rFonts w:ascii="Arial" w:hAnsi="Arial" w:eastAsia="Arial" w:cs="Arial"/>
          <w:sz w:val="22"/>
          <w:szCs w:val="22"/>
        </w:rPr>
        <w:t xml:space="preserve">arguments</w:t>
      </w:r>
    </w:p>
    <w:p>
      <w:pPr/>
      <w:r>
        <w:rPr>
          <w:rFonts w:ascii="Arial" w:hAnsi="Arial" w:eastAsia="Arial" w:cs="Arial"/>
          <w:color w:val="4E4E51"/>
          <w:sz w:val="20"/>
          <w:szCs w:val="20"/>
        </w:rPr>
        <w:t xml:space="preserve">{"extension_attributes":{"$ref":"#\/definitions\/sales-data-shipment-creation-arguments-extension-interface"}}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w:t>
      </w:r>
    </w:p>
    <w:p>
      <w:pPr/>
      <w:r>
        <w:rPr>
          <w:rFonts w:ascii="Arial" w:hAnsi="Arial" w:eastAsia="Arial" w:cs="Arial"/>
          <w:sz w:val="22"/>
          <w:szCs w:val="22"/>
        </w:rPr>
        <w:t xml:space="preserve">/rest/default/V1/orders</w:t>
      </w:r>
    </w:p>
    <w:p/>
    <w:p>
      <w:pPr/>
      <w:r>
        <w:rPr>
          <w:rFonts w:ascii="Arial" w:hAnsi="Arial" w:eastAsia="Arial" w:cs="Arial"/>
          <w:sz w:val="28"/>
          <w:szCs w:val="28"/>
        </w:rPr>
        <w:t xml:space="preserve">GET</w:t>
      </w:r>
    </w:p>
    <w:p>
      <w:pPr/>
      <w:r>
        <w:pict>
          <v:shape id="_x0000_s11517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orders that match specified search criteria. This call returns an array of objects, but detailed information about each object’s attributes might not be included. See https://devdocs.magento.com/codelinks/attributes.html#OrderRepositoryInterface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{"items":{"type":"array","description":"Array of collection items.","items":{"$ref":"#\/definitions\/sales-data-order-interface"}},"search_criteria":{"$ref":"#\/definitions\/framework-search-criteria-interface"},"total_count":{"type":"integer","description":"Total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w:t>
      </w:r>
    </w:p>
    <w:p>
      <w:pPr/>
      <w:r>
        <w:rPr>
          <w:rFonts w:ascii="Arial" w:hAnsi="Arial" w:eastAsia="Arial" w:cs="Arial"/>
          <w:sz w:val="22"/>
          <w:szCs w:val="22"/>
        </w:rPr>
        <w:t xml:space="preserve">/rest/default/V1/orders/</w:t>
      </w:r>
    </w:p>
    <w:p/>
    <w:p>
      <w:pPr/>
      <w:r>
        <w:rPr>
          <w:rFonts w:ascii="Arial" w:hAnsi="Arial" w:eastAsia="Arial" w:cs="Arial"/>
          <w:sz w:val="28"/>
          <w:szCs w:val="28"/>
        </w:rPr>
        <w:t xml:space="preserve">POST</w:t>
      </w:r>
    </w:p>
    <w:p>
      <w:pPr/>
      <w:r>
        <w:pict>
          <v:shape id="_x0000_s11523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Performs persist operations for a specified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salesOrderRepositoryV1SavePostBody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w:t>
      </w:r>
    </w:p>
    <w:p>
      <w:pPr/>
      <w:r>
        <w:rPr>
          <w:rFonts w:ascii="Arial" w:hAnsi="Arial" w:eastAsia="Arial" w:cs="Arial"/>
          <w:color w:val="4E4E51"/>
          <w:sz w:val="20"/>
          <w:szCs w:val="20"/>
        </w:rPr>
        <w:t xml:space="preserve">{"adjustment_negative":{"type":"number","description":"Negative adjustment value."},"adjustment_positive":{"type":"number","description":"Positive adjustment value."},"applied_rule_ids":{"type":"string","description":"Applied rule IDs."},"base_adjustment_negative":{"type":"number","description":"Base negative adjustment value."},"base_adjustment_positive":{"type":"number","description":"Base positive adjustment value."},"base_currency_code":{"type":"string","description":"Base currency code."},"base_discount_amount":{"type":"number","description":"Base discount amount."},"base_discount_canceled":{"type":"number","description":"Base discount canceled."},"base_discount_invoiced":{"type":"number","description":"Base discount invoiced."},"base_discount_refunded":{"type":"number","description":"Base discount refunded."},"base_grand_total":{"type":"number","description":"Base grand total."},"base_discount_tax_compensation_amount":{"type":"number","description":"Base discount tax compensation amount."},"base_discount_tax_compensation_invoiced":{"type":"number","description":"Base discount tax compensation invoiced."},"base_discount_tax_compensation_refunded":{"type":"number","description":"Base discount tax compensation refunded."},"base_shipping_amount":{"type":"number","description":"Base shipping amount."},"base_shipping_canceled":{"type":"number","description":"Base shipping canceled."},"base_shipping_discount_amount":{"type":"number","description":"Base shipping discount amount."},"base_shipping_discount_tax_compensation_amnt":{"type":"number","description":"Base shipping discount tax compensation amount."},"base_shipping_incl_tax":{"type":"number","description":"Base shipping including tax."},"base_shipping_invoiced":{"type":"number","description":"Base shipping invoiced."},"base_shipping_refunded":{"type":"number","description":"Base shipping refunded."},"base_shipping_tax_amount":{"type":"number","description":"Base shipping tax amount."},"base_shipping_tax_refunded":{"type":"number","description":"Base shipping tax refunded."},"base_subtotal":{"type":"number","description":"Base subtotal."},"base_subtotal_canceled":{"type":"number","description":"Base subtotal canceled."},"base_subtotal_incl_tax":{"type":"number","description":"Base subtotal including tax."},"base_subtotal_invoiced":{"type":"number","description":"Base subtotal invoiced."},"base_subtotal_refunded":{"type":"number","description":"Base subtotal refunded."},"base_tax_amount":{"type":"number","description":"Base tax amount."},"base_tax_canceled":{"type":"number","description":"Base tax canceled."},"base_tax_invoiced":{"type":"number","description":"Base tax invoiced."},"base_tax_refunded":{"type":"number","description":"Base tax refunded."},"base_total_canceled":{"type":"number","description":"Base total canceled."},"base_total_due":{"type":"number","description":"Base total due."},"base_total_invoiced":{"type":"number","description":"Base total invoiced."},"base_total_invoiced_cost":{"type":"number","description":"Base total invoiced cost."},"base_total_offline_refunded":{"type":"number","description":"Base total offline refunded."},"base_total_online_refunded":{"type":"number","description":"Base total online refunded."},"base_total_paid":{"type":"number","description":"Base total paid."},"base_total_qty_ordered":{"type":"number","description":"Base total quantity ordered."},"base_total_refunded":{"type":"number","description":"Base total refunded."},"base_to_global_rate":{"type":"number","description":"Base-to-global rate."},"base_to_order_rate":{"type":"number","description":"Base-to-order rate."},"billing_address_id":{"type":"integer","description":"Billing address ID."},"can_ship_partially":{"type":"integer","description":"Can-ship-partially flag value."},"can_ship_partially_item":{"type":"integer","description":"Can-ship-partially-item flag value."},"coupon_code":{"type":"string","description":"Coupon code."},"created_at":{"type":"string","description":"Created-at timestamp."},"customer_dob":{"type":"string","description":"Customer date-of-birth (DOB)."},"customer_email":{"type":"string","description":"Customer email address."},"customer_firstname":{"type":"string","description":"Customer first name."},"customer_gender":{"type":"integer","description":"Customer gender."},"customer_group_id":{"type":"integer","description":"Customer group ID."},"customer_id":{"type":"integer","description":"Customer ID."},"customer_is_guest":{"type":"integer","description":"Customer-is-guest flag value."},"customer_lastname":{"type":"string","description":"Customer last name."},"customer_middlename":{"type":"string","description":"Customer middle name."},"customer_note":{"type":"string","description":"Customer note."},"customer_note_notify":{"type":"integer","description":"Customer-note-notify flag value."},"customer_prefix":{"type":"string","description":"Customer prefix."},"customer_suffix":{"type":"string","description":"Customer suffix."},"customer_taxvat":{"type":"string","description":"Customer value-added tax (VAT)."},"discount_amount":{"type":"number","description":"Discount amount."},"discount_canceled":{"type":"number","description":"Discount canceled."},"discount_description":{"type":"string","description":"Discount description."},"discount_invoiced":{"type":"number","description":"Discount invoiced."},"discount_refunded":{"type":"number","description":"Discount refunded amount."},"edit_increment":{"type":"integer","description":"Edit increment value."},"email_sent":{"type":"integer","description":"Email-sent flag value."},"entity_id":{"type":"integer","description":"Order ID."},"ext_customer_id":{"type":"string","description":"External customer ID."},"ext_order_id":{"type":"string","description":"External order ID."},"forced_shipment_with_invoice":{"type":"integer","description":"Forced-shipment-with-invoice flag value."},"global_currency_code":{"type":"string","description":"Global currency code."},"grand_total":{"type":"number","description":"Grand total."},"discount_tax_compensation_amount":{"type":"number","description":"Discount tax compensation amount."},"discount_tax_compensation_invoiced":{"type":"number","description":"Discount tax compensation invoiced amount."},"discount_tax_compensation_refunded":{"type":"number","description":"Discount tax compensation refunded amount."},"hold_before_state":{"type":"string","description":"Hold before state."},"hold_before_status":{"type":"string","description":"Hold before status."},"increment_id":{"type":"string","description":"Increment ID."},"is_virtual":{"type":"integer","description":"Is-virtual flag value."},"order_currency_code":{"type":"string","description":"Order currency code."},"original_increment_id":{"type":"string","description":"Original increment ID."},"payment_authorization_amount":{"type":"number","description":"Payment authorization amount."},"payment_auth_expiration":{"type":"integer","description":"Payment authorization expiration date."},"protect_code":{"type":"string","description":"Protect code."},"quote_address_id":{"type":"integer","description":"Quote address ID."},"quote_id":{"type":"integer","description":"Quote ID."},"relation_child_id":{"type":"string","description":"Relation child ID."},"relation_child_real_id":{"type":"string","description":"Relation child real ID."},"relation_parent_id":{"type":"string","description":"Relation parent ID."},"relation_parent_real_id":{"type":"string","description":"Relation parent real ID."},"remote_ip":{"type":"string","description":"Remote IP address."},"shipping_amount":{"type":"number","description":"Shipping amount."},"shipping_canceled":{"type":"number","description":"Shipping canceled amount."},"shipping_description":{"type":"string","description":"Shipping description."},"shipping_discount_amount":{"type":"number","description":"Shipping discount amount."},"shipping_discount_tax_compensation_amount":{"type":"number","description":"Shipping discount tax compensation amount."},"shipping_incl_tax":{"type":"number","description":"Shipping including tax amount."},"shipping_invoiced":{"type":"number","description":"Shipping invoiced amount."},"shipping_refunded":{"type":"number","description":"Shipping refunded amount."},"shipping_tax_amount":{"type":"number","description":"Shipping tax amount."},"shipping_tax_refunded":{"type":"number","description":"Shipping tax refunded amount."},"state":{"type":"string","description":"State."},"status":{"type":"string","description":"Status."},"store_currency_code":{"type":"string","description":"Store currency code."},"store_id":{"type":"integer","description":"Store ID."},"store_name":{"type":"string","description":"Store name."},"store_to_base_rate":{"type":"number","description":"Store-to-base rate."},"store_to_order_rate":{"type":"number","description":"Store-to-order rate."},"subtotal":{"type":"number","description":"Subtotal."},"subtotal_canceled":{"type":"number","description":"Subtotal canceled amount."},"subtotal_incl_tax":{"type":"number","description":"Subtotal including tax amount."},"subtotal_invoiced":{"type":"number","description":"Subtotal invoiced amount."},"subtotal_refunded":{"type":"number","description":"Subtotal refunded amount."},"tax_amount":{"type":"number","description":"Tax amount."},"tax_canceled":{"type":"number","description":"Tax canceled amount."},"tax_invoiced":{"type":"number","description":"Tax invoiced amount."},"tax_refunded":{"type":"number","description":"Tax refunded amount."},"total_canceled":{"type":"number","description":"Total canceled."},"total_due":{"type":"number","description":"Total due."},"total_invoiced":{"type":"number","description":"Total invoiced amount."},"total_item_count":{"type":"integer","description":"Total item count."},"total_offline_refunded":{"type":"number","description":"Total offline refunded amount."},"total_online_refunded":{"type":"number","description":"Total online refunded amount."},"total_paid":{"type":"number","description":"Total paid."},"total_qty_ordered":{"type":"number","description":"Total quantity ordered."},"total_refunded":{"type":"number","description":"Total amount refunded."},"updated_at":{"type":"string","description":"Updated-at timestamp."},"weight":{"type":"number","description":"Weight."},"x_forwarded_for":{"type":"string","description":"X-Forwarded-For field value."},"items":{"type":"array","description":"Array of items.","items":{"$ref":"#\/definitions\/sales-data-order-item-interface"}},"billing_address":{"$ref":"#\/definitions\/sales-data-order-address-interface"},"payment":{"$ref":"#\/definitions\/sales-data-order-payment-interface"},"status_histories":{"type":"array","description":"Array of status histories.","items":{"$ref":"#\/definitions\/sales-data-order-status-history-interface"}},"extension_attributes":{"$ref":"#\/definitions\/sales-data-order-extension-interface"}}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{"adjustment_negative":{"type":"number","description":"Negative adjustment value."},"adjustment_positive":{"type":"number","description":"Positive adjustment value."},"applied_rule_ids":{"type":"string","description":"Applied rule IDs."},"base_adjustment_negative":{"type":"number","description":"Base negative adjustment value."},"base_adjustment_positive":{"type":"number","description":"Base positive adjustment value."},"base_currency_code":{"type":"string","description":"Base currency code."},"base_discount_amount":{"type":"number","description":"Base discount amount."},"base_discount_canceled":{"type":"number","description":"Base discount canceled."},"base_discount_invoiced":{"type":"number","description":"Base discount invoiced."},"base_discount_refunded":{"type":"number","description":"Base discount refunded."},"base_grand_total":{"type":"number","description":"Base grand total."},"base_discount_tax_compensation_amount":{"type":"number","description":"Base discount tax compensation amount."},"base_discount_tax_compensation_invoiced":{"type":"number","description":"Base discount tax compensation invoiced."},"base_discount_tax_compensation_refunded":{"type":"number","description":"Base discount tax compensation refunded."},"base_shipping_amount":{"type":"number","description":"Base shipping amount."},"base_shipping_canceled":{"type":"number","description":"Base shipping canceled."},"base_shipping_discount_amount":{"type":"number","description":"Base shipping discount amount."},"base_shipping_discount_tax_compensation_amnt":{"type":"number","description":"Base shipping discount tax compensation amount."},"base_shipping_incl_tax":{"type":"number","description":"Base shipping including tax."},"base_shipping_invoiced":{"type":"number","description":"Base shipping invoiced."},"base_shipping_refunded":{"type":"number","description":"Base shipping refunded."},"base_shipping_tax_amount":{"type":"number","description":"Base shipping tax amount."},"base_shipping_tax_refunded":{"type":"number","description":"Base shipping tax refunded."},"base_subtotal":{"type":"number","description":"Base subtotal."},"base_subtotal_canceled":{"type":"number","description":"Base subtotal canceled."},"base_subtotal_incl_tax":{"type":"number","description":"Base subtotal including tax."},"base_subtotal_invoiced":{"type":"number","description":"Base subtotal invoiced."},"base_subtotal_refunded":{"type":"number","description":"Base subtotal refunded."},"base_tax_amount":{"type":"number","description":"Base tax amount."},"base_tax_canceled":{"type":"number","description":"Base tax canceled."},"base_tax_invoiced":{"type":"number","description":"Base tax invoiced."},"base_tax_refunded":{"type":"number","description":"Base tax refunded."},"base_total_canceled":{"type":"number","description":"Base total canceled."},"base_total_due":{"type":"number","description":"Base total due."},"base_total_invoiced":{"type":"number","description":"Base total invoiced."},"base_total_invoiced_cost":{"type":"number","description":"Base total invoiced cost."},"base_total_offline_refunded":{"type":"number","description":"Base total offline refunded."},"base_total_online_refunded":{"type":"number","description":"Base total online refunded."},"base_total_paid":{"type":"number","description":"Base total paid."},"base_total_qty_ordered":{"type":"number","description":"Base total quantity ordered."},"base_total_refunded":{"type":"number","description":"Base total refunded."},"base_to_global_rate":{"type":"number","description":"Base-to-global rate."},"base_to_order_rate":{"type":"number","description":"Base-to-order rate."},"billing_address_id":{"type":"integer","description":"Billing address ID."},"can_ship_partially":{"type":"integer","description":"Can-ship-partially flag value."},"can_ship_partially_item":{"type":"integer","description":"Can-ship-partially-item flag value."},"coupon_code":{"type":"string","description":"Coupon code."},"created_at":{"type":"string","description":"Created-at timestamp."},"customer_dob":{"type":"string","description":"Customer date-of-birth (DOB)."},"customer_email":{"type":"string","description":"Customer email address."},"customer_firstname":{"type":"string","description":"Customer first name."},"customer_gender":{"type":"integer","description":"Customer gender."},"customer_group_id":{"type":"integer","description":"Customer group ID."},"customer_id":{"type":"integer","description":"Customer ID."},"customer_is_guest":{"type":"integer","description":"Customer-is-guest flag value."},"customer_lastname":{"type":"string","description":"Customer last name."},"customer_middlename":{"type":"string","description":"Customer middle name."},"customer_note":{"type":"string","description":"Customer note."},"customer_note_notify":{"type":"integer","description":"Customer-note-notify flag value."},"customer_prefix":{"type":"string","description":"Customer prefix."},"customer_suffix":{"type":"string","description":"Customer suffix."},"customer_taxvat":{"type":"string","description":"Customer value-added tax (VAT)."},"discount_amount":{"type":"number","description":"Discount amount."},"discount_canceled":{"type":"number","description":"Discount canceled."},"discount_description":{"type":"string","description":"Discount description."},"discount_invoiced":{"type":"number","description":"Discount invoiced."},"discount_refunded":{"type":"number","description":"Discount refunded amount."},"edit_increment":{"type":"integer","description":"Edit increment value."},"email_sent":{"type":"integer","description":"Email-sent flag value."},"entity_id":{"type":"integer","description":"Order ID."},"ext_customer_id":{"type":"string","description":"External customer ID."},"ext_order_id":{"type":"string","description":"External order ID."},"forced_shipment_with_invoice":{"type":"integer","description":"Forced-shipment-with-invoice flag value."},"global_currency_code":{"type":"string","description":"Global currency code."},"grand_total":{"type":"number","description":"Grand total."},"discount_tax_compensation_amount":{"type":"number","description":"Discount tax compensation amount."},"discount_tax_compensation_invoiced":{"type":"number","description":"Discount tax compensation invoiced amount."},"discount_tax_compensation_refunded":{"type":"number","description":"Discount tax compensation refunded amount."},"hold_before_state":{"type":"string","description":"Hold before state."},"hold_before_status":{"type":"string","description":"Hold before status."},"increment_id":{"type":"string","description":"Increment ID."},"is_virtual":{"type":"integer","description":"Is-virtual flag value."},"order_currency_code":{"type":"string","description":"Order currency code."},"original_increment_id":{"type":"string","description":"Original increment ID."},"payment_authorization_amount":{"type":"number","description":"Payment authorization amount."},"payment_auth_expiration":{"type":"integer","description":"Payment authorization expiration date."},"protect_code":{"type":"string","description":"Protect code."},"quote_address_id":{"type":"integer","description":"Quote address ID."},"quote_id":{"type":"integer","description":"Quote ID."},"relation_child_id":{"type":"string","description":"Relation child ID."},"relation_child_real_id":{"type":"string","description":"Relation child real ID."},"relation_parent_id":{"type":"string","description":"Relation parent ID."},"relation_parent_real_id":{"type":"string","description":"Relation parent real ID."},"remote_ip":{"type":"string","description":"Remote IP address."},"shipping_amount":{"type":"number","description":"Shipping amount."},"shipping_canceled":{"type":"number","description":"Shipping canceled amount."},"shipping_description":{"type":"string","description":"Shipping description."},"shipping_discount_amount":{"type":"number","description":"Shipping discount amount."},"shipping_discount_tax_compensation_amount":{"type":"number","description":"Shipping discount tax compensation amount."},"shipping_incl_tax":{"type":"number","description":"Shipping including tax amount."},"shipping_invoiced":{"type":"number","description":"Shipping invoiced amount."},"shipping_refunded":{"type":"number","description":"Shipping refunded amount."},"shipping_tax_amount":{"type":"number","description":"Shipping tax amount."},"shipping_tax_refunded":{"type":"number","description":"Shipping tax refunded amount."},"state":{"type":"string","description":"State."},"status":{"type":"string","description":"Status."},"store_currency_code":{"type":"string","description":"Store currency code."},"store_id":{"type":"integer","description":"Store ID."},"store_name":{"type":"string","description":"Store name."},"store_to_base_rate":{"type":"number","description":"Store-to-base rate."},"store_to_order_rate":{"type":"number","description":"Store-to-order rate."},"subtotal":{"type":"number","description":"Subtotal."},"subtotal_canceled":{"type":"number","description":"Subtotal canceled amount."},"subtotal_incl_tax":{"type":"number","description":"Subtotal including tax amount."},"subtotal_invoiced":{"type":"number","description":"Subtotal invoiced amount."},"subtotal_refunded":{"type":"number","description":"Subtotal refunded amount."},"tax_amount":{"type":"number","description":"Tax amount."},"tax_canceled":{"type":"number","description":"Tax canceled amount."},"tax_invoiced":{"type":"number","description":"Tax invoiced amount."},"tax_refunded":{"type":"number","description":"Tax refunded amount."},"total_canceled":{"type":"number","description":"Total canceled."},"total_due":{"type":"number","description":"Total due."},"total_invoiced":{"type":"number","description":"Total invoiced amount."},"total_item_count":{"type":"integer","description":"Total item count."},"total_offline_refunded":{"type":"number","description":"Total offline refunded amount."},"total_online_refunded":{"type":"number","description":"Total online refunded amount."},"total_paid":{"type":"number","description":"Total paid."},"total_qty_ordered":{"type":"number","description":"Total quantity ordered."},"total_refunded":{"type":"number","description":"Total amount refunded."},"updated_at":{"type":"string","description":"Updated-at timestamp."},"weight":{"type":"number","description":"Weight."},"x_forwarded_for":{"type":"string","description":"X-Forwarded-For field value."},"items":{"type":"array","description":"Array of items.","items":{"$ref":"#\/definitions\/sales-data-order-item-interface"}},"billing_address":{"$ref":"#\/definitions\/sales-data-order-address-interface"},"payment":{"$ref":"#\/definitions\/sales-data-order-payment-interface"},"status_histories":{"type":"array","description":"Array of status histories.","items":{"$ref":"#\/definitions\/sales-data-order-status-history-interface"}},"extension_attributes":{"$ref":"#\/definitions\/sales-data-order-extension-interface"}}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/V1/orders/create</w:t>
      </w:r>
    </w:p>
    <w:p>
      <w:pPr/>
      <w:r>
        <w:rPr>
          <w:rFonts w:ascii="Arial" w:hAnsi="Arial" w:eastAsia="Arial" w:cs="Arial"/>
          <w:sz w:val="22"/>
          <w:szCs w:val="22"/>
        </w:rPr>
        <w:t xml:space="preserve">/rest/default/V1/orders/create</w:t>
      </w:r>
    </w:p>
    <w:p/>
    <w:p>
      <w:pPr/>
      <w:r>
        <w:rPr>
          <w:rFonts w:ascii="Arial" w:hAnsi="Arial" w:eastAsia="Arial" w:cs="Arial"/>
          <w:sz w:val="28"/>
          <w:szCs w:val="28"/>
        </w:rPr>
        <w:t xml:space="preserve">PUT</w:t>
      </w:r>
    </w:p>
    <w:p>
      <w:pPr/>
      <w:r>
        <w:pict>
          <v:shape id="_x0000_s11527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Performs persist operations for a specified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salesOrderRepositoryV1SavePutBody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w:t>
      </w:r>
    </w:p>
    <w:p>
      <w:pPr/>
      <w:r>
        <w:rPr>
          <w:rFonts w:ascii="Arial" w:hAnsi="Arial" w:eastAsia="Arial" w:cs="Arial"/>
          <w:color w:val="4E4E51"/>
          <w:sz w:val="20"/>
          <w:szCs w:val="20"/>
        </w:rPr>
        <w:t xml:space="preserve">{"adjustment_negative":{"type":"number","description":"Negative adjustment value."},"adjustment_positive":{"type":"number","description":"Positive adjustment value."},"applied_rule_ids":{"type":"string","description":"Applied rule IDs."},"base_adjustment_negative":{"type":"number","description":"Base negative adjustment value."},"base_adjustment_positive":{"type":"number","description":"Base positive adjustment value."},"base_currency_code":{"type":"string","description":"Base currency code."},"base_discount_amount":{"type":"number","description":"Base discount amount."},"base_discount_canceled":{"type":"number","description":"Base discount canceled."},"base_discount_invoiced":{"type":"number","description":"Base discount invoiced."},"base_discount_refunded":{"type":"number","description":"Base discount refunded."},"base_grand_total":{"type":"number","description":"Base grand total."},"base_discount_tax_compensation_amount":{"type":"number","description":"Base discount tax compensation amount."},"base_discount_tax_compensation_invoiced":{"type":"number","description":"Base discount tax compensation invoiced."},"base_discount_tax_compensation_refunded":{"type":"number","description":"Base discount tax compensation refunded."},"base_shipping_amount":{"type":"number","description":"Base shipping amount."},"base_shipping_canceled":{"type":"number","description":"Base shipping canceled."},"base_shipping_discount_amount":{"type":"number","description":"Base shipping discount amount."},"base_shipping_discount_tax_compensation_amnt":{"type":"number","description":"Base shipping discount tax compensation amount."},"base_shipping_incl_tax":{"type":"number","description":"Base shipping including tax."},"base_shipping_invoiced":{"type":"number","description":"Base shipping invoiced."},"base_shipping_refunded":{"type":"number","description":"Base shipping refunded."},"base_shipping_tax_amount":{"type":"number","description":"Base shipping tax amount."},"base_shipping_tax_refunded":{"type":"number","description":"Base shipping tax refunded."},"base_subtotal":{"type":"number","description":"Base subtotal."},"base_subtotal_canceled":{"type":"number","description":"Base subtotal canceled."},"base_subtotal_incl_tax":{"type":"number","description":"Base subtotal including tax."},"base_subtotal_invoiced":{"type":"number","description":"Base subtotal invoiced."},"base_subtotal_refunded":{"type":"number","description":"Base subtotal refunded."},"base_tax_amount":{"type":"number","description":"Base tax amount."},"base_tax_canceled":{"type":"number","description":"Base tax canceled."},"base_tax_invoiced":{"type":"number","description":"Base tax invoiced."},"base_tax_refunded":{"type":"number","description":"Base tax refunded."},"base_total_canceled":{"type":"number","description":"Base total canceled."},"base_total_due":{"type":"number","description":"Base total due."},"base_total_invoiced":{"type":"number","description":"Base total invoiced."},"base_total_invoiced_cost":{"type":"number","description":"Base total invoiced cost."},"base_total_offline_refunded":{"type":"number","description":"Base total offline refunded."},"base_total_online_refunded":{"type":"number","description":"Base total online refunded."},"base_total_paid":{"type":"number","description":"Base total paid."},"base_total_qty_ordered":{"type":"number","description":"Base total quantity ordered."},"base_total_refunded":{"type":"number","description":"Base total refunded."},"base_to_global_rate":{"type":"number","description":"Base-to-global rate."},"base_to_order_rate":{"type":"number","description":"Base-to-order rate."},"billing_address_id":{"type":"integer","description":"Billing address ID."},"can_ship_partially":{"type":"integer","description":"Can-ship-partially flag value."},"can_ship_partially_item":{"type":"integer","description":"Can-ship-partially-item flag value."},"coupon_code":{"type":"string","description":"Coupon code."},"created_at":{"type":"string","description":"Created-at timestamp."},"customer_dob":{"type":"string","description":"Customer date-of-birth (DOB)."},"customer_email":{"type":"string","description":"Customer email address."},"customer_firstname":{"type":"string","description":"Customer first name."},"customer_gender":{"type":"integer","description":"Customer gender."},"customer_group_id":{"type":"integer","description":"Customer group ID."},"customer_id":{"type":"integer","description":"Customer ID."},"customer_is_guest":{"type":"integer","description":"Customer-is-guest flag value."},"customer_lastname":{"type":"string","description":"Customer last name."},"customer_middlename":{"type":"string","description":"Customer middle name."},"customer_note":{"type":"string","description":"Customer note."},"customer_note_notify":{"type":"integer","description":"Customer-note-notify flag value."},"customer_prefix":{"type":"string","description":"Customer prefix."},"customer_suffix":{"type":"string","description":"Customer suffix."},"customer_taxvat":{"type":"string","description":"Customer value-added tax (VAT)."},"discount_amount":{"type":"number","description":"Discount amount."},"discount_canceled":{"type":"number","description":"Discount canceled."},"discount_description":{"type":"string","description":"Discount description."},"discount_invoiced":{"type":"number","description":"Discount invoiced."},"discount_refunded":{"type":"number","description":"Discount refunded amount."},"edit_increment":{"type":"integer","description":"Edit increment value."},"email_sent":{"type":"integer","description":"Email-sent flag value."},"entity_id":{"type":"integer","description":"Order ID."},"ext_customer_id":{"type":"string","description":"External customer ID."},"ext_order_id":{"type":"string","description":"External order ID."},"forced_shipment_with_invoice":{"type":"integer","description":"Forced-shipment-with-invoice flag value."},"global_currency_code":{"type":"string","description":"Global currency code."},"grand_total":{"type":"number","description":"Grand total."},"discount_tax_compensation_amount":{"type":"number","description":"Discount tax compensation amount."},"discount_tax_compensation_invoiced":{"type":"number","description":"Discount tax compensation invoiced amount."},"discount_tax_compensation_refunded":{"type":"number","description":"Discount tax compensation refunded amount."},"hold_before_state":{"type":"string","description":"Hold before state."},"hold_before_status":{"type":"string","description":"Hold before status."},"increment_id":{"type":"string","description":"Increment ID."},"is_virtual":{"type":"integer","description":"Is-virtual flag value."},"order_currency_code":{"type":"string","description":"Order currency code."},"original_increment_id":{"type":"string","description":"Original increment ID."},"payment_authorization_amount":{"type":"number","description":"Payment authorization amount."},"payment_auth_expiration":{"type":"integer","description":"Payment authorization expiration date."},"protect_code":{"type":"string","description":"Protect code."},"quote_address_id":{"type":"integer","description":"Quote address ID."},"quote_id":{"type":"integer","description":"Quote ID."},"relation_child_id":{"type":"string","description":"Relation child ID."},"relation_child_real_id":{"type":"string","description":"Relation child real ID."},"relation_parent_id":{"type":"string","description":"Relation parent ID."},"relation_parent_real_id":{"type":"string","description":"Relation parent real ID."},"remote_ip":{"type":"string","description":"Remote IP address."},"shipping_amount":{"type":"number","description":"Shipping amount."},"shipping_canceled":{"type":"number","description":"Shipping canceled amount."},"shipping_description":{"type":"string","description":"Shipping description."},"shipping_discount_amount":{"type":"number","description":"Shipping discount amount."},"shipping_discount_tax_compensation_amount":{"type":"number","description":"Shipping discount tax compensation amount."},"shipping_incl_tax":{"type":"number","description":"Shipping including tax amount."},"shipping_invoiced":{"type":"number","description":"Shipping invoiced amount."},"shipping_refunded":{"type":"number","description":"Shipping refunded amount."},"shipping_tax_amount":{"type":"number","description":"Shipping tax amount."},"shipping_tax_refunded":{"type":"number","description":"Shipping tax refunded amount."},"state":{"type":"string","description":"State."},"status":{"type":"string","description":"Status."},"store_currency_code":{"type":"string","description":"Store currency code."},"store_id":{"type":"integer","description":"Store ID."},"store_name":{"type":"string","description":"Store name."},"store_to_base_rate":{"type":"number","description":"Store-to-base rate."},"store_to_order_rate":{"type":"number","description":"Store-to-order rate."},"subtotal":{"type":"number","description":"Subtotal."},"subtotal_canceled":{"type":"number","description":"Subtotal canceled amount."},"subtotal_incl_tax":{"type":"number","description":"Subtotal including tax amount."},"subtotal_invoiced":{"type":"number","description":"Subtotal invoiced amount."},"subtotal_refunded":{"type":"number","description":"Subtotal refunded amount."},"tax_amount":{"type":"number","description":"Tax amount."},"tax_canceled":{"type":"number","description":"Tax canceled amount."},"tax_invoiced":{"type":"number","description":"Tax invoiced amount."},"tax_refunded":{"type":"number","description":"Tax refunded amount."},"total_canceled":{"type":"number","description":"Total canceled."},"total_due":{"type":"number","description":"Total due."},"total_invoiced":{"type":"number","description":"Total invoiced amount."},"total_item_count":{"type":"integer","description":"Total item count."},"total_offline_refunded":{"type":"number","description":"Total offline refunded amount."},"total_online_refunded":{"type":"number","description":"Total online refunded amount."},"total_paid":{"type":"number","description":"Total paid."},"total_qty_ordered":{"type":"number","description":"Total quantity ordered."},"total_refunded":{"type":"number","description":"Total amount refunded."},"updated_at":{"type":"string","description":"Updated-at timestamp."},"weight":{"type":"number","description":"Weight."},"x_forwarded_for":{"type":"string","description":"X-Forwarded-For field value."},"items":{"type":"array","description":"Array of items.","items":{"$ref":"#\/definitions\/sales-data-order-item-interface"}},"billing_address":{"$ref":"#\/definitions\/sales-data-order-address-interface"},"payment":{"$ref":"#\/definitions\/sales-data-order-payment-interface"},"status_histories":{"type":"array","description":"Array of status histories.","items":{"$ref":"#\/definitions\/sales-data-order-status-history-interface"}},"extension_attributes":{"$ref":"#\/definitions\/sales-data-order-extension-interface"}}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{"adjustment_negative":{"type":"number","description":"Negative adjustment value."},"adjustment_positive":{"type":"number","description":"Positive adjustment value."},"applied_rule_ids":{"type":"string","description":"Applied rule IDs."},"base_adjustment_negative":{"type":"number","description":"Base negative adjustment value."},"base_adjustment_positive":{"type":"number","description":"Base positive adjustment value."},"base_currency_code":{"type":"string","description":"Base currency code."},"base_discount_amount":{"type":"number","description":"Base discount amount."},"base_discount_canceled":{"type":"number","description":"Base discount canceled."},"base_discount_invoiced":{"type":"number","description":"Base discount invoiced."},"base_discount_refunded":{"type":"number","description":"Base discount refunded."},"base_grand_total":{"type":"number","description":"Base grand total."},"base_discount_tax_compensation_amount":{"type":"number","description":"Base discount tax compensation amount."},"base_discount_tax_compensation_invoiced":{"type":"number","description":"Base discount tax compensation invoiced."},"base_discount_tax_compensation_refunded":{"type":"number","description":"Base discount tax compensation refunded."},"base_shipping_amount":{"type":"number","description":"Base shipping amount."},"base_shipping_canceled":{"type":"number","description":"Base shipping canceled."},"base_shipping_discount_amount":{"type":"number","description":"Base shipping discount amount."},"base_shipping_discount_tax_compensation_amnt":{"type":"number","description":"Base shipping discount tax compensation amount."},"base_shipping_incl_tax":{"type":"number","description":"Base shipping including tax."},"base_shipping_invoiced":{"type":"number","description":"Base shipping invoiced."},"base_shipping_refunded":{"type":"number","description":"Base shipping refunded."},"base_shipping_tax_amount":{"type":"number","description":"Base shipping tax amount."},"base_shipping_tax_refunded":{"type":"number","description":"Base shipping tax refunded."},"base_subtotal":{"type":"number","description":"Base subtotal."},"base_subtotal_canceled":{"type":"number","description":"Base subtotal canceled."},"base_subtotal_incl_tax":{"type":"number","description":"Base subtotal including tax."},"base_subtotal_invoiced":{"type":"number","description":"Base subtotal invoiced."},"base_subtotal_refunded":{"type":"number","description":"Base subtotal refunded."},"base_tax_amount":{"type":"number","description":"Base tax amount."},"base_tax_canceled":{"type":"number","description":"Base tax canceled."},"base_tax_invoiced":{"type":"number","description":"Base tax invoiced."},"base_tax_refunded":{"type":"number","description":"Base tax refunded."},"base_total_canceled":{"type":"number","description":"Base total canceled."},"base_total_due":{"type":"number","description":"Base total due."},"base_total_invoiced":{"type":"number","description":"Base total invoiced."},"base_total_invoiced_cost":{"type":"number","description":"Base total invoiced cost."},"base_total_offline_refunded":{"type":"number","description":"Base total offline refunded."},"base_total_online_refunded":{"type":"number","description":"Base total online refunded."},"base_total_paid":{"type":"number","description":"Base total paid."},"base_total_qty_ordered":{"type":"number","description":"Base total quantity ordered."},"base_total_refunded":{"type":"number","description":"Base total refunded."},"base_to_global_rate":{"type":"number","description":"Base-to-global rate."},"base_to_order_rate":{"type":"number","description":"Base-to-order rate."},"billing_address_id":{"type":"integer","description":"Billing address ID."},"can_ship_partially":{"type":"integer","description":"Can-ship-partially flag value."},"can_ship_partially_item":{"type":"integer","description":"Can-ship-partially-item flag value."},"coupon_code":{"type":"string","description":"Coupon code."},"created_at":{"type":"string","description":"Created-at timestamp."},"customer_dob":{"type":"string","description":"Customer date-of-birth (DOB)."},"customer_email":{"type":"string","description":"Customer email address."},"customer_firstname":{"type":"string","description":"Customer first name."},"customer_gender":{"type":"integer","description":"Customer gender."},"customer_group_id":{"type":"integer","description":"Customer group ID."},"customer_id":{"type":"integer","description":"Customer ID."},"customer_is_guest":{"type":"integer","description":"Customer-is-guest flag value."},"customer_lastname":{"type":"string","description":"Customer last name."},"customer_middlename":{"type":"string","description":"Customer middle name."},"customer_note":{"type":"string","description":"Customer note."},"customer_note_notify":{"type":"integer","description":"Customer-note-notify flag value."},"customer_prefix":{"type":"string","description":"Customer prefix."},"customer_suffix":{"type":"string","description":"Customer suffix."},"customer_taxvat":{"type":"string","description":"Customer value-added tax (VAT)."},"discount_amount":{"type":"number","description":"Discount amount."},"discount_canceled":{"type":"number","description":"Discount canceled."},"discount_description":{"type":"string","description":"Discount description."},"discount_invoiced":{"type":"number","description":"Discount invoiced."},"discount_refunded":{"type":"number","description":"Discount refunded amount."},"edit_increment":{"type":"integer","description":"Edit increment value."},"email_sent":{"type":"integer","description":"Email-sent flag value."},"entity_id":{"type":"integer","description":"Order ID."},"ext_customer_id":{"type":"string","description":"External customer ID."},"ext_order_id":{"type":"string","description":"External order ID."},"forced_shipment_with_invoice":{"type":"integer","description":"Forced-shipment-with-invoice flag value."},"global_currency_code":{"type":"string","description":"Global currency code."},"grand_total":{"type":"number","description":"Grand total."},"discount_tax_compensation_amount":{"type":"number","description":"Discount tax compensation amount."},"discount_tax_compensation_invoiced":{"type":"number","description":"Discount tax compensation invoiced amount."},"discount_tax_compensation_refunded":{"type":"number","description":"Discount tax compensation refunded amount."},"hold_before_state":{"type":"string","description":"Hold before state."},"hold_before_status":{"type":"string","description":"Hold before status."},"increment_id":{"type":"string","description":"Increment ID."},"is_virtual":{"type":"integer","description":"Is-virtual flag value."},"order_currency_code":{"type":"string","description":"Order currency code."},"original_increment_id":{"type":"string","description":"Original increment ID."},"payment_authorization_amount":{"type":"number","description":"Payment authorization amount."},"payment_auth_expiration":{"type":"integer","description":"Payment authorization expiration date."},"protect_code":{"type":"string","description":"Protect code."},"quote_address_id":{"type":"integer","description":"Quote address ID."},"quote_id":{"type":"integer","description":"Quote ID."},"relation_child_id":{"type":"string","description":"Relation child ID."},"relation_child_real_id":{"type":"string","description":"Relation child real ID."},"relation_parent_id":{"type":"string","description":"Relation parent ID."},"relation_parent_real_id":{"type":"string","description":"Relation parent real ID."},"remote_ip":{"type":"string","description":"Remote IP address."},"shipping_amount":{"type":"number","description":"Shipping amount."},"shipping_canceled":{"type":"number","description":"Shipping canceled amount."},"shipping_description":{"type":"string","description":"Shipping description."},"shipping_discount_amount":{"type":"number","description":"Shipping discount amount."},"shipping_discount_tax_compensation_amount":{"type":"number","description":"Shipping discount tax compensation amount."},"shipping_incl_tax":{"type":"number","description":"Shipping including tax amount."},"shipping_invoiced":{"type":"number","description":"Shipping invoiced amount."},"shipping_refunded":{"type":"number","description":"Shipping refunded amount."},"shipping_tax_amount":{"type":"number","description":"Shipping tax amount."},"shipping_tax_refunded":{"type":"number","description":"Shipping tax refunded amount."},"state":{"type":"string","description":"State."},"status":{"type":"string","description":"Status."},"store_currency_code":{"type":"string","description":"Store currency code."},"store_id":{"type":"integer","description":"Store ID."},"store_name":{"type":"string","description":"Store name."},"store_to_base_rate":{"type":"number","description":"Store-to-base rate."},"store_to_order_rate":{"type":"number","description":"Store-to-order rate."},"subtotal":{"type":"number","description":"Subtotal."},"subtotal_canceled":{"type":"number","description":"Subtotal canceled amount."},"subtotal_incl_tax":{"type":"number","description":"Subtotal including tax amount."},"subtotal_invoiced":{"type":"number","description":"Subtotal invoiced amount."},"subtotal_refunded":{"type":"number","description":"Subtotal refunded amount."},"tax_amount":{"type":"number","description":"Tax amount."},"tax_canceled":{"type":"number","description":"Tax canceled amount."},"tax_invoiced":{"type":"number","description":"Tax invoiced amount."},"tax_refunded":{"type":"number","description":"Tax refunded amount."},"total_canceled":{"type":"number","description":"Total canceled."},"total_due":{"type":"number","description":"Total due."},"total_invoiced":{"type":"number","description":"Total invoiced amount."},"total_item_count":{"type":"integer","description":"Total item count."},"total_offline_refunded":{"type":"number","description":"Total offline refunded amount."},"total_online_refunded":{"type":"number","description":"Total online refunded amount."},"total_paid":{"type":"number","description":"Total paid."},"total_qty_ordered":{"type":"number","description":"Total quantity ordered."},"total_refunded":{"type":"number","description":"Total amount refunded."},"updated_at":{"type":"string","description":"Updated-at timestamp."},"weight":{"type":"number","description":"Weight."},"x_forwarded_for":{"type":"string","description":"X-Forwarded-For field value."},"items":{"type":"array","description":"Array of items.","items":{"$ref":"#\/definitions\/sales-data-order-item-interface"}},"billing_address":{"$ref":"#\/definitions\/sales-data-order-address-interface"},"payment":{"$ref":"#\/definitions\/sales-data-order-payment-interface"},"status_histories":{"type":"array","description":"Array of status histories.","items":{"$ref":"#\/definitions\/sales-data-order-status-history-interface"}},"extension_attributes":{"$ref":"#\/definitions\/sales-data-order-extension-interface"}}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/V1/orders/items</w:t>
      </w:r>
    </w:p>
    <w:p>
      <w:pPr/>
      <w:r>
        <w:rPr>
          <w:rFonts w:ascii="Arial" w:hAnsi="Arial" w:eastAsia="Arial" w:cs="Arial"/>
          <w:sz w:val="22"/>
          <w:szCs w:val="22"/>
        </w:rPr>
        <w:t xml:space="preserve">/rest/default/V1/orders/items</w:t>
      </w:r>
    </w:p>
    <w:p/>
    <w:p>
      <w:pPr/>
      <w:r>
        <w:rPr>
          <w:rFonts w:ascii="Arial" w:hAnsi="Arial" w:eastAsia="Arial" w:cs="Arial"/>
          <w:sz w:val="28"/>
          <w:szCs w:val="28"/>
        </w:rPr>
        <w:t xml:space="preserve">GET</w:t>
      </w:r>
    </w:p>
    <w:p>
      <w:pPr/>
      <w:r>
        <w:pict>
          <v:shape id="_x0000_s11531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order items that match specified search criteria. This call returns an array of objects, but detailed information about each object’s attributes might not be included. See https://devdocs.magento.com/codelinks/attributes.html#OrderItemRepositoryInterface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{"items":{"type":"array","description":"Array of collection items.","items":{"$ref":"#\/definitions\/sales-data-order-item-interface"}},"search_criteria":{"$ref":"#\/definitions\/framework-search-criteria-interface"},"total_count":{"type":"integer","description":"Total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/V1/orders/items/{id}</w:t>
      </w:r>
    </w:p>
    <w:p>
      <w:pPr/>
      <w:r>
        <w:rPr>
          <w:rFonts w:ascii="Arial" w:hAnsi="Arial" w:eastAsia="Arial" w:cs="Arial"/>
          <w:sz w:val="22"/>
          <w:szCs w:val="22"/>
        </w:rPr>
        <w:t xml:space="preserve">/rest/default/V1/orders/items/{id}</w:t>
      </w:r>
    </w:p>
    <w:p/>
    <w:p>
      <w:pPr/>
      <w:r>
        <w:rPr>
          <w:rFonts w:ascii="Arial" w:hAnsi="Arial" w:eastAsia="Arial" w:cs="Arial"/>
          <w:sz w:val="28"/>
          <w:szCs w:val="28"/>
        </w:rPr>
        <w:t xml:space="preserve">GET</w:t>
      </w:r>
    </w:p>
    <w:p>
      <w:pPr/>
      <w:r>
        <w:pict>
          <v:shape id="_x0000_s11537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Loads a specified order item.</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order item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{"additional_data":{"type":"string","description":"Additional data."},"amount_refunded":{"type":"number","description":"Amount refunded."},"applied_rule_ids":{"type":"string","description":"Applied rule IDs."},"base_amount_refunded":{"type":"number","description":"Base amount refunded."},"base_cost":{"type":"number","description":"Base cost."},"base_discount_amount":{"type":"number","description":"Base discount amount."},"base_discount_invoiced":{"type":"number","description":"Base discount invoiced."},"base_discount_refunded":{"type":"number","description":"Base discount refunded."},"base_discount_tax_compensation_amount":{"type":"number","description":"Base discount tax compensation amount."},"base_discount_tax_compensation_invoiced":{"type":"number","description":"Base discount tax compensation invoiced."},"base_discount_tax_compensation_refunded":{"type":"number","description":"Base discount tax compensation refunded."},"base_original_price":{"type":"number","description":"Base original price."},"base_price":{"type":"number","description":"Base price."},"base_price_incl_tax":{"type":"number","description":"Base price including tax."},"base_row_invoiced":{"type":"number","description":"Base row invoiced."},"base_row_total":{"type":"number","description":"Base row total."},"base_row_total_incl_tax":{"type":"number","description":"Base row total including tax."},"base_tax_amount":{"type":"number","description":"Base tax amount."},"base_tax_before_discount":{"type":"number","description":"Base tax before discount."},"base_tax_invoiced":{"type":"number","description":"Base tax invoiced."},"base_tax_refunded":{"type":"number","description":"Base tax refunded."},"base_weee_tax_applied_amount":{"type":"number","description":"Base WEEE tax applied amount."},"base_weee_tax_applied_row_amnt":{"type":"number","description":"Base WEEE tax applied row amount."},"base_weee_tax_disposition":{"type":"number","description":"Base WEEE tax disposition."},"base_weee_tax_row_disposition":{"type":"number","description":"Base WEEE tax row disposition."},"created_at":{"type":"string","description":"Created-at timestamp."},"description":{"type":"string","description":"Description."},"discount_amount":{"type":"number","description":"Discount amount."},"discount_invoiced":{"type":"number","description":"Discount invoiced."},"discount_percent":{"type":"number","description":"Discount percent."},"discount_refunded":{"type":"number","description":"Discount refunded."},"event_id":{"type":"integer","description":"Event ID."},"ext_order_item_id":{"type":"string","description":"External order item ID."},"free_shipping":{"type":"integer","description":"Free-shipping flag value."},"gw_base_price":{"type":"number","description":"GW base price."},"gw_base_price_invoiced":{"type":"number","description":"GW base price invoiced."},"gw_base_price_refunded":{"type":"number","description":"GW base price refunded."},"gw_base_tax_amount":{"type":"number","description":"GW base tax amount."},"gw_base_tax_amount_invoiced":{"type":"number","description":"GW base tax amount invoiced."},"gw_base_tax_amount_refunded":{"type":"number","description":"GW base tax amount refunded."},"gw_id":{"type":"integer","description":"GW ID."},"gw_price":{"type":"number","description":"GW price."},"gw_price_invoiced":{"type":"number","description":"GW price invoiced."},"gw_price_refunded":{"type":"number","description":"GW price refunded."},"gw_tax_amount":{"type":"number","description":"GW tax amount."},"gw_tax_amount_invoiced":{"type":"number","description":"GW tax amount invoiced."},"gw_tax_amount_refunded":{"type":"number","description":"GW tax amount refunded."},"discount_tax_compensation_amount":{"type":"number","description":"Discount tax compensation amount."},"discount_tax_compensation_canceled":{"type":"number","description":"Discount tax compensation canceled."},"discount_tax_compensation_invoiced":{"type":"number","description":"Discount tax compensation invoiced."},"discount_tax_compensation_refunded":{"type":"number","description":"Discount tax compensation refunded."},"is_qty_decimal":{"type":"integer","description":"Is-quantity-decimal flag value."},"is_virtual":{"type":"integer","description":"Is-virtual flag value."},"item_id":{"type":"integer","description":"Item ID."},"locked_do_invoice":{"type":"integer","description":"Locked DO invoice flag value."},"locked_do_ship":{"type":"integer","description":"Locked DO ship flag value."},"name":{"type":"string","description":"Name."},"no_discount":{"type":"integer","description":"No-discount flag value."},"order_id":{"type":"integer","description":"Order ID."},"original_price":{"type":"number","description":"Original price."},"parent_item_id":{"type":"integer","description":"Parent item ID."},"price":{"type":"number","description":"Price."},"price_incl_tax":{"type":"number","description":"Price including tax."},"product_id":{"type":"integer","description":"Product ID."},"product_type":{"type":"string","description":"Product type."},"qty_backordered":{"type":"number","description":"Quantity backordered."},"qty_canceled":{"type":"number","description":"Quantity canceled."},"qty_invoiced":{"type":"number","description":"Quantity invoiced."},"qty_ordered":{"type":"number","description":"Quantity ordered."},"qty_refunded":{"type":"number","description":"Quantity refunded."},"qty_returned":{"type":"number","description":"Quantity returned."},"qty_shipped":{"type":"number","description":"Quantity shipped."},"quote_item_id":{"type":"integer","description":"Quote item ID."},"row_invoiced":{"type":"number","description":"Row invoiced."},"row_total":{"type":"number","description":"Row total."},"row_total_incl_tax":{"type":"number","description":"Row total including tax."},"row_weight":{"type":"number","description":"Row weight."},"sku":{"type":"string","description":"SKU."},"store_id":{"type":"integer","description":"Store ID."},"tax_amount":{"type":"number","description":"Tax amount."},"tax_before_discount":{"type":"number","description":"Tax before discount."},"tax_canceled":{"type":"number","description":"Tax canceled."},"tax_invoiced":{"type":"number","description":"Tax invoiced."},"tax_percent":{"type":"number","description":"Tax percent."},"tax_refunded":{"type":"number","description":"Tax refunded."},"updated_at":{"type":"string","description":"Updated-at timestamp."},"weee_tax_applied":{"type":"string","description":"WEEE tax applied."},"weee_tax_applied_amount":{"type":"number","description":"WEEE tax applied amount."},"weee_tax_applied_row_amount":{"type":"number","description":"WEEE tax applied row amount."},"weee_tax_disposition":{"type":"number","description":"WEEE tax disposition."},"weee_tax_row_disposition":{"type":"number","description":"WEEE tax row disposition."},"weight":{"type":"number","description":"Weight."},"parent_item":{"$ref":"#\/definitions\/sales-data-order-item-interface"},"product_option":{"$ref":"#\/definitions\/catalog-data-product-option-interface"},"extension_attributes":{"$ref":"#\/definitions\/sales-data-order-item-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/V1/orders/{id}</w:t>
      </w:r>
    </w:p>
    <w:p>
      <w:pPr/>
      <w:r>
        <w:rPr>
          <w:rFonts w:ascii="Arial" w:hAnsi="Arial" w:eastAsia="Arial" w:cs="Arial"/>
          <w:sz w:val="22"/>
          <w:szCs w:val="22"/>
        </w:rPr>
        <w:t xml:space="preserve">/rest/default/V1/orders/{id}</w:t>
      </w:r>
    </w:p>
    <w:p/>
    <w:p>
      <w:pPr/>
      <w:r>
        <w:rPr>
          <w:rFonts w:ascii="Arial" w:hAnsi="Arial" w:eastAsia="Arial" w:cs="Arial"/>
          <w:sz w:val="28"/>
          <w:szCs w:val="28"/>
        </w:rPr>
        <w:t xml:space="preserve">GET</w:t>
      </w:r>
    </w:p>
    <w:p>
      <w:pPr/>
      <w:r>
        <w:pict>
          <v:shape id="_x0000_s11540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Loads a specified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order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{"adjustment_negative":{"type":"number","description":"Negative adjustment value."},"adjustment_positive":{"type":"number","description":"Positive adjustment value."},"applied_rule_ids":{"type":"string","description":"Applied rule IDs."},"base_adjustment_negative":{"type":"number","description":"Base negative adjustment value."},"base_adjustment_positive":{"type":"number","description":"Base positive adjustment value."},"base_currency_code":{"type":"string","description":"Base currency code."},"base_discount_amount":{"type":"number","description":"Base discount amount."},"base_discount_canceled":{"type":"number","description":"Base discount canceled."},"base_discount_invoiced":{"type":"number","description":"Base discount invoiced."},"base_discount_refunded":{"type":"number","description":"Base discount refunded."},"base_grand_total":{"type":"number","description":"Base grand total."},"base_discount_tax_compensation_amount":{"type":"number","description":"Base discount tax compensation amount."},"base_discount_tax_compensation_invoiced":{"type":"number","description":"Base discount tax compensation invoiced."},"base_discount_tax_compensation_refunded":{"type":"number","description":"Base discount tax compensation refunded."},"base_shipping_amount":{"type":"number","description":"Base shipping amount."},"base_shipping_canceled":{"type":"number","description":"Base shipping canceled."},"base_shipping_discount_amount":{"type":"number","description":"Base shipping discount amount."},"base_shipping_discount_tax_compensation_amnt":{"type":"number","description":"Base shipping discount tax compensation amount."},"base_shipping_incl_tax":{"type":"number","description":"Base shipping including tax."},"base_shipping_invoiced":{"type":"number","description":"Base shipping invoiced."},"base_shipping_refunded":{"type":"number","description":"Base shipping refunded."},"base_shipping_tax_amount":{"type":"number","description":"Base shipping tax amount."},"base_shipping_tax_refunded":{"type":"number","description":"Base shipping tax refunded."},"base_subtotal":{"type":"number","description":"Base subtotal."},"base_subtotal_canceled":{"type":"number","description":"Base subtotal canceled."},"base_subtotal_incl_tax":{"type":"number","description":"Base subtotal including tax."},"base_subtotal_invoiced":{"type":"number","description":"Base subtotal invoiced."},"base_subtotal_refunded":{"type":"number","description":"Base subtotal refunded."},"base_tax_amount":{"type":"number","description":"Base tax amount."},"base_tax_canceled":{"type":"number","description":"Base tax canceled."},"base_tax_invoiced":{"type":"number","description":"Base tax invoiced."},"base_tax_refunded":{"type":"number","description":"Base tax refunded."},"base_total_canceled":{"type":"number","description":"Base total canceled."},"base_total_due":{"type":"number","description":"Base total due."},"base_total_invoiced":{"type":"number","description":"Base total invoiced."},"base_total_invoiced_cost":{"type":"number","description":"Base total invoiced cost."},"base_total_offline_refunded":{"type":"number","description":"Base total offline refunded."},"base_total_online_refunded":{"type":"number","description":"Base total online refunded."},"base_total_paid":{"type":"number","description":"Base total paid."},"base_total_qty_ordered":{"type":"number","description":"Base total quantity ordered."},"base_total_refunded":{"type":"number","description":"Base total refunded."},"base_to_global_rate":{"type":"number","description":"Base-to-global rate."},"base_to_order_rate":{"type":"number","description":"Base-to-order rate."},"billing_address_id":{"type":"integer","description":"Billing address ID."},"can_ship_partially":{"type":"integer","description":"Can-ship-partially flag value."},"can_ship_partially_item":{"type":"integer","description":"Can-ship-partially-item flag value."},"coupon_code":{"type":"string","description":"Coupon code."},"created_at":{"type":"string","description":"Created-at timestamp."},"customer_dob":{"type":"string","description":"Customer date-of-birth (DOB)."},"customer_email":{"type":"string","description":"Customer email address."},"customer_firstname":{"type":"string","description":"Customer first name."},"customer_gender":{"type":"integer","description":"Customer gender."},"customer_group_id":{"type":"integer","description":"Customer group ID."},"customer_id":{"type":"integer","description":"Customer ID."},"customer_is_guest":{"type":"integer","description":"Customer-is-guest flag value."},"customer_lastname":{"type":"string","description":"Customer last name."},"customer_middlename":{"type":"string","description":"Customer middle name."},"customer_note":{"type":"string","description":"Customer note."},"customer_note_notify":{"type":"integer","description":"Customer-note-notify flag value."},"customer_prefix":{"type":"string","description":"Customer prefix."},"customer_suffix":{"type":"string","description":"Customer suffix."},"customer_taxvat":{"type":"string","description":"Customer value-added tax (VAT)."},"discount_amount":{"type":"number","description":"Discount amount."},"discount_canceled":{"type":"number","description":"Discount canceled."},"discount_description":{"type":"string","description":"Discount description."},"discount_invoiced":{"type":"number","description":"Discount invoiced."},"discount_refunded":{"type":"number","description":"Discount refunded amount."},"edit_increment":{"type":"integer","description":"Edit increment value."},"email_sent":{"type":"integer","description":"Email-sent flag value."},"entity_id":{"type":"integer","description":"Order ID."},"ext_customer_id":{"type":"string","description":"External customer ID."},"ext_order_id":{"type":"string","description":"External order ID."},"forced_shipment_with_invoice":{"type":"integer","description":"Forced-shipment-with-invoice flag value."},"global_currency_code":{"type":"string","description":"Global currency code."},"grand_total":{"type":"number","description":"Grand total."},"discount_tax_compensation_amount":{"type":"number","description":"Discount tax compensation amount."},"discount_tax_compensation_invoiced":{"type":"number","description":"Discount tax compensation invoiced amount."},"discount_tax_compensation_refunded":{"type":"number","description":"Discount tax compensation refunded amount."},"hold_before_state":{"type":"string","description":"Hold before state."},"hold_before_status":{"type":"string","description":"Hold before status."},"increment_id":{"type":"string","description":"Increment ID."},"is_virtual":{"type":"integer","description":"Is-virtual flag value."},"order_currency_code":{"type":"string","description":"Order currency code."},"original_increment_id":{"type":"string","description":"Original increment ID."},"payment_authorization_amount":{"type":"number","description":"Payment authorization amount."},"payment_auth_expiration":{"type":"integer","description":"Payment authorization expiration date."},"protect_code":{"type":"string","description":"Protect code."},"quote_address_id":{"type":"integer","description":"Quote address ID."},"quote_id":{"type":"integer","description":"Quote ID."},"relation_child_id":{"type":"string","description":"Relation child ID."},"relation_child_real_id":{"type":"string","description":"Relation child real ID."},"relation_parent_id":{"type":"string","description":"Relation parent ID."},"relation_parent_real_id":{"type":"string","description":"Relation parent real ID."},"remote_ip":{"type":"string","description":"Remote IP address."},"shipping_amount":{"type":"number","description":"Shipping amount."},"shipping_canceled":{"type":"number","description":"Shipping canceled amount."},"shipping_description":{"type":"string","description":"Shipping description."},"shipping_discount_amount":{"type":"number","description":"Shipping discount amount."},"shipping_discount_tax_compensation_amount":{"type":"number","description":"Shipping discount tax compensation amount."},"shipping_incl_tax":{"type":"number","description":"Shipping including tax amount."},"shipping_invoiced":{"type":"number","description":"Shipping invoiced amount."},"shipping_refunded":{"type":"number","description":"Shipping refunded amount."},"shipping_tax_amount":{"type":"number","description":"Shipping tax amount."},"shipping_tax_refunded":{"type":"number","description":"Shipping tax refunded amount."},"state":{"type":"string","description":"State."},"status":{"type":"string","description":"Status."},"store_currency_code":{"type":"string","description":"Store currency code."},"store_id":{"type":"integer","description":"Store ID."},"store_name":{"type":"string","description":"Store name."},"store_to_base_rate":{"type":"number","description":"Store-to-base rate."},"store_to_order_rate":{"type":"number","description":"Store-to-order rate."},"subtotal":{"type":"number","description":"Subtotal."},"subtotal_canceled":{"type":"number","description":"Subtotal canceled amount."},"subtotal_incl_tax":{"type":"number","description":"Subtotal including tax amount."},"subtotal_invoiced":{"type":"number","description":"Subtotal invoiced amount."},"subtotal_refunded":{"type":"number","description":"Subtotal refunded amount."},"tax_amount":{"type":"number","description":"Tax amount."},"tax_canceled":{"type":"number","description":"Tax canceled amount."},"tax_invoiced":{"type":"number","description":"Tax invoiced amount."},"tax_refunded":{"type":"number","description":"Tax refunded amount."},"total_canceled":{"type":"number","description":"Total canceled."},"total_due":{"type":"number","description":"Total due."},"total_invoiced":{"type":"number","description":"Total invoiced amount."},"total_item_count":{"type":"integer","description":"Total item count."},"total_offline_refunded":{"type":"number","description":"Total offline refunded amount."},"total_online_refunded":{"type":"number","description":"Total online refunded amount."},"total_paid":{"type":"number","description":"Total paid."},"total_qty_ordered":{"type":"number","description":"Total quantity ordered."},"total_refunded":{"type":"number","description":"Total amount refunded."},"updated_at":{"type":"string","description":"Updated-at timestamp."},"weight":{"type":"number","description":"Weight."},"x_forwarded_for":{"type":"string","description":"X-Forwarded-For field value."},"items":{"type":"array","description":"Array of items.","items":{"$ref":"#\/definitions\/sales-data-order-item-interface"}},"billing_address":{"$ref":"#\/definitions\/sales-data-order-address-interface"},"payment":{"$ref":"#\/definitions\/sales-data-order-payment-interface"},"status_histories":{"type":"array","description":"Array of status histories.","items":{"$ref":"#\/definitions\/sales-data-order-status-history-interface"}},"extension_attributes":{"$ref":"#\/definitions\/sales-data-order-extension-interface"}}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/V1/orders/{id}/cancel</w:t>
      </w:r>
    </w:p>
    <w:p>
      <w:pPr/>
      <w:r>
        <w:rPr>
          <w:rFonts w:ascii="Arial" w:hAnsi="Arial" w:eastAsia="Arial" w:cs="Arial"/>
          <w:sz w:val="22"/>
          <w:szCs w:val="22"/>
        </w:rPr>
        <w:t xml:space="preserve">/rest/default/V1/orders/{id}/cancel</w:t>
      </w:r>
    </w:p>
    <w:p/>
    <w:p>
      <w:pPr/>
      <w:r>
        <w:rPr>
          <w:rFonts w:ascii="Arial" w:hAnsi="Arial" w:eastAsia="Arial" w:cs="Arial"/>
          <w:sz w:val="28"/>
          <w:szCs w:val="28"/>
        </w:rPr>
        <w:t xml:space="preserve">POST</w:t>
      </w:r>
    </w:p>
    <w:p>
      <w:pPr/>
      <w:r>
        <w:pict>
          <v:shape id="_x0000_s11544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Cancels a specified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order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/V1/orders/{id}/comments</w:t>
      </w:r>
    </w:p>
    <w:p>
      <w:pPr/>
      <w:r>
        <w:rPr>
          <w:rFonts w:ascii="Arial" w:hAnsi="Arial" w:eastAsia="Arial" w:cs="Arial"/>
          <w:sz w:val="22"/>
          <w:szCs w:val="22"/>
        </w:rPr>
        <w:t xml:space="preserve">/rest/default/V1/orders/{id}/comments</w:t>
      </w:r>
    </w:p>
    <w:p/>
    <w:p>
      <w:pPr/>
      <w:r>
        <w:rPr>
          <w:rFonts w:ascii="Arial" w:hAnsi="Arial" w:eastAsia="Arial" w:cs="Arial"/>
          <w:sz w:val="28"/>
          <w:szCs w:val="28"/>
        </w:rPr>
        <w:t xml:space="preserve">POST</w:t>
      </w:r>
    </w:p>
    <w:p>
      <w:pPr/>
      <w:r>
        <w:pict>
          <v:shape id="_x0000_s11548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Adds a comment to a specified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order ID.</w:t>
      </w:r>
    </w:p>
    <w:p/>
    <w:p>
      <w:pPr/>
      <w:r>
        <w:rPr>
          <w:rFonts w:ascii="Arial" w:hAnsi="Arial" w:eastAsia="Arial" w:cs="Arial"/>
          <w:sz w:val="22"/>
          <w:szCs w:val="22"/>
        </w:rPr>
        <w:t xml:space="preserve">salesOrderManagementV1AddCommentPostBody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statusHistory</w:t>
      </w:r>
    </w:p>
    <w:p>
      <w:pPr/>
      <w:r>
        <w:rPr>
          <w:rFonts w:ascii="Arial" w:hAnsi="Arial" w:eastAsia="Arial" w:cs="Arial"/>
          <w:color w:val="4E4E51"/>
          <w:sz w:val="20"/>
          <w:szCs w:val="20"/>
        </w:rPr>
        <w:t xml:space="preserve">{"comment":{"type":"string","description":"Comment."},"created_at":{"type":"string","description":"Created-at timestamp."},"entity_id":{"type":"integer","description":"Order status history ID."},"entity_name":{"type":"string","description":"Entity name."},"is_customer_notified":{"type":"integer","description":"Is-customer-notified flag value."},"is_visible_on_front":{"type":"integer","description":"Is-visible-on-storefront flag value."},"parent_id":{"type":"integer","description":"Parent ID."},"status":{"type":"string","description":"Status."},"extension_attributes":{"$ref":"#\/definitions\/sales-data-order-status-history-extension-interface"}}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1551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comments for a specified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order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{"items":{"type":"array","description":"Array of collection items.","items":{"$ref":"#\/definitions\/sales-data-order-status-history-interface"}},"search_criteria":{"$ref":"#\/definitions\/framework-search-criteria-interface"},"total_count":{"type":"integer","description":"Total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/V1/orders/{id}/emails</w:t>
      </w:r>
    </w:p>
    <w:p>
      <w:pPr/>
      <w:r>
        <w:rPr>
          <w:rFonts w:ascii="Arial" w:hAnsi="Arial" w:eastAsia="Arial" w:cs="Arial"/>
          <w:sz w:val="22"/>
          <w:szCs w:val="22"/>
        </w:rPr>
        <w:t xml:space="preserve">/rest/default/V1/orders/{id}/emails</w:t>
      </w:r>
    </w:p>
    <w:p/>
    <w:p>
      <w:pPr/>
      <w:r>
        <w:rPr>
          <w:rFonts w:ascii="Arial" w:hAnsi="Arial" w:eastAsia="Arial" w:cs="Arial"/>
          <w:sz w:val="28"/>
          <w:szCs w:val="28"/>
        </w:rPr>
        <w:t xml:space="preserve">POST</w:t>
      </w:r>
    </w:p>
    <w:p>
      <w:pPr/>
      <w:r>
        <w:pict>
          <v:shape id="_x0000_s11555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Emails a user a specified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order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/V1/orders/{id}/hold</w:t>
      </w:r>
    </w:p>
    <w:p>
      <w:pPr/>
      <w:r>
        <w:rPr>
          <w:rFonts w:ascii="Arial" w:hAnsi="Arial" w:eastAsia="Arial" w:cs="Arial"/>
          <w:sz w:val="22"/>
          <w:szCs w:val="22"/>
        </w:rPr>
        <w:t xml:space="preserve">/rest/default/V1/orders/{id}/hold</w:t>
      </w:r>
    </w:p>
    <w:p/>
    <w:p>
      <w:pPr/>
      <w:r>
        <w:rPr>
          <w:rFonts w:ascii="Arial" w:hAnsi="Arial" w:eastAsia="Arial" w:cs="Arial"/>
          <w:sz w:val="28"/>
          <w:szCs w:val="28"/>
        </w:rPr>
        <w:t xml:space="preserve">POST</w:t>
      </w:r>
    </w:p>
    <w:p>
      <w:pPr/>
      <w:r>
        <w:pict>
          <v:shape id="_x0000_s11559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Holds a specified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order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/V1/orders/{id}/statuses</w:t>
      </w:r>
    </w:p>
    <w:p>
      <w:pPr/>
      <w:r>
        <w:rPr>
          <w:rFonts w:ascii="Arial" w:hAnsi="Arial" w:eastAsia="Arial" w:cs="Arial"/>
          <w:sz w:val="22"/>
          <w:szCs w:val="22"/>
        </w:rPr>
        <w:t xml:space="preserve">/rest/default/V1/orders/{id}/statuses</w:t>
      </w:r>
    </w:p>
    <w:p/>
    <w:p>
      <w:pPr/>
      <w:r>
        <w:rPr>
          <w:rFonts w:ascii="Arial" w:hAnsi="Arial" w:eastAsia="Arial" w:cs="Arial"/>
          <w:sz w:val="28"/>
          <w:szCs w:val="28"/>
        </w:rPr>
        <w:t xml:space="preserve">GET</w:t>
      </w:r>
    </w:p>
    <w:p>
      <w:pPr/>
      <w:r>
        <w:pict>
          <v:shape id="_x0000_s11562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Gets the status for a specified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order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/V1/orders/{id}/unhold</w:t>
      </w:r>
    </w:p>
    <w:p>
      <w:pPr/>
      <w:r>
        <w:rPr>
          <w:rFonts w:ascii="Arial" w:hAnsi="Arial" w:eastAsia="Arial" w:cs="Arial"/>
          <w:sz w:val="22"/>
          <w:szCs w:val="22"/>
        </w:rPr>
        <w:t xml:space="preserve">/rest/default/V1/orders/{id}/unhold</w:t>
      </w:r>
    </w:p>
    <w:p/>
    <w:p>
      <w:pPr/>
      <w:r>
        <w:rPr>
          <w:rFonts w:ascii="Arial" w:hAnsi="Arial" w:eastAsia="Arial" w:cs="Arial"/>
          <w:sz w:val="28"/>
          <w:szCs w:val="28"/>
        </w:rPr>
        <w:t xml:space="preserve">POST</w:t>
      </w:r>
    </w:p>
    <w:p>
      <w:pPr/>
      <w:r>
        <w:pict>
          <v:shape id="_x0000_s11566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Releases a specified order from hold status.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order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/V1/orders/{parent_id}</w:t>
      </w:r>
    </w:p>
    <w:p>
      <w:pPr/>
      <w:r>
        <w:rPr>
          <w:rFonts w:ascii="Arial" w:hAnsi="Arial" w:eastAsia="Arial" w:cs="Arial"/>
          <w:sz w:val="22"/>
          <w:szCs w:val="22"/>
        </w:rPr>
        <w:t xml:space="preserve">/rest/default/V1/orders/{parent_id}</w:t>
      </w:r>
    </w:p>
    <w:p/>
    <w:p>
      <w:pPr/>
      <w:r>
        <w:rPr>
          <w:rFonts w:ascii="Arial" w:hAnsi="Arial" w:eastAsia="Arial" w:cs="Arial"/>
          <w:sz w:val="28"/>
          <w:szCs w:val="28"/>
        </w:rPr>
        <w:t xml:space="preserve">PUT</w:t>
      </w:r>
    </w:p>
    <w:p>
      <w:pPr/>
      <w:r>
        <w:pict>
          <v:shape id="_x0000_s11570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Performs persist operations for a specified order address.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parent_id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salesOrderAddressRepositoryV1SavePutBody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w:t>
      </w:r>
    </w:p>
    <w:p>
      <w:pPr/>
      <w:r>
        <w:rPr>
          <w:rFonts w:ascii="Arial" w:hAnsi="Arial" w:eastAsia="Arial" w:cs="Arial"/>
          <w:color w:val="4E4E51"/>
          <w:sz w:val="20"/>
          <w:szCs w:val="20"/>
        </w:rPr>
        <w:t xml:space="preserve">{"address_type":{"type":"string","description":"Address type."},"city":{"type":"string","description":"City."},"company":{"type":"string","description":"Company."},"country_id":{"type":"string","description":"Country ID."},"customer_address_id":{"type":"integer","description":"Country address ID."},"customer_id":{"type":"integer","description":"Customer ID."},"email":{"type":"string","description":"Email address."},"entity_id":{"type":"integer","description":"Order address ID."},"fax":{"type":"string","description":"Fax number."},"firstname":{"type":"string","description":"First name."},"lastname":{"type":"string","description":"Last name."},"middlename":{"type":"string","description":"Middle name."},"parent_id":{"type":"integer","description":"Parent ID."},"postcode":{"type":"string","description":"Postal code."},"prefix":{"type":"string","description":"Prefix."},"region":{"type":"string","description":"Region."},"region_code":{"type":"string","description":"Region code."},"region_id":{"type":"integer","description":"Region ID."},"street":{"type":"array","description":"Array of any street values. Otherwise, null.","items":{"type":"string"}},"suffix":{"type":"string","description":"Suffix."},"telephone":{"type":"string","description":"Telephone number."},"vat_id":{"type":"string","description":"VAT ID."},"vat_is_valid":{"type":"integer","description":"VAT-is-valid flag value."},"vat_request_date":{"type":"string","description":"VAT request date."},"vat_request_id":{"type":"string","description":"VAT request ID."},"vat_request_success":{"type":"integer","description":"VAT-request-success flag value."},"extension_attributes":{"$ref":"#\/definitions\/sales-data-order-address-extension-interface"}}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{"address_type":{"type":"string","description":"Address type."},"city":{"type":"string","description":"City."},"company":{"type":"string","description":"Company."},"country_id":{"type":"string","description":"Country ID."},"customer_address_id":{"type":"integer","description":"Country address ID."},"customer_id":{"type":"integer","description":"Customer ID."},"email":{"type":"string","description":"Email address."},"entity_id":{"type":"integer","description":"Order address ID."},"fax":{"type":"string","description":"Fax number."},"firstname":{"type":"string","description":"First name."},"lastname":{"type":"string","description":"Last name."},"middlename":{"type":"string","description":"Middle name."},"parent_id":{"type":"integer","description":"Parent ID."},"postcode":{"type":"string","description":"Postal code."},"prefix":{"type":"string","description":"Prefix."},"region":{"type":"string","description":"Region."},"region_code":{"type":"string","description":"Region code."},"region_id":{"type":"integer","description":"Region ID."},"street":{"type":"array","description":"Array of any street values. Otherwise, null.","items":{"type":"string"}},"suffix":{"type":"string","description":"Suffix."},"telephone":{"type":"string","description":"Telephone number."},"vat_id":{"type":"string","description":"VAT ID."},"vat_is_valid":{"type":"integer","description":"VAT-is-valid flag value."},"vat_request_date":{"type":"string","description":"VAT request date."},"vat_request_id":{"type":"string","description":"VAT request ID."},"vat_request_success":{"type":"integer","description":"VAT-request-success flag value."},"extension_attributes":{"$ref":"#\/definitions\/sales-data-order-address-extension-interface"}}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w:t>
      </w:r>
    </w:p>
    <w:p>
      <w:pPr/>
      <w:r>
        <w:rPr>
          <w:rFonts w:ascii="Arial" w:hAnsi="Arial" w:eastAsia="Arial" w:cs="Arial"/>
          <w:sz w:val="22"/>
          <w:szCs w:val="22"/>
        </w:rPr>
        <w:t xml:space="preserve">/rest/default/V1/products</w:t>
      </w:r>
    </w:p>
    <w:p/>
    <w:p>
      <w:pPr/>
      <w:r>
        <w:rPr>
          <w:rFonts w:ascii="Arial" w:hAnsi="Arial" w:eastAsia="Arial" w:cs="Arial"/>
          <w:sz w:val="28"/>
          <w:szCs w:val="28"/>
        </w:rPr>
        <w:t xml:space="preserve">POST</w:t>
      </w:r>
    </w:p>
    <w:p>
      <w:pPr/>
      <w:r>
        <w:pict>
          <v:shape id="_x0000_s11574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catalogProductRepositoryV1SavePostBody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product</w:t>
      </w:r>
    </w:p>
    <w:p>
      <w:pPr/>
      <w:r>
        <w:rPr>
          <w:rFonts w:ascii="Arial" w:hAnsi="Arial" w:eastAsia="Arial" w:cs="Arial"/>
          <w:color w:val="4E4E51"/>
          <w:sz w:val="20"/>
          <w:szCs w:val="20"/>
        </w:rPr>
        <w:t xml:space="preserve">{"id":{"type":"integer","description":"Id"},"sku":{"type":"string","description":"Sku"},"name":{"type":"string","description":"Name"},"attribute_set_id":{"type":"integer","description":"Attribute set id"},"price":{"type":"number","description":"Price"},"status":{"type":"integer","description":"Status"},"visibility":{"type":"integer","description":"Visibility"},"type_id":{"type":"string","description":"Type id"},"created_at":{"type":"string","description":"Created date"},"updated_at":{"type":"string","description":"Updated date"},"weight":{"type":"number","description":"Weight"},"extension_attributes":{"$ref":"#\/definitions\/catalog-data-product-extension-interface"},"product_links":{"type":"array","description":"Product links info","items":{"$ref":"#\/definitions\/catalog-data-product-link-interface"}},"options":{"type":"array","description":"List of product options","items":{"$ref":"#\/definitions\/catalog-data-product-custom-option-interface"}},"media_gallery_entries":{"type":"array","description":"Media gallery entries","items":{"$ref":"#\/definitions\/catalog-data-product-attribute-media-gallery-entry-interface"}},"tier_prices":{"type":"array","description":"List of product tier prices","items":{"$ref":"#\/definitions\/catalog-data-product-tier-price-interface"}},"custom_attributes":{"type":"array","description":"Custom attributes values.","items":{"$ref":"#\/definitions\/framework-attribute-interface"}}}</w:t>
      </w:r>
    </w:p>
    <w:p>
      <w:pPr/>
      <w:r>
        <w:rPr>
          <w:rFonts w:ascii="Arial" w:hAnsi="Arial" w:eastAsia="Arial" w:cs="Arial"/>
          <w:sz w:val="22"/>
          <w:szCs w:val="22"/>
        </w:rPr>
        <w:t xml:space="preserve">saveOptions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{"id":{"type":"integer","description":"Id"},"sku":{"type":"string","description":"Sku"},"name":{"type":"string","description":"Name"},"attribute_set_id":{"type":"integer","description":"Attribute set id"},"price":{"type":"number","description":"Price"},"status":{"type":"integer","description":"Status"},"visibility":{"type":"integer","description":"Visibility"},"type_id":{"type":"string","description":"Type id"},"created_at":{"type":"string","description":"Created date"},"updated_at":{"type":"string","description":"Updated date"},"weight":{"type":"number","description":"Weight"},"extension_attributes":{"$ref":"#\/definitions\/catalog-data-product-extension-interface"},"product_links":{"type":"array","description":"Product links info","items":{"$ref":"#\/definitions\/catalog-data-product-link-interface"}},"options":{"type":"array","description":"List of product options","items":{"$ref":"#\/definitions\/catalog-data-product-custom-option-interface"}},"media_gallery_entries":{"type":"array","description":"Media gallery entries","items":{"$ref":"#\/definitions\/catalog-data-product-attribute-media-gallery-entry-interface"}},"tier_prices":{"type":"array","description":"List of product tier prices","items":{"$ref":"#\/definitions\/catalog-data-product-tier-price-interface"}},"custom_attributes":{"type":"array","description":"Custom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1578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product list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{"items":{"type":"array","description":"Attributes list.","items":{"$ref":"#\/definitions\/catalog-data-product-interface"}},"search_criteria":{"$ref":"#\/definitions\/framework-search-criteria-interface"},"total_count":{"type":"integer","description":"Total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/V1/products-render-info</w:t>
      </w:r>
    </w:p>
    <w:p>
      <w:pPr/>
      <w:r>
        <w:rPr>
          <w:rFonts w:ascii="Arial" w:hAnsi="Arial" w:eastAsia="Arial" w:cs="Arial"/>
          <w:sz w:val="22"/>
          <w:szCs w:val="22"/>
        </w:rPr>
        <w:t xml:space="preserve">/rest/default/V1/products-render-info</w:t>
      </w:r>
    </w:p>
    <w:p/>
    <w:p>
      <w:pPr/>
      <w:r>
        <w:rPr>
          <w:rFonts w:ascii="Arial" w:hAnsi="Arial" w:eastAsia="Arial" w:cs="Arial"/>
          <w:sz w:val="28"/>
          <w:szCs w:val="28"/>
        </w:rPr>
        <w:t xml:space="preserve">GET</w:t>
      </w:r>
    </w:p>
    <w:p>
      <w:pPr/>
      <w:r>
        <w:pict>
          <v:shape id="_x0000_s11584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Collect and retrieve the list of product render info. This info contains raw prices and formatted prices, product name, stock status, store_id, etc.</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Pr/>
      <w:r>
        <w:rPr>
          <w:rFonts w:ascii="Arial" w:hAnsi="Arial" w:eastAsia="Arial" w:cs="Arial"/>
          <w:sz w:val="22"/>
          <w:szCs w:val="22"/>
        </w:rPr>
        <w:t xml:space="preserve">storeId</w:t>
      </w:r>
    </w:p>
    <w:p>
      <w:pPr/>
      <w:r>
        <w:rPr>
          <w:rFonts w:ascii="Arial" w:hAnsi="Arial" w:eastAsia="Arial" w:cs="Arial"/>
          <w:color w:val="4E4E51"/>
          <w:sz w:val="20"/>
          <w:szCs w:val="20"/>
        </w:rPr>
        <w:t xml:space="preserve">In: query - Type: integer</w:t>
      </w:r>
    </w:p>
    <w:p/>
    <w:p>
      <w:pPr/>
      <w:r>
        <w:rPr>
          <w:rFonts w:ascii="Arial" w:hAnsi="Arial" w:eastAsia="Arial" w:cs="Arial"/>
          <w:sz w:val="22"/>
          <w:szCs w:val="22"/>
        </w:rPr>
        <w:t xml:space="preserve">currencyCode</w:t>
      </w:r>
    </w:p>
    <w:p>
      <w:pPr/>
      <w:r>
        <w:rPr>
          <w:rFonts w:ascii="Arial" w:hAnsi="Arial" w:eastAsia="Arial" w:cs="Arial"/>
          <w:color w:val="4E4E51"/>
          <w:sz w:val="20"/>
          <w:szCs w:val="20"/>
        </w:rPr>
        <w:t xml:space="preserve">In: query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{"items":{"type":"array","description":"List of products rendered information","items":{"$ref":"#\/definitions\/catalog-data-product-render-interface"}}}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/V1/products/attribute-sets</w:t>
      </w:r>
    </w:p>
    <w:p>
      <w:pPr/>
      <w:r>
        <w:rPr>
          <w:rFonts w:ascii="Arial" w:hAnsi="Arial" w:eastAsia="Arial" w:cs="Arial"/>
          <w:sz w:val="22"/>
          <w:szCs w:val="22"/>
        </w:rPr>
        <w:t xml:space="preserve">/rest/default/V1/products/attribute-sets</w:t>
      </w:r>
    </w:p>
    <w:p/>
    <w:p>
      <w:pPr/>
      <w:r>
        <w:rPr>
          <w:rFonts w:ascii="Arial" w:hAnsi="Arial" w:eastAsia="Arial" w:cs="Arial"/>
          <w:sz w:val="28"/>
          <w:szCs w:val="28"/>
        </w:rPr>
        <w:t xml:space="preserve">POST</w:t>
      </w:r>
    </w:p>
    <w:p>
      <w:pPr/>
      <w:r>
        <w:pict>
          <v:shape id="_x0000_s11589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attribute set from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catalogAttributeSetManagementV1CreatePostBody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attributeSet</w:t>
      </w:r>
    </w:p>
    <w:p>
      <w:pPr/>
      <w:r>
        <w:rPr>
          <w:rFonts w:ascii="Arial" w:hAnsi="Arial" w:eastAsia="Arial" w:cs="Arial"/>
          <w:color w:val="4E4E51"/>
          <w:sz w:val="20"/>
          <w:szCs w:val="20"/>
        </w:rPr>
        <w:t xml:space="preserve">{"attribute_set_id":{"type":"integer","description":"Attribute set ID"},"attribute_set_name":{"type":"string","description":"Attribute set name"},"sort_order":{"type":"integer","description":"Attribute set sort order index"},"entity_type_id":{"type":"integer","description":"Attribute set entity type id"},"extension_attributes":{"$ref":"#\/definitions\/eav-data-attribute-set-extension-interface"}}</w:t>
      </w:r>
    </w:p>
    <w:p>
      <w:pPr/>
      <w:r>
        <w:rPr>
          <w:rFonts w:ascii="Arial" w:hAnsi="Arial" w:eastAsia="Arial" w:cs="Arial"/>
          <w:sz w:val="22"/>
          <w:szCs w:val="22"/>
        </w:rPr>
        <w:t xml:space="preserve">skeletonId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{"attribute_set_id":{"type":"integer","description":"Attribute set ID"},"attribute_set_name":{"type":"string","description":"Attribute set name"},"sort_order":{"type":"integer","description":"Attribute set sort order index"},"entity_type_id":{"type":"integer","description":"Attribute set entity type id"},"extension_attributes":{"$ref":"#\/definitions\/eav-data-attribute-set-extension-interface"}}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/V1/products/attribute-sets/attributes</w:t>
      </w:r>
    </w:p>
    <w:p>
      <w:pPr/>
      <w:r>
        <w:rPr>
          <w:rFonts w:ascii="Arial" w:hAnsi="Arial" w:eastAsia="Arial" w:cs="Arial"/>
          <w:sz w:val="22"/>
          <w:szCs w:val="22"/>
        </w:rPr>
        <w:t xml:space="preserve">/rest/default/V1/products/attribute-sets/attributes</w:t>
      </w:r>
    </w:p>
    <w:p/>
    <w:p>
      <w:pPr/>
      <w:r>
        <w:rPr>
          <w:rFonts w:ascii="Arial" w:hAnsi="Arial" w:eastAsia="Arial" w:cs="Arial"/>
          <w:sz w:val="28"/>
          <w:szCs w:val="28"/>
        </w:rPr>
        <w:t xml:space="preserve">POST</w:t>
      </w:r>
    </w:p>
    <w:p>
      <w:pPr/>
      <w:r>
        <w:pict>
          <v:shape id="_x0000_s11594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 attribute to attribute set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catalogProductAttributeManagementV1AssignPostBody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attributeSetId</w:t>
      </w:r>
    </w:p>
    <w:p>
      <w:pPr/>
      <w:r>
        <w:rPr>
          <w:rFonts w:ascii="Arial" w:hAnsi="Arial" w:eastAsia="Arial" w:cs="Arial"/>
          <w:sz w:val="22"/>
          <w:szCs w:val="22"/>
        </w:rPr>
        <w:t xml:space="preserve">attributeGroupId</w:t>
      </w:r>
    </w:p>
    <w:p>
      <w:pPr/>
      <w:r>
        <w:rPr>
          <w:rFonts w:ascii="Arial" w:hAnsi="Arial" w:eastAsia="Arial" w:cs="Arial"/>
          <w:sz w:val="22"/>
          <w:szCs w:val="22"/>
        </w:rPr>
        <w:t xml:space="preserve">attributeCode</w:t>
      </w:r>
    </w:p>
    <w:p>
      <w:pPr/>
      <w:r>
        <w:rPr>
          <w:rFonts w:ascii="Arial" w:hAnsi="Arial" w:eastAsia="Arial" w:cs="Arial"/>
          <w:sz w:val="22"/>
          <w:szCs w:val="22"/>
        </w:rPr>
        <w:t xml:space="preserve">sortOrder</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/V1/products/attribute-sets/groups</w:t>
      </w:r>
    </w:p>
    <w:p>
      <w:pPr/>
      <w:r>
        <w:rPr>
          <w:rFonts w:ascii="Arial" w:hAnsi="Arial" w:eastAsia="Arial" w:cs="Arial"/>
          <w:sz w:val="22"/>
          <w:szCs w:val="22"/>
        </w:rPr>
        <w:t xml:space="preserve">/rest/default/V1/products/attribute-sets/groups</w:t>
      </w:r>
    </w:p>
    <w:p/>
    <w:p>
      <w:pPr/>
      <w:r>
        <w:rPr>
          <w:rFonts w:ascii="Arial" w:hAnsi="Arial" w:eastAsia="Arial" w:cs="Arial"/>
          <w:sz w:val="28"/>
          <w:szCs w:val="28"/>
        </w:rPr>
        <w:t xml:space="preserve">POST</w:t>
      </w:r>
    </w:p>
    <w:p>
      <w:pPr/>
      <w:r>
        <w:pict>
          <v:shape id="_x0000_s11599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attribute group</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catalogProductAttributeGroupRepositoryV1SavePostBody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group</w:t>
      </w:r>
    </w:p>
    <w:p>
      <w:pPr/>
      <w:r>
        <w:rPr>
          <w:rFonts w:ascii="Arial" w:hAnsi="Arial" w:eastAsia="Arial" w:cs="Arial"/>
          <w:color w:val="4E4E51"/>
          <w:sz w:val="20"/>
          <w:szCs w:val="20"/>
        </w:rPr>
        <w:t xml:space="preserve">{"attribute_group_id":{"type":"string","description":"Id"},"attribute_group_name":{"type":"string","description":"Name"},"attribute_set_id":{"type":"integer","description":"Attribute set id"},"extension_attributes":{"$ref":"#\/definitions\/eav-data-attribute-group-extension-interface"}}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{"attribute_group_id":{"type":"string","description":"Id"},"attribute_group_name":{"type":"string","description":"Name"},"attribute_set_id":{"type":"integer","description":"Attribute set id"},"extension_attributes":{"$ref":"#\/definitions\/eav-data-attribute-group-extension-interface"}}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/V1/products/attribute-sets/groups/list</w:t>
      </w:r>
    </w:p>
    <w:p>
      <w:pPr/>
      <w:r>
        <w:rPr>
          <w:rFonts w:ascii="Arial" w:hAnsi="Arial" w:eastAsia="Arial" w:cs="Arial"/>
          <w:sz w:val="22"/>
          <w:szCs w:val="22"/>
        </w:rPr>
        <w:t xml:space="preserve">/rest/default/V1/products/attribute-sets/groups/list</w:t>
      </w:r>
    </w:p>
    <w:p/>
    <w:p>
      <w:pPr/>
      <w:r>
        <w:rPr>
          <w:rFonts w:ascii="Arial" w:hAnsi="Arial" w:eastAsia="Arial" w:cs="Arial"/>
          <w:sz w:val="28"/>
          <w:szCs w:val="28"/>
        </w:rPr>
        <w:t xml:space="preserve">GET</w:t>
      </w:r>
    </w:p>
    <w:p>
      <w:pPr/>
      <w:r>
        <w:pict>
          <v:shape id="_x0000_s11603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list of attribute groups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{"items":{"type":"array","description":"Attribute sets list.","items":{"$ref":"#\/definitions\/eav-data-attribute-group-interface"}},"search_criteria":{"$ref":"#\/definitions\/framework-search-criteria-interface"},"total_count":{"type":"integer","description":"Total count."}}</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/V1/products/attribute-sets/groups/{groupId}</w:t>
      </w:r>
    </w:p>
    <w:p>
      <w:pPr/>
      <w:r>
        <w:rPr>
          <w:rFonts w:ascii="Arial" w:hAnsi="Arial" w:eastAsia="Arial" w:cs="Arial"/>
          <w:sz w:val="22"/>
          <w:szCs w:val="22"/>
        </w:rPr>
        <w:t xml:space="preserve">/rest/default/V1/products/attribute-sets/groups/{groupId}</w:t>
      </w:r>
    </w:p>
    <w:p/>
    <w:p>
      <w:pPr/>
      <w:r>
        <w:rPr>
          <w:rFonts w:ascii="Arial" w:hAnsi="Arial" w:eastAsia="Arial" w:cs="Arial"/>
          <w:sz w:val="28"/>
          <w:szCs w:val="28"/>
        </w:rPr>
        <w:t xml:space="preserve">DELETE</w:t>
      </w:r>
    </w:p>
    <w:p>
      <w:pPr/>
      <w:r>
        <w:pict>
          <v:shape id="_x0000_s11609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attribute group by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groupId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/V1/products/attribute-sets/sets/list</w:t>
      </w:r>
    </w:p>
    <w:p>
      <w:pPr/>
      <w:r>
        <w:rPr>
          <w:rFonts w:ascii="Arial" w:hAnsi="Arial" w:eastAsia="Arial" w:cs="Arial"/>
          <w:sz w:val="22"/>
          <w:szCs w:val="22"/>
        </w:rPr>
        <w:t xml:space="preserve">/rest/default/V1/products/attribute-sets/sets/list</w:t>
      </w:r>
    </w:p>
    <w:p/>
    <w:p>
      <w:pPr/>
      <w:r>
        <w:rPr>
          <w:rFonts w:ascii="Arial" w:hAnsi="Arial" w:eastAsia="Arial" w:cs="Arial"/>
          <w:sz w:val="28"/>
          <w:szCs w:val="28"/>
        </w:rPr>
        <w:t xml:space="preserve">GET</w:t>
      </w:r>
    </w:p>
    <w:p>
      <w:pPr/>
      <w:r>
        <w:pict>
          <v:shape id="_x0000_s11613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list of Attribute Sets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{"items":{"type":"array","description":"Attribute sets list.","items":{"$ref":"#\/definitions\/eav-data-attribute-set-interface"}},"search_criteria":{"$ref":"#\/definitions\/framework-search-criteria-interface"},"total_count":{"type":"integer","description":"Total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/V1/products/attribute-sets/{attributeSetId}</w:t>
      </w:r>
    </w:p>
    <w:p>
      <w:pPr/>
      <w:r>
        <w:rPr>
          <w:rFonts w:ascii="Arial" w:hAnsi="Arial" w:eastAsia="Arial" w:cs="Arial"/>
          <w:sz w:val="22"/>
          <w:szCs w:val="22"/>
        </w:rPr>
        <w:t xml:space="preserve">/rest/default/V1/products/attribute-sets/{attributeSetId}</w:t>
      </w:r>
    </w:p>
    <w:p/>
    <w:p>
      <w:pPr/>
      <w:r>
        <w:rPr>
          <w:rFonts w:ascii="Arial" w:hAnsi="Arial" w:eastAsia="Arial" w:cs="Arial"/>
          <w:sz w:val="28"/>
          <w:szCs w:val="28"/>
        </w:rPr>
        <w:t xml:space="preserve">GET</w:t>
      </w:r>
    </w:p>
    <w:p>
      <w:pPr/>
      <w:r>
        <w:pict>
          <v:shape id="_x0000_s11618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attribute set information based on given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attributeSetId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{"attribute_set_id":{"type":"integer","description":"Attribute set ID"},"attribute_set_name":{"type":"string","description":"Attribute set name"},"sort_order":{"type":"integer","description":"Attribute set sort order index"},"entity_type_id":{"type":"integer","description":"Attribute set entity type id"},"extension_attributes":{"$ref":"#\/definitions\/eav-data-attribute-set-extension-interface"}}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622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attribute set by given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attributeSetId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626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attribute set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attributeSetId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catalogAttributeSetRepositoryV1SavePutBody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attributeSet</w:t>
      </w:r>
    </w:p>
    <w:p>
      <w:pPr/>
      <w:r>
        <w:rPr>
          <w:rFonts w:ascii="Arial" w:hAnsi="Arial" w:eastAsia="Arial" w:cs="Arial"/>
          <w:color w:val="4E4E51"/>
          <w:sz w:val="20"/>
          <w:szCs w:val="20"/>
        </w:rPr>
        <w:t xml:space="preserve">{"attribute_set_id":{"type":"integer","description":"Attribute set ID"},"attribute_set_name":{"type":"string","description":"Attribute set name"},"sort_order":{"type":"integer","description":"Attribute set sort order index"},"entity_type_id":{"type":"integer","description":"Attribute set entity type id"},"extension_attributes":{"$ref":"#\/definitions\/eav-data-attribute-set-extension-interface"}}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{"attribute_set_id":{"type":"integer","description":"Attribute set ID"},"attribute_set_name":{"type":"string","description":"Attribute set name"},"sort_order":{"type":"integer","description":"Attribute set sort order index"},"entity_type_id":{"type":"integer","description":"Attribute set entity type id"},"extension_attributes":{"$ref":"#\/definitions\/eav-data-attribute-set-extension-interface"}}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/V1/products/attribute-sets/{attributeSetId}/attributes</w:t>
      </w:r>
    </w:p>
    <w:p>
      <w:pPr/>
      <w:r>
        <w:rPr>
          <w:rFonts w:ascii="Arial" w:hAnsi="Arial" w:eastAsia="Arial" w:cs="Arial"/>
          <w:sz w:val="22"/>
          <w:szCs w:val="22"/>
        </w:rPr>
        <w:t xml:space="preserve">/rest/default/V1/products/attribute-sets/{attributeSetId}/attributes</w:t>
      </w:r>
    </w:p>
    <w:p/>
    <w:p>
      <w:pPr/>
      <w:r>
        <w:rPr>
          <w:rFonts w:ascii="Arial" w:hAnsi="Arial" w:eastAsia="Arial" w:cs="Arial"/>
          <w:sz w:val="28"/>
          <w:szCs w:val="28"/>
        </w:rPr>
        <w:t xml:space="preserve">GET</w:t>
      </w:r>
    </w:p>
    <w:p>
      <w:pPr/>
      <w:r>
        <w:pict>
          <v:shape id="_x0000_s11632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related attributes based on given attribute set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attributeSetId</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/V1/products/attribute-sets/{attributeSetId}/attributes/{attributeCode}</w:t>
      </w:r>
    </w:p>
    <w:p>
      <w:pPr/>
      <w:r>
        <w:rPr>
          <w:rFonts w:ascii="Arial" w:hAnsi="Arial" w:eastAsia="Arial" w:cs="Arial"/>
          <w:sz w:val="22"/>
          <w:szCs w:val="22"/>
        </w:rPr>
        <w:t xml:space="preserve">/rest/default/V1/products/attribute-sets/{attributeSetId}/attributes/{attributeCode}</w:t>
      </w:r>
    </w:p>
    <w:p/>
    <w:p>
      <w:pPr/>
      <w:r>
        <w:rPr>
          <w:rFonts w:ascii="Arial" w:hAnsi="Arial" w:eastAsia="Arial" w:cs="Arial"/>
          <w:sz w:val="28"/>
          <w:szCs w:val="28"/>
        </w:rPr>
        <w:t xml:space="preserve">DELETE</w:t>
      </w:r>
    </w:p>
    <w:p>
      <w:pPr/>
      <w:r>
        <w:pict>
          <v:shape id="_x0000_s11636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attribute from attribute set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attributeSetId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attributeCode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/V1/products/attribute-sets/{attributeSetId}/groups</w:t>
      </w:r>
    </w:p>
    <w:p>
      <w:pPr/>
      <w:r>
        <w:rPr>
          <w:rFonts w:ascii="Arial" w:hAnsi="Arial" w:eastAsia="Arial" w:cs="Arial"/>
          <w:sz w:val="22"/>
          <w:szCs w:val="22"/>
        </w:rPr>
        <w:t xml:space="preserve">/rest/default/V1/products/attribute-sets/{attributeSetId}/groups</w:t>
      </w:r>
    </w:p>
    <w:p/>
    <w:p>
      <w:pPr/>
      <w:r>
        <w:rPr>
          <w:rFonts w:ascii="Arial" w:hAnsi="Arial" w:eastAsia="Arial" w:cs="Arial"/>
          <w:sz w:val="28"/>
          <w:szCs w:val="28"/>
        </w:rPr>
        <w:t xml:space="preserve">PUT</w:t>
      </w:r>
    </w:p>
    <w:p>
      <w:pPr/>
      <w:r>
        <w:pict>
          <v:shape id="_x0000_s11640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attribute group</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attributeSetId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catalogProductAttributeGroupRepositoryV1SavePutBody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group</w:t>
      </w:r>
    </w:p>
    <w:p>
      <w:pPr/>
      <w:r>
        <w:rPr>
          <w:rFonts w:ascii="Arial" w:hAnsi="Arial" w:eastAsia="Arial" w:cs="Arial"/>
          <w:color w:val="4E4E51"/>
          <w:sz w:val="20"/>
          <w:szCs w:val="20"/>
        </w:rPr>
        <w:t xml:space="preserve">{"attribute_group_id":{"type":"string","description":"Id"},"attribute_group_name":{"type":"string","description":"Name"},"attribute_set_id":{"type":"integer","description":"Attribute set id"},"extension_attributes":{"$ref":"#\/definitions\/eav-data-attribute-group-extension-interface"}}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{"attribute_group_id":{"type":"string","description":"Id"},"attribute_group_name":{"type":"string","description":"Name"},"attribute_set_id":{"type":"integer","description":"Attribute set id"},"extension_attributes":{"$ref":"#\/definitions\/eav-data-attribute-group-extension-interface"}}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w:t>
      </w:r>
    </w:p>
    <w:p>
      <w:pPr/>
      <w:r>
        <w:rPr>
          <w:rFonts w:ascii="Arial" w:hAnsi="Arial" w:eastAsia="Arial" w:cs="Arial"/>
          <w:sz w:val="22"/>
          <w:szCs w:val="22"/>
        </w:rPr>
        <w:t xml:space="preserve">/rest/default/V1/products/attributes</w:t>
      </w:r>
    </w:p>
    <w:p/>
    <w:p>
      <w:pPr/>
      <w:r>
        <w:rPr>
          <w:rFonts w:ascii="Arial" w:hAnsi="Arial" w:eastAsia="Arial" w:cs="Arial"/>
          <w:sz w:val="28"/>
          <w:szCs w:val="28"/>
        </w:rPr>
        <w:t xml:space="preserve">GET</w:t>
      </w:r>
    </w:p>
    <w:p>
      <w:pPr/>
      <w:r>
        <w:pict>
          <v:shape id="_x0000_s11645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all attributes for entity type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{"items":{"type":"array","description":"Attributes list.","items":{"$ref":"#\/definitions\/catalog-data-product-attribute-interface"}},"search_criteria":{"$ref":"#\/definitions\/framework-search-criteria-interface"},"total_count":{"type":"integer","description":"Total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650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attribute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catalogProductAttributeRepositoryV1SavePostBody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attribute</w:t>
      </w:r>
    </w:p>
    <w:p>
      <w:pPr/>
      <w:r>
        <w:rPr>
          <w:rFonts w:ascii="Arial" w:hAnsi="Arial" w:eastAsia="Arial" w:cs="Arial"/>
          <w:color w:val="4E4E51"/>
          <w:sz w:val="20"/>
          <w:szCs w:val="20"/>
        </w:rPr>
        <w:t xml:space="preserve">{"extension_attributes":{"$ref":"#\/definitions\/eav-data-attribute-extension-interface"},"is_wysiwyg_enabled":{"type":"boolean","description":"WYSIWYG flag"},"is_html_allowed_on_front":{"type":"boolean","description":"The HTML tags are allowed on the frontend"},"used_for_sort_by":{"type":"boolean","description":"It is used for sorting in product listing"},"is_filterable":{"type":"boolean","description":"It used in layered navigation"},"is_filterable_in_search":{"type":"boolean","description":"It is used in search results layered navigation"},"is_used_in_grid":{"type":"boolean","description":"It is used in catalog product grid"},"is_visible_in_grid":{"type":"boolean","description":"It is visible in catalog product grid"},"is_filterable_in_grid":{"type":"boolean","description":"It is filterable in catalog product grid"},"position":{"type":"integer","description":"Position"},"apply_to":{"type":"array","description":"Apply to value for the element","items":{"type":"string"}},"is_searchable":{"type":"string","description":"The attribute can be used in Quick Search"},"is_visible_in_advanced_search":{"type":"string","description":"The attribute can be used in Advanced Search"},"is_comparable":{"type":"string","description":"The attribute can be compared on the frontend"},"is_used_for_promo_rules":{"type":"string","description":"The attribute can be used for promo rules"},"is_visible_on_front":{"type":"string","description":"The attribute is visible on the frontend"},"used_in_product_listing":{"type":"string","description":"The attribute can be used in product listing"},"is_visible":{"type":"boolean","description":"Attribute is visible on frontend."},"scope":{"type":"string","description":"Attribute scope"},"attribute_id":{"type":"integer","description":"Id of the attribute."},"attribute_code":{"type":"string","description":"Code of the attribute."},"frontend_input":{"type":"string","description":"HTML for input element."},"entity_type_id":{"type":"string","description":"Entity type id"},"is_required":{"type":"boolean","description":"Attribute is required."},"options":{"type":"array","description":"Options of the attribute (key =&gt; value pairs for select)","items":{"$ref":"#\/definitions\/eav-data-attribute-option-interface"}},"is_user_defined":{"type":"boolean","description":"Current attribute has been defined by a user."},"default_frontend_label":{"type":"string","description":"Frontend label for default store"},"frontend_labels":{"type":"array","description":"Frontend label for each store","items":{"$ref":"#\/definitions\/eav-data-attribute-frontend-label-interface"}},"note":{"type":"string","description":"The note attribute for the element."},"backend_type":{"type":"string","description":"Backend type."},"backend_model":{"type":"string","description":"Backend model"},"source_model":{"type":"string","description":"Source model"},"default_value":{"type":"string","description":"Default value for the element."},"is_unique":{"type":"string","description":"This is a unique attribute"},"frontend_class":{"type":"string","description":"Frontend class of attribute"},"validation_rules":{"type":"array","description":"Validation rules.","items":{"$ref":"#\/definitions\/eav-data-attribute-validation-rule-interface"}},"custom_attributes":{"type":"array","description":"Custom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{"extension_attributes":{"$ref":"#\/definitions\/eav-data-attribute-extension-interface"},"is_wysiwyg_enabled":{"type":"boolean","description":"WYSIWYG flag"},"is_html_allowed_on_front":{"type":"boolean","description":"The HTML tags are allowed on the frontend"},"used_for_sort_by":{"type":"boolean","description":"It is used for sorting in product listing"},"is_filterable":{"type":"boolean","description":"It used in layered navigation"},"is_filterable_in_search":{"type":"boolean","description":"It is used in search results layered navigation"},"is_used_in_grid":{"type":"boolean","description":"It is used in catalog product grid"},"is_visible_in_grid":{"type":"boolean","description":"It is visible in catalog product grid"},"is_filterable_in_grid":{"type":"boolean","description":"It is filterable in catalog product grid"},"position":{"type":"integer","description":"Position"},"apply_to":{"type":"array","description":"Apply to value for the element","items":{"type":"string"}},"is_searchable":{"type":"string","description":"The attribute can be used in Quick Search"},"is_visible_in_advanced_search":{"type":"string","description":"The attribute can be used in Advanced Search"},"is_comparable":{"type":"string","description":"The attribute can be compared on the frontend"},"is_used_for_promo_rules":{"type":"string","description":"The attribute can be used for promo rules"},"is_visible_on_front":{"type":"string","description":"The attribute is visible on the frontend"},"used_in_product_listing":{"type":"string","description":"The attribute can be used in product listing"},"is_visible":{"type":"boolean","description":"Attribute is visible on frontend."},"scope":{"type":"string","description":"Attribute scope"},"attribute_id":{"type":"integer","description":"Id of the attribute."},"attribute_code":{"type":"string","description":"Code of the attribute."},"frontend_input":{"type":"string","description":"HTML for input element."},"entity_type_id":{"type":"string","description":"Entity type id"},"is_required":{"type":"boolean","description":"Attribute is required."},"options":{"type":"array","description":"Options of the attribute (key =&gt; value pairs for select)","items":{"$ref":"#\/definitions\/eav-data-attribute-option-interface"}},"is_user_defined":{"type":"boolean","description":"Current attribute has been defined by a user."},"default_frontend_label":{"type":"string","description":"Frontend label for default store"},"frontend_labels":{"type":"array","description":"Frontend label for each store","items":{"$ref":"#\/definitions\/eav-data-attribute-frontend-label-interface"}},"note":{"type":"string","description":"The note attribute for the element."},"backend_type":{"type":"string","description":"Backend type."},"backend_model":{"type":"string","description":"Backend model"},"source_model":{"type":"string","description":"Source model"},"default_value":{"type":"string","description":"Default value for the element."},"is_unique":{"type":"string","description":"This is a unique attribute"},"frontend_class":{"type":"string","description":"Frontend class of attribute"},"validation_rules":{"type":"array","description":"Validation rules.","items":{"$ref":"#\/definitions\/eav-data-attribute-validation-rule-interface"}},"custom_attributes":{"type":"array","description":"Custom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/V1/products/attributes/types</w:t>
      </w:r>
    </w:p>
    <w:p>
      <w:pPr/>
      <w:r>
        <w:rPr>
          <w:rFonts w:ascii="Arial" w:hAnsi="Arial" w:eastAsia="Arial" w:cs="Arial"/>
          <w:sz w:val="22"/>
          <w:szCs w:val="22"/>
        </w:rPr>
        <w:t xml:space="preserve">/rest/default/V1/products/attributes/types</w:t>
      </w:r>
    </w:p>
    <w:p/>
    <w:p>
      <w:pPr/>
      <w:r>
        <w:rPr>
          <w:rFonts w:ascii="Arial" w:hAnsi="Arial" w:eastAsia="Arial" w:cs="Arial"/>
          <w:sz w:val="28"/>
          <w:szCs w:val="28"/>
        </w:rPr>
        <w:t xml:space="preserve">GET</w:t>
      </w:r>
    </w:p>
    <w:p>
      <w:pPr/>
      <w:r>
        <w:pict>
          <v:shape id="_x0000_s11654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list of product attribute types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/V1/products/attributes/{attributeCode}</w:t>
      </w:r>
    </w:p>
    <w:p>
      <w:pPr/>
      <w:r>
        <w:rPr>
          <w:rFonts w:ascii="Arial" w:hAnsi="Arial" w:eastAsia="Arial" w:cs="Arial"/>
          <w:sz w:val="22"/>
          <w:szCs w:val="22"/>
        </w:rPr>
        <w:t xml:space="preserve">/rest/default/V1/products/attributes/{attributeCode}</w:t>
      </w:r>
    </w:p>
    <w:p/>
    <w:p>
      <w:pPr/>
      <w:r>
        <w:rPr>
          <w:rFonts w:ascii="Arial" w:hAnsi="Arial" w:eastAsia="Arial" w:cs="Arial"/>
          <w:sz w:val="28"/>
          <w:szCs w:val="28"/>
        </w:rPr>
        <w:t xml:space="preserve">GET</w:t>
      </w:r>
    </w:p>
    <w:p>
      <w:pPr/>
      <w:r>
        <w:pict>
          <v:shape id="_x0000_s11658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specific attribute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{"extension_attributes":{"$ref":"#\/definitions\/eav-data-attribute-extension-interface"},"is_wysiwyg_enabled":{"type":"boolean","description":"WYSIWYG flag"},"is_html_allowed_on_front":{"type":"boolean","description":"The HTML tags are allowed on the frontend"},"used_for_sort_by":{"type":"boolean","description":"It is used for sorting in product listing"},"is_filterable":{"type":"boolean","description":"It used in layered navigation"},"is_filterable_in_search":{"type":"boolean","description":"It is used in search results layered navigation"},"is_used_in_grid":{"type":"boolean","description":"It is used in catalog product grid"},"is_visible_in_grid":{"type":"boolean","description":"It is visible in catalog product grid"},"is_filterable_in_grid":{"type":"boolean","description":"It is filterable in catalog product grid"},"position":{"type":"integer","description":"Position"},"apply_to":{"type":"array","description":"Apply to value for the element","items":{"type":"string"}},"is_searchable":{"type":"string","description":"The attribute can be used in Quick Search"},"is_visible_in_advanced_search":{"type":"string","description":"The attribute can be used in Advanced Search"},"is_comparable":{"type":"string","description":"The attribute can be compared on the frontend"},"is_used_for_promo_rules":{"type":"string","description":"The attribute can be used for promo rules"},"is_visible_on_front":{"type":"string","description":"The attribute is visible on the frontend"},"used_in_product_listing":{"type":"string","description":"The attribute can be used in product listing"},"is_visible":{"type":"boolean","description":"Attribute is visible on frontend."},"scope":{"type":"string","description":"Attribute scope"},"attribute_id":{"type":"integer","description":"Id of the attribute."},"attribute_code":{"type":"string","description":"Code of the attribute."},"frontend_input":{"type":"string","description":"HTML for input element."},"entity_type_id":{"type":"string","description":"Entity type id"},"is_required":{"type":"boolean","description":"Attribute is required."},"options":{"type":"array","description":"Options of the attribute (key =&gt; value pairs for select)","items":{"$ref":"#\/definitions\/eav-data-attribute-option-interface"}},"is_user_defined":{"type":"boolean","description":"Current attribute has been defined by a user."},"default_frontend_label":{"type":"string","description":"Frontend label for default store"},"frontend_labels":{"type":"array","description":"Frontend label for each store","items":{"$ref":"#\/definitions\/eav-data-attribute-frontend-label-interface"}},"note":{"type":"string","description":"The note attribute for the element."},"backend_type":{"type":"string","description":"Backend type."},"backend_model":{"type":"string","description":"Backend model"},"source_model":{"type":"string","description":"Source model"},"default_value":{"type":"string","description":"Default value for the element."},"is_unique":{"type":"string","description":"This is a unique attribute"},"frontend_class":{"type":"string","description":"Frontend class of attribute"},"validation_rules":{"type":"array","description":"Validation rules.","items":{"$ref":"#\/definitions\/eav-data-attribute-validation-rule-interface"}},"custom_attributes":{"type":"array","description":"Custom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662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attribute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attributeCode</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catalogProductAttributeRepositoryV1SavePutBody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attribute</w:t>
      </w:r>
    </w:p>
    <w:p>
      <w:pPr/>
      <w:r>
        <w:rPr>
          <w:rFonts w:ascii="Arial" w:hAnsi="Arial" w:eastAsia="Arial" w:cs="Arial"/>
          <w:color w:val="4E4E51"/>
          <w:sz w:val="20"/>
          <w:szCs w:val="20"/>
        </w:rPr>
        <w:t xml:space="preserve">{"extension_attributes":{"$ref":"#\/definitions\/eav-data-attribute-extension-interface"},"is_wysiwyg_enabled":{"type":"boolean","description":"WYSIWYG flag"},"is_html_allowed_on_front":{"type":"boolean","description":"The HTML tags are allowed on the frontend"},"used_for_sort_by":{"type":"boolean","description":"It is used for sorting in product listing"},"is_filterable":{"type":"boolean","description":"It used in layered navigation"},"is_filterable_in_search":{"type":"boolean","description":"It is used in search results layered navigation"},"is_used_in_grid":{"type":"boolean","description":"It is used in catalog product grid"},"is_visible_in_grid":{"type":"boolean","description":"It is visible in catalog product grid"},"is_filterable_in_grid":{"type":"boolean","description":"It is filterable in catalog product grid"},"position":{"type":"integer","description":"Position"},"apply_to":{"type":"array","description":"Apply to value for the element","items":{"type":"string"}},"is_searchable":{"type":"string","description":"The attribute can be used in Quick Search"},"is_visible_in_advanced_search":{"type":"string","description":"The attribute can be used in Advanced Search"},"is_comparable":{"type":"string","description":"The attribute can be compared on the frontend"},"is_used_for_promo_rules":{"type":"string","description":"The attribute can be used for promo rules"},"is_visible_on_front":{"type":"string","description":"The attribute is visible on the frontend"},"used_in_product_listing":{"type":"string","description":"The attribute can be used in product listing"},"is_visible":{"type":"boolean","description":"Attribute is visible on frontend."},"scope":{"type":"string","description":"Attribute scope"},"attribute_id":{"type":"integer","description":"Id of the attribute."},"attribute_code":{"type":"string","description":"Code of the attribute."},"frontend_input":{"type":"string","description":"HTML for input element."},"entity_type_id":{"type":"string","description":"Entity type id"},"is_required":{"type":"boolean","description":"Attribute is required."},"options":{"type":"array","description":"Options of the attribute (key =&gt; value pairs for select)","items":{"$ref":"#\/definitions\/eav-data-attribute-option-interface"}},"is_user_defined":{"type":"boolean","description":"Current attribute has been defined by a user."},"default_frontend_label":{"type":"string","description":"Frontend label for default store"},"frontend_labels":{"type":"array","description":"Frontend label for each store","items":{"$ref":"#\/definitions\/eav-data-attribute-frontend-label-interface"}},"note":{"type":"string","description":"The note attribute for the element."},"backend_type":{"type":"string","description":"Backend type."},"backend_model":{"type":"string","description":"Backend model"},"source_model":{"type":"string","description":"Source model"},"default_value":{"type":"string","description":"Default value for the element."},"is_unique":{"type":"string","description":"This is a unique attribute"},"frontend_class":{"type":"string","description":"Frontend class of attribute"},"validation_rules":{"type":"array","description":"Validation rules.","items":{"$ref":"#\/definitions\/eav-data-attribute-validation-rule-interface"}},"custom_attributes":{"type":"array","description":"Custom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{"extension_attributes":{"$ref":"#\/definitions\/eav-data-attribute-extension-interface"},"is_wysiwyg_enabled":{"type":"boolean","description":"WYSIWYG flag"},"is_html_allowed_on_front":{"type":"boolean","description":"The HTML tags are allowed on the frontend"},"used_for_sort_by":{"type":"boolean","description":"It is used for sorting in product listing"},"is_filterable":{"type":"boolean","description":"It used in layered navigation"},"is_filterable_in_search":{"type":"boolean","description":"It is used in search results layered navigation"},"is_used_in_grid":{"type":"boolean","description":"It is used in catalog product grid"},"is_visible_in_grid":{"type":"boolean","description":"It is visible in catalog product grid"},"is_filterable_in_grid":{"type":"boolean","description":"It is filterable in catalog product grid"},"position":{"type":"integer","description":"Position"},"apply_to":{"type":"array","description":"Apply to value for the element","items":{"type":"string"}},"is_searchable":{"type":"string","description":"The attribute can be used in Quick Search"},"is_visible_in_advanced_search":{"type":"string","description":"The attribute can be used in Advanced Search"},"is_comparable":{"type":"string","description":"The attribute can be compared on the frontend"},"is_used_for_promo_rules":{"type":"string","description":"The attribute can be used for promo rules"},"is_visible_on_front":{"type":"string","description":"The attribute is visible on the frontend"},"used_in_product_listing":{"type":"string","description":"The attribute can be used in product listing"},"is_visible":{"type":"boolean","description":"Attribute is visible on frontend."},"scope":{"type":"string","description":"Attribute scope"},"attribute_id":{"type":"integer","description":"Id of the attribute."},"attribute_code":{"type":"string","description":"Code of the attribute."},"frontend_input":{"type":"string","description":"HTML for input element."},"entity_type_id":{"type":"string","description":"Entity type id"},"is_required":{"type":"boolean","description":"Attribute is required."},"options":{"type":"array","description":"Options of the attribute (key =&gt; value pairs for select)","items":{"$ref":"#\/definitions\/eav-data-attribute-option-interface"}},"is_user_defined":{"type":"boolean","description":"Current attribute has been defined by a user."},"default_frontend_label":{"type":"string","description":"Frontend label for default store"},"frontend_labels":{"type":"array","description":"Frontend label for each store","items":{"$ref":"#\/definitions\/eav-data-attribute-frontend-label-interface"}},"note":{"type":"string","description":"The note attribute for the element."},"backend_type":{"type":"string","description":"Backend type."},"backend_model":{"type":"string","description":"Backend model"},"source_model":{"type":"string","description":"Source model"},"default_value":{"type":"string","description":"Default value for the element."},"is_unique":{"type":"string","description":"This is a unique attribute"},"frontend_class":{"type":"string","description":"Frontend class of attribute"},"validation_rules":{"type":"array","description":"Validation rules.","items":{"$ref":"#\/definitions\/eav-data-attribute-validation-rule-interface"}},"custom_attributes":{"type":"array","description":"Custom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666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Attribute by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/V1/products/attributes/{attributeCode}/options</w:t>
      </w:r>
    </w:p>
    <w:p>
      <w:pPr/>
      <w:r>
        <w:rPr>
          <w:rFonts w:ascii="Arial" w:hAnsi="Arial" w:eastAsia="Arial" w:cs="Arial"/>
          <w:sz w:val="22"/>
          <w:szCs w:val="22"/>
        </w:rPr>
        <w:t xml:space="preserve">/rest/default/V1/products/attributes/{attributeCode}/options</w:t>
      </w:r>
    </w:p>
    <w:p/>
    <w:p>
      <w:pPr/>
      <w:r>
        <w:rPr>
          <w:rFonts w:ascii="Arial" w:hAnsi="Arial" w:eastAsia="Arial" w:cs="Arial"/>
          <w:sz w:val="28"/>
          <w:szCs w:val="28"/>
        </w:rPr>
        <w:t xml:space="preserve">GET</w:t>
      </w:r>
    </w:p>
    <w:p>
      <w:pPr/>
      <w:r>
        <w:pict>
          <v:shape id="_x0000_s11670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list of attribute options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674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option to attribute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attributeCode</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catalogProductAttributeOptionManagementV1AddPostBody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option</w:t>
      </w:r>
    </w:p>
    <w:p>
      <w:pPr/>
      <w:r>
        <w:rPr>
          <w:rFonts w:ascii="Arial" w:hAnsi="Arial" w:eastAsia="Arial" w:cs="Arial"/>
          <w:color w:val="4E4E51"/>
          <w:sz w:val="20"/>
          <w:szCs w:val="20"/>
        </w:rPr>
        <w:t xml:space="preserve">{"label":{"type":"string","description":"Option label"},"value":{"type":"string","description":"Option value"},"sort_order":{"type":"integer","description":"Option order"},"is_default":{"type":"boolean","description":"Default"},"store_labels":{"type":"array","description":"Option label for store scopes","items":{"$ref":"#\/definitions\/eav-data-attribute-option-label-interface"}}}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/V1/products/attributes/{attributeCode}/options/{optionId}</w:t>
      </w:r>
    </w:p>
    <w:p>
      <w:pPr/>
      <w:r>
        <w:rPr>
          <w:rFonts w:ascii="Arial" w:hAnsi="Arial" w:eastAsia="Arial" w:cs="Arial"/>
          <w:sz w:val="22"/>
          <w:szCs w:val="22"/>
        </w:rPr>
        <w:t xml:space="preserve">/rest/default/V1/products/attributes/{attributeCode}/options/{optionId}</w:t>
      </w:r>
    </w:p>
    <w:p/>
    <w:p>
      <w:pPr/>
      <w:r>
        <w:rPr>
          <w:rFonts w:ascii="Arial" w:hAnsi="Arial" w:eastAsia="Arial" w:cs="Arial"/>
          <w:sz w:val="28"/>
          <w:szCs w:val="28"/>
        </w:rPr>
        <w:t xml:space="preserve">DELETE</w:t>
      </w:r>
    </w:p>
    <w:p>
      <w:pPr/>
      <w:r>
        <w:pict>
          <v:shape id="_x0000_s11679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option from attribute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attributeCode</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optionId</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/V1/products/base-prices</w:t>
      </w:r>
    </w:p>
    <w:p>
      <w:pPr/>
      <w:r>
        <w:rPr>
          <w:rFonts w:ascii="Arial" w:hAnsi="Arial" w:eastAsia="Arial" w:cs="Arial"/>
          <w:sz w:val="22"/>
          <w:szCs w:val="22"/>
        </w:rPr>
        <w:t xml:space="preserve">/rest/default/V1/products/base-prices</w:t>
      </w:r>
    </w:p>
    <w:p/>
    <w:p>
      <w:pPr/>
      <w:r>
        <w:rPr>
          <w:rFonts w:ascii="Arial" w:hAnsi="Arial" w:eastAsia="Arial" w:cs="Arial"/>
          <w:sz w:val="28"/>
          <w:szCs w:val="28"/>
        </w:rPr>
        <w:t xml:space="preserve">POST</w:t>
      </w:r>
    </w:p>
    <w:p>
      <w:pPr/>
      <w:r>
        <w:pict>
          <v:shape id="_x0000_s11684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or update product prices. Input item should correspond \Magento\Catalog\Api\Data\CostInterface. If any items will have invalid price, store id or sku, they will be marked as failed and excluded from update list and \Magento\Catalog\Api\Data\PriceUpdateResultInterface[] with problem description will be returned. If there were no failed items during update empty array will be returned. If error occurred during the update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catalogBasePriceStorageV1UpdatePostBody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prices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/V1/products/base-prices-information</w:t>
      </w:r>
    </w:p>
    <w:p>
      <w:pPr/>
      <w:r>
        <w:rPr>
          <w:rFonts w:ascii="Arial" w:hAnsi="Arial" w:eastAsia="Arial" w:cs="Arial"/>
          <w:sz w:val="22"/>
          <w:szCs w:val="22"/>
        </w:rPr>
        <w:t xml:space="preserve">/rest/default/V1/products/base-prices-information</w:t>
      </w:r>
    </w:p>
    <w:p/>
    <w:p>
      <w:pPr/>
      <w:r>
        <w:rPr>
          <w:rFonts w:ascii="Arial" w:hAnsi="Arial" w:eastAsia="Arial" w:cs="Arial"/>
          <w:sz w:val="28"/>
          <w:szCs w:val="28"/>
        </w:rPr>
        <w:t xml:space="preserve">POST</w:t>
      </w:r>
    </w:p>
    <w:p>
      <w:pPr/>
      <w:r>
        <w:pict>
          <v:shape id="_x0000_s11688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product prices. In case of at least one of skus is not found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catalogBasePriceStorageV1GetPostBody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skus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/V1/products/cost</w:t>
      </w:r>
    </w:p>
    <w:p>
      <w:pPr/>
      <w:r>
        <w:rPr>
          <w:rFonts w:ascii="Arial" w:hAnsi="Arial" w:eastAsia="Arial" w:cs="Arial"/>
          <w:sz w:val="22"/>
          <w:szCs w:val="22"/>
        </w:rPr>
        <w:t xml:space="preserve">/rest/default/V1/products/cost</w:t>
      </w:r>
    </w:p>
    <w:p/>
    <w:p>
      <w:pPr/>
      <w:r>
        <w:rPr>
          <w:rFonts w:ascii="Arial" w:hAnsi="Arial" w:eastAsia="Arial" w:cs="Arial"/>
          <w:sz w:val="28"/>
          <w:szCs w:val="28"/>
        </w:rPr>
        <w:t xml:space="preserve">POST</w:t>
      </w:r>
    </w:p>
    <w:p>
      <w:pPr/>
      <w:r>
        <w:pict>
          <v:shape id="_x0000_s11692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or update product cost. Input item should correspond to \Magento\Catalog\Api\Data\CostInterface. If any items will have invalid cost, store id or sku, they will be marked as failed and excluded from update list and \Magento\Catalog\Api\Data\PriceUpdateResultInterface[] with problem description will be returned. If there were no failed items during update empty array will be returned. If error occurred during the update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catalogCostStorageV1UpdatePostBody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prices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/V1/products/cost-delete</w:t>
      </w:r>
    </w:p>
    <w:p>
      <w:pPr/>
      <w:r>
        <w:rPr>
          <w:rFonts w:ascii="Arial" w:hAnsi="Arial" w:eastAsia="Arial" w:cs="Arial"/>
          <w:sz w:val="22"/>
          <w:szCs w:val="22"/>
        </w:rPr>
        <w:t xml:space="preserve">/rest/default/V1/products/cost-delete</w:t>
      </w:r>
    </w:p>
    <w:p/>
    <w:p>
      <w:pPr/>
      <w:r>
        <w:rPr>
          <w:rFonts w:ascii="Arial" w:hAnsi="Arial" w:eastAsia="Arial" w:cs="Arial"/>
          <w:sz w:val="28"/>
          <w:szCs w:val="28"/>
        </w:rPr>
        <w:t xml:space="preserve">POST</w:t>
      </w:r>
    </w:p>
    <w:p>
      <w:pPr/>
      <w:r>
        <w:pict>
          <v:shape id="_x0000_s11696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product cost. In case of at least one of skus is not found exception will be thrown. If error occurred during the delete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catalogCostStorageV1DeletePostBody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skus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/V1/products/cost-information</w:t>
      </w:r>
    </w:p>
    <w:p>
      <w:pPr/>
      <w:r>
        <w:rPr>
          <w:rFonts w:ascii="Arial" w:hAnsi="Arial" w:eastAsia="Arial" w:cs="Arial"/>
          <w:sz w:val="22"/>
          <w:szCs w:val="22"/>
        </w:rPr>
        <w:t xml:space="preserve">/rest/default/V1/products/cost-information</w:t>
      </w:r>
    </w:p>
    <w:p/>
    <w:p>
      <w:pPr/>
      <w:r>
        <w:rPr>
          <w:rFonts w:ascii="Arial" w:hAnsi="Arial" w:eastAsia="Arial" w:cs="Arial"/>
          <w:sz w:val="28"/>
          <w:szCs w:val="28"/>
        </w:rPr>
        <w:t xml:space="preserve">POST</w:t>
      </w:r>
    </w:p>
    <w:p>
      <w:pPr/>
      <w:r>
        <w:pict>
          <v:shape id="_x0000_s11700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product prices. In case of at least one of skus is not found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catalogCostStorageV1GetPostBody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skus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/V1/products/downloadable-links/samples/{id}</w:t>
      </w:r>
    </w:p>
    <w:p>
      <w:pPr/>
      <w:r>
        <w:rPr>
          <w:rFonts w:ascii="Arial" w:hAnsi="Arial" w:eastAsia="Arial" w:cs="Arial"/>
          <w:sz w:val="22"/>
          <w:szCs w:val="22"/>
        </w:rPr>
        <w:t xml:space="preserve">/rest/default/V1/products/downloadable-links/samples/{id}</w:t>
      </w:r>
    </w:p>
    <w:p/>
    <w:p>
      <w:pPr/>
      <w:r>
        <w:rPr>
          <w:rFonts w:ascii="Arial" w:hAnsi="Arial" w:eastAsia="Arial" w:cs="Arial"/>
          <w:sz w:val="28"/>
          <w:szCs w:val="28"/>
        </w:rPr>
        <w:t xml:space="preserve">DELETE</w:t>
      </w:r>
    </w:p>
    <w:p>
      <w:pPr/>
      <w:r>
        <w:pict>
          <v:shape id="_x0000_s11705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downloadable sample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/V1/products/downloadable-links/{id}</w:t>
      </w:r>
    </w:p>
    <w:p>
      <w:pPr/>
      <w:r>
        <w:rPr>
          <w:rFonts w:ascii="Arial" w:hAnsi="Arial" w:eastAsia="Arial" w:cs="Arial"/>
          <w:sz w:val="22"/>
          <w:szCs w:val="22"/>
        </w:rPr>
        <w:t xml:space="preserve">/rest/default/V1/products/downloadable-links/{id}</w:t>
      </w:r>
    </w:p>
    <w:p/>
    <w:p>
      <w:pPr/>
      <w:r>
        <w:rPr>
          <w:rFonts w:ascii="Arial" w:hAnsi="Arial" w:eastAsia="Arial" w:cs="Arial"/>
          <w:sz w:val="28"/>
          <w:szCs w:val="28"/>
        </w:rPr>
        <w:t xml:space="preserve">DELETE</w:t>
      </w:r>
    </w:p>
    <w:p>
      <w:pPr/>
      <w:r>
        <w:pict>
          <v:shape id="_x0000_s11709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downloadable link</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/V1/products/links/types</w:t>
      </w:r>
    </w:p>
    <w:p>
      <w:pPr/>
      <w:r>
        <w:rPr>
          <w:rFonts w:ascii="Arial" w:hAnsi="Arial" w:eastAsia="Arial" w:cs="Arial"/>
          <w:sz w:val="22"/>
          <w:szCs w:val="22"/>
        </w:rPr>
        <w:t xml:space="preserve">/rest/default/V1/products/links/types</w:t>
      </w:r>
    </w:p>
    <w:p/>
    <w:p>
      <w:pPr/>
      <w:r>
        <w:rPr>
          <w:rFonts w:ascii="Arial" w:hAnsi="Arial" w:eastAsia="Arial" w:cs="Arial"/>
          <w:sz w:val="28"/>
          <w:szCs w:val="28"/>
        </w:rPr>
        <w:t xml:space="preserve">GET</w:t>
      </w:r>
    </w:p>
    <w:p>
      <w:pPr/>
      <w:r>
        <w:pict>
          <v:shape id="_x0000_s11712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information about available product link types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/V1/products/links/{type}/attributes</w:t>
      </w:r>
    </w:p>
    <w:p>
      <w:pPr/>
      <w:r>
        <w:rPr>
          <w:rFonts w:ascii="Arial" w:hAnsi="Arial" w:eastAsia="Arial" w:cs="Arial"/>
          <w:sz w:val="22"/>
          <w:szCs w:val="22"/>
        </w:rPr>
        <w:t xml:space="preserve">/rest/default/V1/products/links/{type}/attributes</w:t>
      </w:r>
    </w:p>
    <w:p/>
    <w:p>
      <w:pPr/>
      <w:r>
        <w:rPr>
          <w:rFonts w:ascii="Arial" w:hAnsi="Arial" w:eastAsia="Arial" w:cs="Arial"/>
          <w:sz w:val="28"/>
          <w:szCs w:val="28"/>
        </w:rPr>
        <w:t xml:space="preserve">GET</w:t>
      </w:r>
    </w:p>
    <w:p>
      <w:pPr/>
      <w:r>
        <w:pict>
          <v:shape id="_x0000_s11715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Provide a list of the product link type attributes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type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/V1/products/media/types/{attributeSetName}</w:t>
      </w:r>
    </w:p>
    <w:p>
      <w:pPr/>
      <w:r>
        <w:rPr>
          <w:rFonts w:ascii="Arial" w:hAnsi="Arial" w:eastAsia="Arial" w:cs="Arial"/>
          <w:sz w:val="22"/>
          <w:szCs w:val="22"/>
        </w:rPr>
        <w:t xml:space="preserve">/rest/default/V1/products/media/types/{attributeSetName}</w:t>
      </w:r>
    </w:p>
    <w:p/>
    <w:p>
      <w:pPr/>
      <w:r>
        <w:rPr>
          <w:rFonts w:ascii="Arial" w:hAnsi="Arial" w:eastAsia="Arial" w:cs="Arial"/>
          <w:sz w:val="28"/>
          <w:szCs w:val="28"/>
        </w:rPr>
        <w:t xml:space="preserve">GET</w:t>
      </w:r>
    </w:p>
    <w:p>
      <w:pPr/>
      <w:r>
        <w:pict>
          <v:shape id="_x0000_s11719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the list of media attributes (fronted input type is media_image) assigned to the given attribute set.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attributeSetName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/V1/products/options</w:t>
      </w:r>
    </w:p>
    <w:p>
      <w:pPr/>
      <w:r>
        <w:rPr>
          <w:rFonts w:ascii="Arial" w:hAnsi="Arial" w:eastAsia="Arial" w:cs="Arial"/>
          <w:sz w:val="22"/>
          <w:szCs w:val="22"/>
        </w:rPr>
        <w:t xml:space="preserve">/rest/default/V1/products/options</w:t>
      </w:r>
    </w:p>
    <w:p/>
    <w:p>
      <w:pPr/>
      <w:r>
        <w:rPr>
          <w:rFonts w:ascii="Arial" w:hAnsi="Arial" w:eastAsia="Arial" w:cs="Arial"/>
          <w:sz w:val="28"/>
          <w:szCs w:val="28"/>
        </w:rPr>
        <w:t xml:space="preserve">POST</w:t>
      </w:r>
    </w:p>
    <w:p>
      <w:pPr/>
      <w:r>
        <w:pict>
          <v:shape id="_x0000_s11723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Custom Option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catalogProductCustomOptionRepositoryV1SavePostBody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option</w:t>
      </w:r>
    </w:p>
    <w:p>
      <w:pPr/>
      <w:r>
        <w:rPr>
          <w:rFonts w:ascii="Arial" w:hAnsi="Arial" w:eastAsia="Arial" w:cs="Arial"/>
          <w:color w:val="4E4E51"/>
          <w:sz w:val="20"/>
          <w:szCs w:val="20"/>
        </w:rPr>
        <w:t xml:space="preserve">{"product_sku":{"type":"string","description":"Product SKU"},"option_id":{"type":"integer","description":"Option id"},"title":{"type":"string","description":"Option title"},"type":{"type":"string","description":"Option type"},"sort_order":{"type":"integer","description":"Sort order"},"is_require":{"type":"boolean","description":"Is require"},"price":{"type":"number","description":"Price"},"price_type":{"type":"string","description":"Price type"},"sku":{"type":"string","description":"Sku"},"file_extension":{"type":"string"},"max_characters":{"type":"integer"},"image_size_x":{"type":"integer"},"image_size_y":{"type":"integer"},"values":{"type":"array","items":{"$ref":"#\/definitions\/catalog-data-product-custom-option-values-interface"}},"extension_attributes":{"$ref":"#\/definitions\/catalog-data-product-custom-option-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{"product_sku":{"type":"string","description":"Product SKU"},"option_id":{"type":"integer","description":"Option id"},"title":{"type":"string","description":"Option title"},"type":{"type":"string","description":"Option type"},"sort_order":{"type":"integer","description":"Sort order"},"is_require":{"type":"boolean","description":"Is require"},"price":{"type":"number","description":"Price"},"price_type":{"type":"string","description":"Price type"},"sku":{"type":"string","description":"Sku"},"file_extension":{"type":"string"},"max_characters":{"type":"integer"},"image_size_x":{"type":"integer"},"image_size_y":{"type":"integer"},"values":{"type":"array","items":{"$ref":"#\/definitions\/catalog-data-product-custom-option-values-interface"}},"extension_attributes":{"$ref":"#\/definitions\/catalog-data-product-custom-option-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/V1/products/options/types</w:t>
      </w:r>
    </w:p>
    <w:p>
      <w:pPr/>
      <w:r>
        <w:rPr>
          <w:rFonts w:ascii="Arial" w:hAnsi="Arial" w:eastAsia="Arial" w:cs="Arial"/>
          <w:sz w:val="22"/>
          <w:szCs w:val="22"/>
        </w:rPr>
        <w:t xml:space="preserve">/rest/default/V1/products/options/types</w:t>
      </w:r>
    </w:p>
    <w:p/>
    <w:p>
      <w:pPr/>
      <w:r>
        <w:rPr>
          <w:rFonts w:ascii="Arial" w:hAnsi="Arial" w:eastAsia="Arial" w:cs="Arial"/>
          <w:sz w:val="28"/>
          <w:szCs w:val="28"/>
        </w:rPr>
        <w:t xml:space="preserve">GET</w:t>
      </w:r>
    </w:p>
    <w:p>
      <w:pPr/>
      <w:r>
        <w:pict>
          <v:shape id="_x0000_s11727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custom option types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/V1/products/options/{optionId}</w:t>
      </w:r>
    </w:p>
    <w:p>
      <w:pPr/>
      <w:r>
        <w:rPr>
          <w:rFonts w:ascii="Arial" w:hAnsi="Arial" w:eastAsia="Arial" w:cs="Arial"/>
          <w:sz w:val="22"/>
          <w:szCs w:val="22"/>
        </w:rPr>
        <w:t xml:space="preserve">/rest/default/V1/products/options/{optionId}</w:t>
      </w:r>
    </w:p>
    <w:p/>
    <w:p>
      <w:pPr/>
      <w:r>
        <w:rPr>
          <w:rFonts w:ascii="Arial" w:hAnsi="Arial" w:eastAsia="Arial" w:cs="Arial"/>
          <w:sz w:val="28"/>
          <w:szCs w:val="28"/>
        </w:rPr>
        <w:t xml:space="preserve">PUT</w:t>
      </w:r>
    </w:p>
    <w:p>
      <w:pPr/>
      <w:r>
        <w:pict>
          <v:shape id="_x0000_s11730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Custom Option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optionId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catalogProductCustomOptionRepositoryV1SavePutBody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option</w:t>
      </w:r>
    </w:p>
    <w:p>
      <w:pPr/>
      <w:r>
        <w:rPr>
          <w:rFonts w:ascii="Arial" w:hAnsi="Arial" w:eastAsia="Arial" w:cs="Arial"/>
          <w:color w:val="4E4E51"/>
          <w:sz w:val="20"/>
          <w:szCs w:val="20"/>
        </w:rPr>
        <w:t xml:space="preserve">{"product_sku":{"type":"string","description":"Product SKU"},"option_id":{"type":"integer","description":"Option id"},"title":{"type":"string","description":"Option title"},"type":{"type":"string","description":"Option type"},"sort_order":{"type":"integer","description":"Sort order"},"is_require":{"type":"boolean","description":"Is require"},"price":{"type":"number","description":"Price"},"price_type":{"type":"string","description":"Price type"},"sku":{"type":"string","description":"Sku"},"file_extension":{"type":"string"},"max_characters":{"type":"integer"},"image_size_x":{"type":"integer"},"image_size_y":{"type":"integer"},"values":{"type":"array","items":{"$ref":"#\/definitions\/catalog-data-product-custom-option-values-interface"}},"extension_attributes":{"$ref":"#\/definitions\/catalog-data-product-custom-option-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{"product_sku":{"type":"string","description":"Product SKU"},"option_id":{"type":"integer","description":"Option id"},"title":{"type":"string","description":"Option title"},"type":{"type":"string","description":"Option type"},"sort_order":{"type":"integer","description":"Sort order"},"is_require":{"type":"boolean","description":"Is require"},"price":{"type":"number","description":"Price"},"price_type":{"type":"string","description":"Price type"},"sku":{"type":"string","description":"Sku"},"file_extension":{"type":"string"},"max_characters":{"type":"integer"},"image_size_x":{"type":"integer"},"image_size_y":{"type":"integer"},"values":{"type":"array","items":{"$ref":"#\/definitions\/catalog-data-product-custom-option-values-interface"}},"extension_attributes":{"$ref":"#\/definitions\/catalog-data-product-custom-option-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/V1/products/special-price</w:t>
      </w:r>
    </w:p>
    <w:p>
      <w:pPr/>
      <w:r>
        <w:rPr>
          <w:rFonts w:ascii="Arial" w:hAnsi="Arial" w:eastAsia="Arial" w:cs="Arial"/>
          <w:sz w:val="22"/>
          <w:szCs w:val="22"/>
        </w:rPr>
        <w:t xml:space="preserve">/rest/default/V1/products/special-price</w:t>
      </w:r>
    </w:p>
    <w:p/>
    <w:p>
      <w:pPr/>
      <w:r>
        <w:rPr>
          <w:rFonts w:ascii="Arial" w:hAnsi="Arial" w:eastAsia="Arial" w:cs="Arial"/>
          <w:sz w:val="28"/>
          <w:szCs w:val="28"/>
        </w:rPr>
        <w:t xml:space="preserve">POST</w:t>
      </w:r>
    </w:p>
    <w:p>
      <w:pPr/>
      <w:r>
        <w:pict>
          <v:shape id="_x0000_s11734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or update product's special price. If any items will have invalid price, store id, sku or dates, they will be marked as failed and excluded from update list and \Magento\Catalog\Api\Data\PriceUpdateResultInterface[] with problem description will be returned. If there were no failed items during update empty array will be returned. If error occurred during the update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catalogSpecialPriceStorageV1UpdatePostBody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prices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/V1/products/special-price-delete</w:t>
      </w:r>
    </w:p>
    <w:p>
      <w:pPr/>
      <w:r>
        <w:rPr>
          <w:rFonts w:ascii="Arial" w:hAnsi="Arial" w:eastAsia="Arial" w:cs="Arial"/>
          <w:sz w:val="22"/>
          <w:szCs w:val="22"/>
        </w:rPr>
        <w:t xml:space="preserve">/rest/default/V1/products/special-price-delete</w:t>
      </w:r>
    </w:p>
    <w:p/>
    <w:p>
      <w:pPr/>
      <w:r>
        <w:rPr>
          <w:rFonts w:ascii="Arial" w:hAnsi="Arial" w:eastAsia="Arial" w:cs="Arial"/>
          <w:sz w:val="28"/>
          <w:szCs w:val="28"/>
        </w:rPr>
        <w:t xml:space="preserve">POST</w:t>
      </w:r>
    </w:p>
    <w:p>
      <w:pPr/>
      <w:r>
        <w:pict>
          <v:shape id="_x0000_s11739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product's special price. If any items will have invalid price, store id, sku or dates, they will be marked as failed and excluded from delete list and \Magento\Catalog\Api\Data\PriceUpdateResultInterface[] with problem description will be returned. If there were no failed items during update empty array will be returned. If error occurred during the delete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catalogSpecialPriceStorageV1DeletePostBody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prices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/V1/products/special-price-information</w:t>
      </w:r>
    </w:p>
    <w:p>
      <w:pPr/>
      <w:r>
        <w:rPr>
          <w:rFonts w:ascii="Arial" w:hAnsi="Arial" w:eastAsia="Arial" w:cs="Arial"/>
          <w:sz w:val="22"/>
          <w:szCs w:val="22"/>
        </w:rPr>
        <w:t xml:space="preserve">/rest/default/V1/products/special-price-information</w:t>
      </w:r>
    </w:p>
    <w:p/>
    <w:p>
      <w:pPr/>
      <w:r>
        <w:rPr>
          <w:rFonts w:ascii="Arial" w:hAnsi="Arial" w:eastAsia="Arial" w:cs="Arial"/>
          <w:sz w:val="28"/>
          <w:szCs w:val="28"/>
        </w:rPr>
        <w:t xml:space="preserve">POST</w:t>
      </w:r>
    </w:p>
    <w:p>
      <w:pPr/>
      <w:r>
        <w:pict>
          <v:shape id="_x0000_s11743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product's special price. In case of at least one of skus is not found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catalogSpecialPriceStorageV1GetPostBody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skus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/V1/products/tier-prices</w:t>
      </w:r>
    </w:p>
    <w:p>
      <w:pPr/>
      <w:r>
        <w:rPr>
          <w:rFonts w:ascii="Arial" w:hAnsi="Arial" w:eastAsia="Arial" w:cs="Arial"/>
          <w:sz w:val="22"/>
          <w:szCs w:val="22"/>
        </w:rPr>
        <w:t xml:space="preserve">/rest/default/V1/products/tier-prices</w:t>
      </w:r>
    </w:p>
    <w:p/>
    <w:p>
      <w:pPr/>
      <w:r>
        <w:rPr>
          <w:rFonts w:ascii="Arial" w:hAnsi="Arial" w:eastAsia="Arial" w:cs="Arial"/>
          <w:sz w:val="28"/>
          <w:szCs w:val="28"/>
        </w:rPr>
        <w:t xml:space="preserve">POST</w:t>
      </w:r>
    </w:p>
    <w:p>
      <w:pPr/>
      <w:r>
        <w:pict>
          <v:shape id="_x0000_s11748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or update product prices. If any items will have invalid price, price type, website id, sku, customer group or quantity, they will be marked as failed and excluded from update list and \Magento\Catalog\Api\Data\PriceUpdateResultInterface[] with problem description will be returned. If there were no failed items during update empty array will be returned. If error occurred during the update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catalogTierPriceStorageV1UpdatePostBody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prices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751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existing tier prices and replace them with the new ones. If any items will have invalid price, price type, website id, sku, customer group or quantity, they will be marked as failed and excluded from replace list and \Magento\Catalog\Api\Data\PriceUpdateResultInterface[] with problem description will be returned. If there were no failed items during update empty array will be returned. If error occurred during the update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catalogTierPriceStorageV1ReplacePutBody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prices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/V1/products/tier-prices-delete</w:t>
      </w:r>
    </w:p>
    <w:p>
      <w:pPr/>
      <w:r>
        <w:rPr>
          <w:rFonts w:ascii="Arial" w:hAnsi="Arial" w:eastAsia="Arial" w:cs="Arial"/>
          <w:sz w:val="22"/>
          <w:szCs w:val="22"/>
        </w:rPr>
        <w:t xml:space="preserve">/rest/default/V1/products/tier-prices-delete</w:t>
      </w:r>
    </w:p>
    <w:p/>
    <w:p>
      <w:pPr/>
      <w:r>
        <w:rPr>
          <w:rFonts w:ascii="Arial" w:hAnsi="Arial" w:eastAsia="Arial" w:cs="Arial"/>
          <w:sz w:val="28"/>
          <w:szCs w:val="28"/>
        </w:rPr>
        <w:t xml:space="preserve">POST</w:t>
      </w:r>
    </w:p>
    <w:p>
      <w:pPr/>
      <w:r>
        <w:pict>
          <v:shape id="_x0000_s11755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product tier prices. If any items will have invalid price, price type, website id, sku, customer group or quantity, they will be marked as failed and excluded from delete list and \Magento\Catalog\Api\Data\PriceUpdateResultInterface[] with problem description will be returned. If there were no failed items during update empty array will be returned. If error occurred during the update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catalogTierPriceStorageV1DeletePostBody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prices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/V1/products/tier-prices-information</w:t>
      </w:r>
    </w:p>
    <w:p>
      <w:pPr/>
      <w:r>
        <w:rPr>
          <w:rFonts w:ascii="Arial" w:hAnsi="Arial" w:eastAsia="Arial" w:cs="Arial"/>
          <w:sz w:val="22"/>
          <w:szCs w:val="22"/>
        </w:rPr>
        <w:t xml:space="preserve">/rest/default/V1/products/tier-prices-information</w:t>
      </w:r>
    </w:p>
    <w:p/>
    <w:p>
      <w:pPr/>
      <w:r>
        <w:rPr>
          <w:rFonts w:ascii="Arial" w:hAnsi="Arial" w:eastAsia="Arial" w:cs="Arial"/>
          <w:sz w:val="28"/>
          <w:szCs w:val="28"/>
        </w:rPr>
        <w:t xml:space="preserve">POST</w:t>
      </w:r>
    </w:p>
    <w:p>
      <w:pPr/>
      <w:r>
        <w:pict>
          <v:shape id="_x0000_s11759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product prices. In case of at least one of skus is not found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catalogTierPriceStorageV1GetPostBody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skus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/V1/products/types</w:t>
      </w:r>
    </w:p>
    <w:p>
      <w:pPr/>
      <w:r>
        <w:rPr>
          <w:rFonts w:ascii="Arial" w:hAnsi="Arial" w:eastAsia="Arial" w:cs="Arial"/>
          <w:sz w:val="22"/>
          <w:szCs w:val="22"/>
        </w:rPr>
        <w:t xml:space="preserve">/rest/default/V1/products/types</w:t>
      </w:r>
    </w:p>
    <w:p/>
    <w:p>
      <w:pPr/>
      <w:r>
        <w:rPr>
          <w:rFonts w:ascii="Arial" w:hAnsi="Arial" w:eastAsia="Arial" w:cs="Arial"/>
          <w:sz w:val="28"/>
          <w:szCs w:val="28"/>
        </w:rPr>
        <w:t xml:space="preserve">GET</w:t>
      </w:r>
    </w:p>
    <w:p>
      <w:pPr/>
      <w:r>
        <w:pict>
          <v:shape id="_x0000_s11764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available product types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/V1/products/{productSku}/stockItems/{itemId}</w:t>
      </w:r>
    </w:p>
    <w:p>
      <w:pPr/>
      <w:r>
        <w:rPr>
          <w:rFonts w:ascii="Arial" w:hAnsi="Arial" w:eastAsia="Arial" w:cs="Arial"/>
          <w:sz w:val="22"/>
          <w:szCs w:val="22"/>
        </w:rPr>
        <w:t xml:space="preserve">/rest/default/V1/products/{productSku}/stockItems/{itemId}</w:t>
      </w:r>
    </w:p>
    <w:p/>
    <w:p>
      <w:pPr/>
      <w:r>
        <w:rPr>
          <w:rFonts w:ascii="Arial" w:hAnsi="Arial" w:eastAsia="Arial" w:cs="Arial"/>
          <w:sz w:val="28"/>
          <w:szCs w:val="28"/>
        </w:rPr>
        <w:t xml:space="preserve">PUT</w:t>
      </w:r>
    </w:p>
    <w:p>
      <w:pPr/>
      <w:r>
        <w:pict>
          <v:shape id="_x0000_s11767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productSku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catalogInventoryStockRegistryV1UpdateStockItemBySkuPutBody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stockItem</w:t>
      </w:r>
    </w:p>
    <w:p>
      <w:pPr/>
      <w:r>
        <w:rPr>
          <w:rFonts w:ascii="Arial" w:hAnsi="Arial" w:eastAsia="Arial" w:cs="Arial"/>
          <w:color w:val="4E4E51"/>
          <w:sz w:val="20"/>
          <w:szCs w:val="20"/>
        </w:rPr>
        <w:t xml:space="preserve">{"item_id":{"type":"integer"},"product_id":{"type":"integer"},"stock_id":{"type":"integer","description":"Stock identifier"},"qty":{"type":"number"},"is_in_stock":{"type":"boolean","description":"Stock Availability"},"is_qty_decimal":{"type":"boolean"},"show_default_notification_message":{"type":"boolean"},"use_config_min_qty":{"type":"boolean"},"min_qty":{"type":"number","description":"Minimal quantity available for item status in stock"},"use_config_min_sale_qty":{"type":"integer"},"min_sale_qty":{"type":"number","description":"Minimum Qty Allowed in Shopping Cart or NULL when there is no limitation"},"use_config_max_sale_qty":{"type":"boolean"},"max_sale_qty":{"type":"number","description":"Maximum Qty Allowed in Shopping Cart data wrapper"},"use_config_backorders":{"type":"boolean"},"backorders":{"type":"integer","description":"Backorders status"},"use_config_notify_stock_qty":{"type":"boolean"},"notify_stock_qty":{"type":"number","description":"Notify for Quantity Below data wrapper"},"use_config_qty_increments":{"type":"boolean"},"qty_increments":{"type":"number","description":"Quantity Increments data wrapper"},"use_config_enable_qty_inc":{"type":"boolean"},"enable_qty_increments":{"type":"boolean","description":"Whether Quantity Increments is enabled"},"use_config_manage_stock":{"type":"boolean"},"manage_stock":{"type":"boolean","description":"Can Manage Stock"},"low_stock_date":{"type":"string"},"is_decimal_divided":{"type":"boolean"},"stock_status_changed_auto":{"type":"integer"},"extension_attributes":{"$ref":"#\/definitions\/catalog-inventory-data-stock-item-extension-interface"}}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w:t>
      </w:r>
    </w:p>
    <w:p>
      <w:pPr/>
      <w:r>
        <w:rPr>
          <w:rFonts w:ascii="Arial" w:hAnsi="Arial" w:eastAsia="Arial" w:cs="Arial"/>
          <w:sz w:val="22"/>
          <w:szCs w:val="22"/>
        </w:rPr>
        <w:t xml:space="preserve">/rest/default/V1/products/{sku}</w:t>
      </w:r>
    </w:p>
    <w:p/>
    <w:p>
      <w:pPr/>
      <w:r>
        <w:rPr>
          <w:rFonts w:ascii="Arial" w:hAnsi="Arial" w:eastAsia="Arial" w:cs="Arial"/>
          <w:sz w:val="28"/>
          <w:szCs w:val="28"/>
        </w:rPr>
        <w:t xml:space="preserve">PUT</w:t>
      </w:r>
    </w:p>
    <w:p>
      <w:pPr/>
      <w:r>
        <w:pict>
          <v:shape id="_x0000_s11772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catalogProductRepositoryV1SavePutBody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product</w:t>
      </w:r>
    </w:p>
    <w:p>
      <w:pPr/>
      <w:r>
        <w:rPr>
          <w:rFonts w:ascii="Arial" w:hAnsi="Arial" w:eastAsia="Arial" w:cs="Arial"/>
          <w:color w:val="4E4E51"/>
          <w:sz w:val="20"/>
          <w:szCs w:val="20"/>
        </w:rPr>
        <w:t xml:space="preserve">{"id":{"type":"integer","description":"Id"},"sku":{"type":"string","description":"Sku"},"name":{"type":"string","description":"Name"},"attribute_set_id":{"type":"integer","description":"Attribute set id"},"price":{"type":"number","description":"Price"},"status":{"type":"integer","description":"Status"},"visibility":{"type":"integer","description":"Visibility"},"type_id":{"type":"string","description":"Type id"},"created_at":{"type":"string","description":"Created date"},"updated_at":{"type":"string","description":"Updated date"},"weight":{"type":"number","description":"Weight"},"extension_attributes":{"$ref":"#\/definitions\/catalog-data-product-extension-interface"},"product_links":{"type":"array","description":"Product links info","items":{"$ref":"#\/definitions\/catalog-data-product-link-interface"}},"options":{"type":"array","description":"List of product options","items":{"$ref":"#\/definitions\/catalog-data-product-custom-option-interface"}},"media_gallery_entries":{"type":"array","description":"Media gallery entries","items":{"$ref":"#\/definitions\/catalog-data-product-attribute-media-gallery-entry-interface"}},"tier_prices":{"type":"array","description":"List of product tier prices","items":{"$ref":"#\/definitions\/catalog-data-product-tier-price-interface"}},"custom_attributes":{"type":"array","description":"Custom attributes values.","items":{"$ref":"#\/definitions\/framework-attribute-interface"}}}</w:t>
      </w:r>
    </w:p>
    <w:p>
      <w:pPr/>
      <w:r>
        <w:rPr>
          <w:rFonts w:ascii="Arial" w:hAnsi="Arial" w:eastAsia="Arial" w:cs="Arial"/>
          <w:sz w:val="22"/>
          <w:szCs w:val="22"/>
        </w:rPr>
        <w:t xml:space="preserve">saveOptions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{"id":{"type":"integer","description":"Id"},"sku":{"type":"string","description":"Sku"},"name":{"type":"string","description":"Name"},"attribute_set_id":{"type":"integer","description":"Attribute set id"},"price":{"type":"number","description":"Price"},"status":{"type":"integer","description":"Status"},"visibility":{"type":"integer","description":"Visibility"},"type_id":{"type":"string","description":"Type id"},"created_at":{"type":"string","description":"Created date"},"updated_at":{"type":"string","description":"Updated date"},"weight":{"type":"number","description":"Weight"},"extension_attributes":{"$ref":"#\/definitions\/catalog-data-product-extension-interface"},"product_links":{"type":"array","description":"Product links info","items":{"$ref":"#\/definitions\/catalog-data-product-link-interface"}},"options":{"type":"array","description":"List of product options","items":{"$ref":"#\/definitions\/catalog-data-product-custom-option-interface"}},"media_gallery_entries":{"type":"array","description":"Media gallery entries","items":{"$ref":"#\/definitions\/catalog-data-product-attribute-media-gallery-entry-interface"}},"tier_prices":{"type":"array","description":"List of product tier prices","items":{"$ref":"#\/definitions\/catalog-data-product-tier-price-interface"}},"custom_attributes":{"type":"array","description":"Custom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777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1781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info about product by product SKU</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editMode</w:t>
      </w:r>
    </w:p>
    <w:p>
      <w:pPr/>
      <w:r>
        <w:rPr>
          <w:rFonts w:ascii="Arial" w:hAnsi="Arial" w:eastAsia="Arial" w:cs="Arial"/>
          <w:color w:val="4E4E51"/>
          <w:sz w:val="20"/>
          <w:szCs w:val="20"/>
        </w:rPr>
        <w:t xml:space="preserve">In: query - Type: boolean</w:t>
      </w:r>
    </w:p>
    <w:p/>
    <w:p>
      <w:pPr/>
      <w:r>
        <w:rPr>
          <w:rFonts w:ascii="Arial" w:hAnsi="Arial" w:eastAsia="Arial" w:cs="Arial"/>
          <w:sz w:val="22"/>
          <w:szCs w:val="22"/>
        </w:rPr>
        <w:t xml:space="preserve">storeId</w:t>
      </w:r>
    </w:p>
    <w:p>
      <w:pPr/>
      <w:r>
        <w:rPr>
          <w:rFonts w:ascii="Arial" w:hAnsi="Arial" w:eastAsia="Arial" w:cs="Arial"/>
          <w:color w:val="4E4E51"/>
          <w:sz w:val="20"/>
          <w:szCs w:val="20"/>
        </w:rPr>
        <w:t xml:space="preserve">In: query - Type: integer</w:t>
      </w:r>
    </w:p>
    <w:p/>
    <w:p>
      <w:pPr/>
      <w:r>
        <w:rPr>
          <w:rFonts w:ascii="Arial" w:hAnsi="Arial" w:eastAsia="Arial" w:cs="Arial"/>
          <w:sz w:val="22"/>
          <w:szCs w:val="22"/>
        </w:rPr>
        <w:t xml:space="preserve">forceReload</w:t>
      </w:r>
    </w:p>
    <w:p>
      <w:pPr/>
      <w:r>
        <w:rPr>
          <w:rFonts w:ascii="Arial" w:hAnsi="Arial" w:eastAsia="Arial" w:cs="Arial"/>
          <w:color w:val="4E4E51"/>
          <w:sz w:val="20"/>
          <w:szCs w:val="20"/>
        </w:rPr>
        <w:t xml:space="preserve">In: query - Type: boolean</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{"id":{"type":"integer","description":"Id"},"sku":{"type":"string","description":"Sku"},"name":{"type":"string","description":"Name"},"attribute_set_id":{"type":"integer","description":"Attribute set id"},"price":{"type":"number","description":"Price"},"status":{"type":"integer","description":"Status"},"visibility":{"type":"integer","description":"Visibility"},"type_id":{"type":"string","description":"Type id"},"created_at":{"type":"string","description":"Created date"},"updated_at":{"type":"string","description":"Updated date"},"weight":{"type":"number","description":"Weight"},"extension_attributes":{"$ref":"#\/definitions\/catalog-data-product-extension-interface"},"product_links":{"type":"array","description":"Product links info","items":{"$ref":"#\/definitions\/catalog-data-product-link-interface"}},"options":{"type":"array","description":"List of product options","items":{"$ref":"#\/definitions\/catalog-data-product-custom-option-interface"}},"media_gallery_entries":{"type":"array","description":"Media gallery entries","items":{"$ref":"#\/definitions\/catalog-data-product-attribute-media-gallery-entry-interface"}},"tier_prices":{"type":"array","description":"List of product tier prices","items":{"$ref":"#\/definitions\/catalog-data-product-tier-price-interface"}},"custom_attributes":{"type":"array","description":"Custom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/V1/products/{sku}/downloadable-links</w:t>
      </w:r>
    </w:p>
    <w:p>
      <w:pPr/>
      <w:r>
        <w:rPr>
          <w:rFonts w:ascii="Arial" w:hAnsi="Arial" w:eastAsia="Arial" w:cs="Arial"/>
          <w:sz w:val="22"/>
          <w:szCs w:val="22"/>
        </w:rPr>
        <w:t xml:space="preserve">/rest/default/V1/products/{sku}/downloadable-links</w:t>
      </w:r>
    </w:p>
    <w:p/>
    <w:p>
      <w:pPr/>
      <w:r>
        <w:rPr>
          <w:rFonts w:ascii="Arial" w:hAnsi="Arial" w:eastAsia="Arial" w:cs="Arial"/>
          <w:sz w:val="28"/>
          <w:szCs w:val="28"/>
        </w:rPr>
        <w:t xml:space="preserve">GET</w:t>
      </w:r>
    </w:p>
    <w:p>
      <w:pPr/>
      <w:r>
        <w:pict>
          <v:shape id="_x0000_s11786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 of links with associated samples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789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Update downloadable link of the given product (link type and its resources cannot be changed)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downloadableLinkRepositoryV1SavePostBody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link</w:t>
      </w:r>
    </w:p>
    <w:p>
      <w:pPr/>
      <w:r>
        <w:rPr>
          <w:rFonts w:ascii="Arial" w:hAnsi="Arial" w:eastAsia="Arial" w:cs="Arial"/>
          <w:color w:val="4E4E51"/>
          <w:sz w:val="20"/>
          <w:szCs w:val="20"/>
        </w:rPr>
        <w:t xml:space="preserve">{"id":{"type":"integer","description":"Sample(or link) id"},"title":{"type":"string"},"sort_order":{"type":"integer"},"is_shareable":{"type":"integer","description":"Shareable status"},"price":{"type":"number","description":"Price"},"number_of_downloads":{"type":"integer","description":"Of downloads per user"},"link_type":{"type":"string"},"link_file":{"type":"string","description":"relative file path"},"link_file_content":{"$ref":"#\/definitions\/downloadable-data-file-content-interface"},"link_url":{"type":"string","description":"Link url or null when type is 'file'"},"sample_type":{"type":"string"},"sample_file":{"type":"string","description":"relative file path"},"sample_file_content":{"$ref":"#\/definitions\/downloadable-data-file-content-interface"},"sample_url":{"type":"string","description":"file URL"},"extension_attributes":{"$ref":"#\/definitions\/downloadable-data-link-extension-interface"}}</w:t>
      </w:r>
    </w:p>
    <w:p>
      <w:pPr/>
      <w:r>
        <w:rPr>
          <w:rFonts w:ascii="Arial" w:hAnsi="Arial" w:eastAsia="Arial" w:cs="Arial"/>
          <w:sz w:val="22"/>
          <w:szCs w:val="22"/>
        </w:rPr>
        <w:t xml:space="preserve">isGlobalScopeContent</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/V1/products/{sku}/downloadable-links/samples</w:t>
      </w:r>
    </w:p>
    <w:p>
      <w:pPr/>
      <w:r>
        <w:rPr>
          <w:rFonts w:ascii="Arial" w:hAnsi="Arial" w:eastAsia="Arial" w:cs="Arial"/>
          <w:sz w:val="22"/>
          <w:szCs w:val="22"/>
        </w:rPr>
        <w:t xml:space="preserve">/rest/default/V1/products/{sku}/downloadable-links/samples</w:t>
      </w:r>
    </w:p>
    <w:p/>
    <w:p>
      <w:pPr/>
      <w:r>
        <w:rPr>
          <w:rFonts w:ascii="Arial" w:hAnsi="Arial" w:eastAsia="Arial" w:cs="Arial"/>
          <w:sz w:val="28"/>
          <w:szCs w:val="28"/>
        </w:rPr>
        <w:t xml:space="preserve">GET</w:t>
      </w:r>
    </w:p>
    <w:p>
      <w:pPr/>
      <w:r>
        <w:pict>
          <v:shape id="_x0000_s11794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 of samples for downloadable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797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Update downloadable sample of the given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downloadableSampleRepositoryV1SavePostBody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sample</w:t>
      </w:r>
    </w:p>
    <w:p>
      <w:pPr/>
      <w:r>
        <w:rPr>
          <w:rFonts w:ascii="Arial" w:hAnsi="Arial" w:eastAsia="Arial" w:cs="Arial"/>
          <w:color w:val="4E4E51"/>
          <w:sz w:val="20"/>
          <w:szCs w:val="20"/>
        </w:rPr>
        <w:t xml:space="preserve">{"id":{"type":"integer","description":"Sample(or link) id"},"title":{"type":"string","description":"Title"},"sort_order":{"type":"integer","description":"Order index for sample"},"sample_type":{"type":"string"},"sample_file":{"type":"string","description":"relative file path"},"sample_file_content":{"$ref":"#\/definitions\/downloadable-data-file-content-interface"},"sample_url":{"type":"string","description":"file URL"},"extension_attributes":{"$ref":"#\/definitions\/downloadable-data-sample-extension-interface"}}</w:t>
      </w:r>
    </w:p>
    <w:p>
      <w:pPr/>
      <w:r>
        <w:rPr>
          <w:rFonts w:ascii="Arial" w:hAnsi="Arial" w:eastAsia="Arial" w:cs="Arial"/>
          <w:sz w:val="22"/>
          <w:szCs w:val="22"/>
        </w:rPr>
        <w:t xml:space="preserve">isGlobalScopeContent</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/V1/products/{sku}/downloadable-links/samples/{id}</w:t>
      </w:r>
    </w:p>
    <w:p>
      <w:pPr/>
      <w:r>
        <w:rPr>
          <w:rFonts w:ascii="Arial" w:hAnsi="Arial" w:eastAsia="Arial" w:cs="Arial"/>
          <w:sz w:val="22"/>
          <w:szCs w:val="22"/>
        </w:rPr>
        <w:t xml:space="preserve">/rest/default/V1/products/{sku}/downloadable-links/samples/{id}</w:t>
      </w:r>
    </w:p>
    <w:p/>
    <w:p>
      <w:pPr/>
      <w:r>
        <w:rPr>
          <w:rFonts w:ascii="Arial" w:hAnsi="Arial" w:eastAsia="Arial" w:cs="Arial"/>
          <w:sz w:val="28"/>
          <w:szCs w:val="28"/>
        </w:rPr>
        <w:t xml:space="preserve">PUT</w:t>
      </w:r>
    </w:p>
    <w:p>
      <w:pPr/>
      <w:r>
        <w:pict>
          <v:shape id="_x0000_s11801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Update downloadable sample of the given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downloadableSampleRepositoryV1SavePutBody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sample</w:t>
      </w:r>
    </w:p>
    <w:p>
      <w:pPr/>
      <w:r>
        <w:rPr>
          <w:rFonts w:ascii="Arial" w:hAnsi="Arial" w:eastAsia="Arial" w:cs="Arial"/>
          <w:color w:val="4E4E51"/>
          <w:sz w:val="20"/>
          <w:szCs w:val="20"/>
        </w:rPr>
        <w:t xml:space="preserve">{"id":{"type":"integer","description":"Sample(or link) id"},"title":{"type":"string","description":"Title"},"sort_order":{"type":"integer","description":"Order index for sample"},"sample_type":{"type":"string"},"sample_file":{"type":"string","description":"relative file path"},"sample_file_content":{"$ref":"#\/definitions\/downloadable-data-file-content-interface"},"sample_url":{"type":"string","description":"file URL"},"extension_attributes":{"$ref":"#\/definitions\/downloadable-data-sample-extension-interface"}}</w:t>
      </w:r>
    </w:p>
    <w:p>
      <w:pPr/>
      <w:r>
        <w:rPr>
          <w:rFonts w:ascii="Arial" w:hAnsi="Arial" w:eastAsia="Arial" w:cs="Arial"/>
          <w:sz w:val="22"/>
          <w:szCs w:val="22"/>
        </w:rPr>
        <w:t xml:space="preserve">isGlobalScopeContent</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/V1/products/{sku}/downloadable-links/{id}</w:t>
      </w:r>
    </w:p>
    <w:p>
      <w:pPr/>
      <w:r>
        <w:rPr>
          <w:rFonts w:ascii="Arial" w:hAnsi="Arial" w:eastAsia="Arial" w:cs="Arial"/>
          <w:sz w:val="22"/>
          <w:szCs w:val="22"/>
        </w:rPr>
        <w:t xml:space="preserve">/rest/default/V1/products/{sku}/downloadable-links/{id}</w:t>
      </w:r>
    </w:p>
    <w:p/>
    <w:p>
      <w:pPr/>
      <w:r>
        <w:rPr>
          <w:rFonts w:ascii="Arial" w:hAnsi="Arial" w:eastAsia="Arial" w:cs="Arial"/>
          <w:sz w:val="28"/>
          <w:szCs w:val="28"/>
        </w:rPr>
        <w:t xml:space="preserve">PUT</w:t>
      </w:r>
    </w:p>
    <w:p>
      <w:pPr/>
      <w:r>
        <w:pict>
          <v:shape id="_x0000_s11806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Update downloadable link of the given product (link type and its resources cannot be changed)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downloadableLinkRepositoryV1SavePutBody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link</w:t>
      </w:r>
    </w:p>
    <w:p>
      <w:pPr/>
      <w:r>
        <w:rPr>
          <w:rFonts w:ascii="Arial" w:hAnsi="Arial" w:eastAsia="Arial" w:cs="Arial"/>
          <w:color w:val="4E4E51"/>
          <w:sz w:val="20"/>
          <w:szCs w:val="20"/>
        </w:rPr>
        <w:t xml:space="preserve">{"id":{"type":"integer","description":"Sample(or link) id"},"title":{"type":"string"},"sort_order":{"type":"integer"},"is_shareable":{"type":"integer","description":"Shareable status"},"price":{"type":"number","description":"Price"},"number_of_downloads":{"type":"integer","description":"Of downloads per user"},"link_type":{"type":"string"},"link_file":{"type":"string","description":"relative file path"},"link_file_content":{"$ref":"#\/definitions\/downloadable-data-file-content-interface"},"link_url":{"type":"string","description":"Link url or null when type is 'file'"},"sample_type":{"type":"string"},"sample_file":{"type":"string","description":"relative file path"},"sample_file_content":{"$ref":"#\/definitions\/downloadable-data-file-content-interface"},"sample_url":{"type":"string","description":"file URL"},"extension_attributes":{"$ref":"#\/definitions\/downloadable-data-link-extension-interface"}}</w:t>
      </w:r>
    </w:p>
    <w:p>
      <w:pPr/>
      <w:r>
        <w:rPr>
          <w:rFonts w:ascii="Arial" w:hAnsi="Arial" w:eastAsia="Arial" w:cs="Arial"/>
          <w:sz w:val="22"/>
          <w:szCs w:val="22"/>
        </w:rPr>
        <w:t xml:space="preserve">isGlobalScopeContent</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/V1/products/{sku}/group-prices/{customerGroupId}/tiers</w:t>
      </w:r>
    </w:p>
    <w:p>
      <w:pPr/>
      <w:r>
        <w:rPr>
          <w:rFonts w:ascii="Arial" w:hAnsi="Arial" w:eastAsia="Arial" w:cs="Arial"/>
          <w:sz w:val="22"/>
          <w:szCs w:val="22"/>
        </w:rPr>
        <w:t xml:space="preserve">/rest/default/V1/products/{sku}/group-prices/{customerGroupId}/tiers</w:t>
      </w:r>
    </w:p>
    <w:p/>
    <w:p>
      <w:pPr/>
      <w:r>
        <w:rPr>
          <w:rFonts w:ascii="Arial" w:hAnsi="Arial" w:eastAsia="Arial" w:cs="Arial"/>
          <w:sz w:val="28"/>
          <w:szCs w:val="28"/>
        </w:rPr>
        <w:t xml:space="preserve">GET</w:t>
      </w:r>
    </w:p>
    <w:p>
      <w:pPr/>
      <w:r>
        <w:pict>
          <v:shape id="_x0000_s11811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tier price of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customerGroupId</w:t>
      </w:r>
    </w:p>
    <w:p>
      <w:pPr/>
      <w:r>
        <w:rPr>
          <w:rFonts w:ascii="Arial" w:hAnsi="Arial" w:eastAsia="Arial" w:cs="Arial"/>
          <w:color w:val="4E4E51"/>
          <w:sz w:val="20"/>
          <w:szCs w:val="20"/>
        </w:rPr>
        <w:t xml:space="preserve">In: path - Type: string - Description: 'all' can be used to specify 'ALL GROUPS'</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/V1/products/{sku}/group-prices/{customerGroupId}/tiers/{qty}</w:t>
      </w:r>
    </w:p>
    <w:p>
      <w:pPr/>
      <w:r>
        <w:rPr>
          <w:rFonts w:ascii="Arial" w:hAnsi="Arial" w:eastAsia="Arial" w:cs="Arial"/>
          <w:sz w:val="22"/>
          <w:szCs w:val="22"/>
        </w:rPr>
        <w:t xml:space="preserve">/rest/default/V1/products/{sku}/group-prices/{customerGroupId}/tiers/{qty}</w:t>
      </w:r>
    </w:p>
    <w:p/>
    <w:p>
      <w:pPr/>
      <w:r>
        <w:rPr>
          <w:rFonts w:ascii="Arial" w:hAnsi="Arial" w:eastAsia="Arial" w:cs="Arial"/>
          <w:sz w:val="28"/>
          <w:szCs w:val="28"/>
        </w:rPr>
        <w:t xml:space="preserve">DELETE</w:t>
      </w:r>
    </w:p>
    <w:p>
      <w:pPr/>
      <w:r>
        <w:pict>
          <v:shape id="_x0000_s11815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tier price from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customerGroupId</w:t>
      </w:r>
    </w:p>
    <w:p>
      <w:pPr/>
      <w:r>
        <w:rPr>
          <w:rFonts w:ascii="Arial" w:hAnsi="Arial" w:eastAsia="Arial" w:cs="Arial"/>
          <w:color w:val="4E4E51"/>
          <w:sz w:val="20"/>
          <w:szCs w:val="20"/>
        </w:rPr>
        <w:t xml:space="preserve">In: path - Type: string - Description: 'all' can be used to specify 'ALL GROUPS'</w:t>
      </w:r>
    </w:p>
    <w:p/>
    <w:p>
      <w:pPr/>
      <w:r>
        <w:rPr>
          <w:rFonts w:ascii="Arial" w:hAnsi="Arial" w:eastAsia="Arial" w:cs="Arial"/>
          <w:sz w:val="22"/>
          <w:szCs w:val="22"/>
        </w:rPr>
        <w:t xml:space="preserve">qty</w:t>
      </w:r>
    </w:p>
    <w:p>
      <w:pPr/>
      <w:r>
        <w:rPr>
          <w:rFonts w:ascii="Arial" w:hAnsi="Arial" w:eastAsia="Arial" w:cs="Arial"/>
          <w:color w:val="4E4E51"/>
          <w:sz w:val="20"/>
          <w:szCs w:val="20"/>
        </w:rPr>
        <w:t xml:space="preserve">In: path - Type: number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/V1/products/{sku}/group-prices/{customerGroupId}/tiers/{qty}/price/{price}</w:t>
      </w:r>
    </w:p>
    <w:p>
      <w:pPr/>
      <w:r>
        <w:rPr>
          <w:rFonts w:ascii="Arial" w:hAnsi="Arial" w:eastAsia="Arial" w:cs="Arial"/>
          <w:sz w:val="22"/>
          <w:szCs w:val="22"/>
        </w:rPr>
        <w:t xml:space="preserve">/rest/default/V1/products/{sku}/group-prices/{customerGroupId}/tiers/{qty}/price/{price}</w:t>
      </w:r>
    </w:p>
    <w:p/>
    <w:p>
      <w:pPr/>
      <w:r>
        <w:rPr>
          <w:rFonts w:ascii="Arial" w:hAnsi="Arial" w:eastAsia="Arial" w:cs="Arial"/>
          <w:sz w:val="28"/>
          <w:szCs w:val="28"/>
        </w:rPr>
        <w:t xml:space="preserve">POST</w:t>
      </w:r>
    </w:p>
    <w:p>
      <w:pPr/>
      <w:r>
        <w:pict>
          <v:shape id="_x0000_s11820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tier price for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customerGroupId</w:t>
      </w:r>
    </w:p>
    <w:p>
      <w:pPr/>
      <w:r>
        <w:rPr>
          <w:rFonts w:ascii="Arial" w:hAnsi="Arial" w:eastAsia="Arial" w:cs="Arial"/>
          <w:color w:val="4E4E51"/>
          <w:sz w:val="20"/>
          <w:szCs w:val="20"/>
        </w:rPr>
        <w:t xml:space="preserve">In: path - Type: string - Description: 'all' can be used to specify 'ALL GROUPS'</w:t>
      </w:r>
    </w:p>
    <w:p/>
    <w:p>
      <w:pPr/>
      <w:r>
        <w:rPr>
          <w:rFonts w:ascii="Arial" w:hAnsi="Arial" w:eastAsia="Arial" w:cs="Arial"/>
          <w:sz w:val="22"/>
          <w:szCs w:val="22"/>
        </w:rPr>
        <w:t xml:space="preserve">price</w:t>
      </w:r>
    </w:p>
    <w:p>
      <w:pPr/>
      <w:r>
        <w:rPr>
          <w:rFonts w:ascii="Arial" w:hAnsi="Arial" w:eastAsia="Arial" w:cs="Arial"/>
          <w:color w:val="4E4E51"/>
          <w:sz w:val="20"/>
          <w:szCs w:val="20"/>
        </w:rPr>
        <w:t xml:space="preserve">In: path - Type: number</w:t>
      </w:r>
    </w:p>
    <w:p/>
    <w:p>
      <w:pPr/>
      <w:r>
        <w:rPr>
          <w:rFonts w:ascii="Arial" w:hAnsi="Arial" w:eastAsia="Arial" w:cs="Arial"/>
          <w:sz w:val="22"/>
          <w:szCs w:val="22"/>
        </w:rPr>
        <w:t xml:space="preserve">qty</w:t>
      </w:r>
    </w:p>
    <w:p>
      <w:pPr/>
      <w:r>
        <w:rPr>
          <w:rFonts w:ascii="Arial" w:hAnsi="Arial" w:eastAsia="Arial" w:cs="Arial"/>
          <w:color w:val="4E4E51"/>
          <w:sz w:val="20"/>
          <w:szCs w:val="20"/>
        </w:rPr>
        <w:t xml:space="preserve">In: path - Type: number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/V1/products/{sku}/links</w:t>
      </w:r>
    </w:p>
    <w:p>
      <w:pPr/>
      <w:r>
        <w:rPr>
          <w:rFonts w:ascii="Arial" w:hAnsi="Arial" w:eastAsia="Arial" w:cs="Arial"/>
          <w:sz w:val="22"/>
          <w:szCs w:val="22"/>
        </w:rPr>
        <w:t xml:space="preserve">/rest/default/V1/products/{sku}/links</w:t>
      </w:r>
    </w:p>
    <w:p/>
    <w:p>
      <w:pPr/>
      <w:r>
        <w:rPr>
          <w:rFonts w:ascii="Arial" w:hAnsi="Arial" w:eastAsia="Arial" w:cs="Arial"/>
          <w:sz w:val="28"/>
          <w:szCs w:val="28"/>
        </w:rPr>
        <w:t xml:space="preserve">POST</w:t>
      </w:r>
    </w:p>
    <w:p>
      <w:pPr/>
      <w:r>
        <w:pict>
          <v:shape id="_x0000_s11825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 a product link to another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catalogProductLinkManagementV1SetProductLinksPostBody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items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829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product link</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catalogProductLinkRepositoryV1SavePutBody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w:t>
      </w:r>
    </w:p>
    <w:p>
      <w:pPr/>
      <w:r>
        <w:rPr>
          <w:rFonts w:ascii="Arial" w:hAnsi="Arial" w:eastAsia="Arial" w:cs="Arial"/>
          <w:color w:val="4E4E51"/>
          <w:sz w:val="20"/>
          <w:szCs w:val="20"/>
        </w:rPr>
        <w:t xml:space="preserve">{"sku":{"type":"string","description":"SKU"},"link_type":{"type":"string","description":"Link type"},"linked_product_sku":{"type":"string","description":"Linked product sku"},"linked_product_type":{"type":"string","description":"Linked product type (simple, virtual, etc)"},"position":{"type":"integer","description":"Linked item position"},"extension_attributes":{"$ref":"#\/definitions\/catalog-data-product-link-extension-interface"}}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/V1/products/{sku}/links/{type}</w:t>
      </w:r>
    </w:p>
    <w:p>
      <w:pPr/>
      <w:r>
        <w:rPr>
          <w:rFonts w:ascii="Arial" w:hAnsi="Arial" w:eastAsia="Arial" w:cs="Arial"/>
          <w:sz w:val="22"/>
          <w:szCs w:val="22"/>
        </w:rPr>
        <w:t xml:space="preserve">/rest/default/V1/products/{sku}/links/{type}</w:t>
      </w:r>
    </w:p>
    <w:p/>
    <w:p>
      <w:pPr/>
      <w:r>
        <w:rPr>
          <w:rFonts w:ascii="Arial" w:hAnsi="Arial" w:eastAsia="Arial" w:cs="Arial"/>
          <w:sz w:val="28"/>
          <w:szCs w:val="28"/>
        </w:rPr>
        <w:t xml:space="preserve">GET</w:t>
      </w:r>
    </w:p>
    <w:p>
      <w:pPr/>
      <w:r>
        <w:pict>
          <v:shape id="_x0000_s11834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Provide the list of links for a specific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type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/V1/products/{sku}/links/{type}/{linkedProductSku}</w:t>
      </w:r>
    </w:p>
    <w:p>
      <w:pPr/>
      <w:r>
        <w:rPr>
          <w:rFonts w:ascii="Arial" w:hAnsi="Arial" w:eastAsia="Arial" w:cs="Arial"/>
          <w:sz w:val="22"/>
          <w:szCs w:val="22"/>
        </w:rPr>
        <w:t xml:space="preserve">/rest/default/V1/products/{sku}/links/{type}/{linkedProductSku}</w:t>
      </w:r>
    </w:p>
    <w:p/>
    <w:p>
      <w:pPr/>
      <w:r>
        <w:rPr>
          <w:rFonts w:ascii="Arial" w:hAnsi="Arial" w:eastAsia="Arial" w:cs="Arial"/>
          <w:sz w:val="28"/>
          <w:szCs w:val="28"/>
        </w:rPr>
        <w:t xml:space="preserve">DELETE</w:t>
      </w:r>
    </w:p>
    <w:p>
      <w:pPr/>
      <w:r>
        <w:pict>
          <v:shape id="_x0000_s11838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type</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linkedProductSku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/V1/products/{sku}/media</w:t>
      </w:r>
    </w:p>
    <w:p>
      <w:pPr/>
      <w:r>
        <w:rPr>
          <w:rFonts w:ascii="Arial" w:hAnsi="Arial" w:eastAsia="Arial" w:cs="Arial"/>
          <w:sz w:val="22"/>
          <w:szCs w:val="22"/>
        </w:rPr>
        <w:t xml:space="preserve">/rest/default/V1/products/{sku}/media</w:t>
      </w:r>
    </w:p>
    <w:p/>
    <w:p>
      <w:pPr/>
      <w:r>
        <w:rPr>
          <w:rFonts w:ascii="Arial" w:hAnsi="Arial" w:eastAsia="Arial" w:cs="Arial"/>
          <w:sz w:val="28"/>
          <w:szCs w:val="28"/>
        </w:rPr>
        <w:t xml:space="preserve">POST</w:t>
      </w:r>
    </w:p>
    <w:p>
      <w:pPr/>
      <w:r>
        <w:pict>
          <v:shape id="_x0000_s11843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new gallery entry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catalogProductAttributeMediaGalleryManagementV1CreatePostBody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entry</w:t>
      </w:r>
    </w:p>
    <w:p>
      <w:pPr/>
      <w:r>
        <w:rPr>
          <w:rFonts w:ascii="Arial" w:hAnsi="Arial" w:eastAsia="Arial" w:cs="Arial"/>
          <w:color w:val="4E4E51"/>
          <w:sz w:val="20"/>
          <w:szCs w:val="20"/>
        </w:rPr>
        <w:t xml:space="preserve">{"id":{"type":"integer","description":"Gallery entry ID"},"media_type":{"type":"string","description":"Media type"},"label":{"type":"string","description":"Gallery entry alternative text"},"position":{"type":"integer","description":"Gallery entry position (sort order)"},"disabled":{"type":"boolean","description":"If gallery entry is hidden from product page"},"types":{"type":"array","description":"Gallery entry image types (thumbnail, image, small_image etc)","items":{"type":"string"}},"file":{"type":"string","description":"File path"},"content":{"$ref":"#\/definitions\/framework-data-image-content-interface"},"extension_attributes":{"$ref":"#\/definitions\/catalog-data-product-attribute-media-gallery-entry-extension-interface"}}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1847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the list of gallery entries associated with given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/V1/products/{sku}/media/{entryId}</w:t>
      </w:r>
    </w:p>
    <w:p>
      <w:pPr/>
      <w:r>
        <w:rPr>
          <w:rFonts w:ascii="Arial" w:hAnsi="Arial" w:eastAsia="Arial" w:cs="Arial"/>
          <w:sz w:val="22"/>
          <w:szCs w:val="22"/>
        </w:rPr>
        <w:t xml:space="preserve">/rest/default/V1/products/{sku}/media/{entryId}</w:t>
      </w:r>
    </w:p>
    <w:p/>
    <w:p>
      <w:pPr/>
      <w:r>
        <w:rPr>
          <w:rFonts w:ascii="Arial" w:hAnsi="Arial" w:eastAsia="Arial" w:cs="Arial"/>
          <w:sz w:val="28"/>
          <w:szCs w:val="28"/>
        </w:rPr>
        <w:t xml:space="preserve">GET</w:t>
      </w:r>
    </w:p>
    <w:p>
      <w:pPr/>
      <w:r>
        <w:pict>
          <v:shape id="_x0000_s11851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information about gallery entry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entryId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{"id":{"type":"integer","description":"Gallery entry ID"},"media_type":{"type":"string","description":"Media type"},"label":{"type":"string","description":"Gallery entry alternative text"},"position":{"type":"integer","description":"Gallery entry position (sort order)"},"disabled":{"type":"boolean","description":"If gallery entry is hidden from product page"},"types":{"type":"array","description":"Gallery entry image types (thumbnail, image, small_image etc)","items":{"type":"string"}},"file":{"type":"string","description":"File path"},"content":{"$ref":"#\/definitions\/framework-data-image-content-interface"},"extension_attributes":{"$ref":"#\/definitions\/catalog-data-product-attribute-media-gallery-entry-extension-interface"}}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855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Update gallery entry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entryId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catalogProductAttributeMediaGalleryManagementV1UpdatePutBody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entry</w:t>
      </w:r>
    </w:p>
    <w:p>
      <w:pPr/>
      <w:r>
        <w:rPr>
          <w:rFonts w:ascii="Arial" w:hAnsi="Arial" w:eastAsia="Arial" w:cs="Arial"/>
          <w:color w:val="4E4E51"/>
          <w:sz w:val="20"/>
          <w:szCs w:val="20"/>
        </w:rPr>
        <w:t xml:space="preserve">{"id":{"type":"integer","description":"Gallery entry ID"},"media_type":{"type":"string","description":"Media type"},"label":{"type":"string","description":"Gallery entry alternative text"},"position":{"type":"integer","description":"Gallery entry position (sort order)"},"disabled":{"type":"boolean","description":"If gallery entry is hidden from product page"},"types":{"type":"array","description":"Gallery entry image types (thumbnail, image, small_image etc)","items":{"type":"string"}},"file":{"type":"string","description":"File path"},"content":{"$ref":"#\/definitions\/framework-data-image-content-interface"},"extension_attributes":{"$ref":"#\/definitions\/catalog-data-product-attribute-media-gallery-entry-extension-interface"}}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860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gallery entry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entryId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/V1/products/{sku}/options</w:t>
      </w:r>
    </w:p>
    <w:p>
      <w:pPr/>
      <w:r>
        <w:rPr>
          <w:rFonts w:ascii="Arial" w:hAnsi="Arial" w:eastAsia="Arial" w:cs="Arial"/>
          <w:sz w:val="22"/>
          <w:szCs w:val="22"/>
        </w:rPr>
        <w:t xml:space="preserve">/rest/default/V1/products/{sku}/options</w:t>
      </w:r>
    </w:p>
    <w:p/>
    <w:p>
      <w:pPr/>
      <w:r>
        <w:rPr>
          <w:rFonts w:ascii="Arial" w:hAnsi="Arial" w:eastAsia="Arial" w:cs="Arial"/>
          <w:sz w:val="28"/>
          <w:szCs w:val="28"/>
        </w:rPr>
        <w:t xml:space="preserve">GET</w:t>
      </w:r>
    </w:p>
    <w:p>
      <w:pPr/>
      <w:r>
        <w:pict>
          <v:shape id="_x0000_s11865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the list of custom options for a specific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/V1/products/{sku}/options/{optionId}</w:t>
      </w:r>
    </w:p>
    <w:p>
      <w:pPr/>
      <w:r>
        <w:rPr>
          <w:rFonts w:ascii="Arial" w:hAnsi="Arial" w:eastAsia="Arial" w:cs="Arial"/>
          <w:sz w:val="22"/>
          <w:szCs w:val="22"/>
        </w:rPr>
        <w:t xml:space="preserve">/rest/default/V1/products/{sku}/options/{optionId}</w:t>
      </w:r>
    </w:p>
    <w:p/>
    <w:p>
      <w:pPr/>
      <w:r>
        <w:rPr>
          <w:rFonts w:ascii="Arial" w:hAnsi="Arial" w:eastAsia="Arial" w:cs="Arial"/>
          <w:sz w:val="28"/>
          <w:szCs w:val="28"/>
        </w:rPr>
        <w:t xml:space="preserve">GET</w:t>
      </w:r>
    </w:p>
    <w:p>
      <w:pPr/>
      <w:r>
        <w:pict>
          <v:shape id="_x0000_s11868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custom option for a specific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optionId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{"product_sku":{"type":"string","description":"Product SKU"},"option_id":{"type":"integer","description":"Option id"},"title":{"type":"string","description":"Option title"},"type":{"type":"string","description":"Option type"},"sort_order":{"type":"integer","description":"Sort order"},"is_require":{"type":"boolean","description":"Is require"},"price":{"type":"number","description":"Price"},"price_type":{"type":"string","description":"Price type"},"sku":{"type":"string","description":"Sku"},"file_extension":{"type":"string"},"max_characters":{"type":"integer"},"image_size_x":{"type":"integer"},"image_size_y":{"type":"integer"},"values":{"type":"array","items":{"$ref":"#\/definitions\/catalog-data-product-custom-option-values-interface"}},"extension_attributes":{"$ref":"#\/definitions\/catalog-data-product-custom-option-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872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optionId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/V1/products/{sku}/websites</w:t>
      </w:r>
    </w:p>
    <w:p>
      <w:pPr/>
      <w:r>
        <w:rPr>
          <w:rFonts w:ascii="Arial" w:hAnsi="Arial" w:eastAsia="Arial" w:cs="Arial"/>
          <w:sz w:val="22"/>
          <w:szCs w:val="22"/>
        </w:rPr>
        <w:t xml:space="preserve">/rest/default/V1/products/{sku}/websites</w:t>
      </w:r>
    </w:p>
    <w:p/>
    <w:p>
      <w:pPr/>
      <w:r>
        <w:rPr>
          <w:rFonts w:ascii="Arial" w:hAnsi="Arial" w:eastAsia="Arial" w:cs="Arial"/>
          <w:sz w:val="28"/>
          <w:szCs w:val="28"/>
        </w:rPr>
        <w:t xml:space="preserve">POST</w:t>
      </w:r>
    </w:p>
    <w:p>
      <w:pPr/>
      <w:r>
        <w:pict>
          <v:shape id="_x0000_s11876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 a product to the website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catalogProductWebsiteLinkRepositoryV1SavePostBody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productWebsiteLink</w:t>
      </w:r>
    </w:p>
    <w:p>
      <w:pPr/>
      <w:r>
        <w:rPr>
          <w:rFonts w:ascii="Arial" w:hAnsi="Arial" w:eastAsia="Arial" w:cs="Arial"/>
          <w:color w:val="4E4E51"/>
          <w:sz w:val="20"/>
          <w:szCs w:val="20"/>
        </w:rPr>
        <w:t xml:space="preserve">{"sku":{"type":"string"},"website_id":{"type":"integer","description":"Website ids"}}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880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 a product to the website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catalogProductWebsiteLinkRepositoryV1SavePutBody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productWebsiteLink</w:t>
      </w:r>
    </w:p>
    <w:p>
      <w:pPr/>
      <w:r>
        <w:rPr>
          <w:rFonts w:ascii="Arial" w:hAnsi="Arial" w:eastAsia="Arial" w:cs="Arial"/>
          <w:color w:val="4E4E51"/>
          <w:sz w:val="20"/>
          <w:szCs w:val="20"/>
        </w:rPr>
        <w:t xml:space="preserve">{"sku":{"type":"string"},"website_id":{"type":"integer","description":"Website ids"}}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/V1/products/{sku}/websites/{websiteId}</w:t>
      </w:r>
    </w:p>
    <w:p>
      <w:pPr/>
      <w:r>
        <w:rPr>
          <w:rFonts w:ascii="Arial" w:hAnsi="Arial" w:eastAsia="Arial" w:cs="Arial"/>
          <w:sz w:val="22"/>
          <w:szCs w:val="22"/>
        </w:rPr>
        <w:t xml:space="preserve">/rest/default/V1/products/{sku}/websites/{websiteId}</w:t>
      </w:r>
    </w:p>
    <w:p/>
    <w:p>
      <w:pPr/>
      <w:r>
        <w:rPr>
          <w:rFonts w:ascii="Arial" w:hAnsi="Arial" w:eastAsia="Arial" w:cs="Arial"/>
          <w:sz w:val="28"/>
          <w:szCs w:val="28"/>
        </w:rPr>
        <w:t xml:space="preserve">DELETE</w:t>
      </w:r>
    </w:p>
    <w:p>
      <w:pPr/>
      <w:r>
        <w:pict>
          <v:shape id="_x0000_s11885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the website assignment from the product by product sku</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websiteId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/V1/requisition_lists</w:t>
      </w:r>
    </w:p>
    <w:p>
      <w:pPr/>
      <w:r>
        <w:rPr>
          <w:rFonts w:ascii="Arial" w:hAnsi="Arial" w:eastAsia="Arial" w:cs="Arial"/>
          <w:sz w:val="22"/>
          <w:szCs w:val="22"/>
        </w:rPr>
        <w:t xml:space="preserve">/rest/default/V1/requisition_lists</w:t>
      </w:r>
    </w:p>
    <w:p/>
    <w:p>
      <w:pPr/>
      <w:r>
        <w:rPr>
          <w:rFonts w:ascii="Arial" w:hAnsi="Arial" w:eastAsia="Arial" w:cs="Arial"/>
          <w:sz w:val="28"/>
          <w:szCs w:val="28"/>
        </w:rPr>
        <w:t xml:space="preserve">POST</w:t>
      </w:r>
    </w:p>
    <w:p>
      <w:pPr/>
      <w:r>
        <w:pict>
          <v:shape id="_x0000_s11890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Requisition List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requisitionListRequisitionListRepositoryV1SavePostBody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requisitionList</w:t>
      </w:r>
    </w:p>
    <w:p>
      <w:pPr/>
      <w:r>
        <w:rPr>
          <w:rFonts w:ascii="Arial" w:hAnsi="Arial" w:eastAsia="Arial" w:cs="Arial"/>
          <w:color w:val="4E4E51"/>
          <w:sz w:val="20"/>
          <w:szCs w:val="20"/>
        </w:rPr>
        <w:t xml:space="preserve">{"id":{"type":"integer","description":"Requisition List ID"},"customer_id":{"type":"integer","description":"Customer ID"},"name":{"type":"string","description":"Requisition List Name"},"updated_at":{"type":"string","description":"Requisition List Update Time"},"description":{"type":"string","description":"Requisition List Description"},"items":{"type":"array","description":"Requisition List Items","items":{"$ref":"#\/definitions\/requisition-list-data-requisition-list-item-interface"}},"extension_attributes":{"$ref":"#\/definitions\/requisition-list-data-requisition-list-extension-interface"}}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{"id":{"type":"integer","description":"Requisition List ID"},"customer_id":{"type":"integer","description":"Customer ID"},"name":{"type":"string","description":"Requisition List Name"},"updated_at":{"type":"string","description":"Requisition List Update Time"},"description":{"type":"string","description":"Requisition List Description"},"items":{"type":"array","description":"Requisition List Items","items":{"$ref":"#\/definitions\/requisition-list-data-requisition-list-item-interface"}},"extension_attributes":{"$ref":"#\/definitions\/requisition-list-data-requisition-list-extension-interface"}}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/V1/returns</w:t>
      </w:r>
    </w:p>
    <w:p>
      <w:pPr/>
      <w:r>
        <w:rPr>
          <w:rFonts w:ascii="Arial" w:hAnsi="Arial" w:eastAsia="Arial" w:cs="Arial"/>
          <w:sz w:val="22"/>
          <w:szCs w:val="22"/>
        </w:rPr>
        <w:t xml:space="preserve">/rest/default/V1/returns</w:t>
      </w:r>
    </w:p>
    <w:p/>
    <w:p>
      <w:pPr/>
      <w:r>
        <w:rPr>
          <w:rFonts w:ascii="Arial" w:hAnsi="Arial" w:eastAsia="Arial" w:cs="Arial"/>
          <w:sz w:val="28"/>
          <w:szCs w:val="28"/>
        </w:rPr>
        <w:t xml:space="preserve">POST</w:t>
      </w:r>
    </w:p>
    <w:p>
      <w:pPr/>
      <w:r>
        <w:pict>
          <v:shape id="_x0000_s11894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RMA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rmaRmaManagementV1SaveRmaPostBody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rmaDataObject</w:t>
      </w:r>
    </w:p>
    <w:p>
      <w:pPr/>
      <w:r>
        <w:rPr>
          <w:rFonts w:ascii="Arial" w:hAnsi="Arial" w:eastAsia="Arial" w:cs="Arial"/>
          <w:color w:val="4E4E51"/>
          <w:sz w:val="20"/>
          <w:szCs w:val="20"/>
        </w:rPr>
        <w:t xml:space="preserve">{"increment_id":{"type":"string","description":"Entity_id"},"entity_id":{"type":"integer","description":"Entity_id"},"order_id":{"type":"integer","description":"Order_id"},"order_increment_id":{"type":"string","description":"Order_increment_id"},"store_id":{"type":"integer","description":"Store_id"},"customer_id":{"type":"integer","description":"Customer_id"},"date_requested":{"type":"string","description":"Date_requested"},"customer_custom_email":{"type":"string","description":"Customer_custom_email"},"items":{"type":"array","description":"Items","items":{"$ref":"#\/definitions\/rma-data-item-interface"}},"status":{"type":"string","description":"Status"},"comments":{"type":"array","description":"Comments list","items":{"$ref":"#\/definitions\/rma-data-comment-interface"}},"tracks":{"type":"array","description":"Tracks list","items":{"$ref":"#\/definitions\/rma-data-track-interface"}},"extension_attributes":{"$ref":"#\/definitions\/rma-data-rma-extension-interface"},"custom_attributes":{"type":"array","description":"Custom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ncrement_id":{"type":"string","description":"Entity_id"},"entity_id":{"type":"integer","description":"Entity_id"},"order_id":{"type":"integer","description":"Order_id"},"order_increment_id":{"type":"string","description":"Order_increment_id"},"store_id":{"type":"integer","description":"Store_id"},"customer_id":{"type":"integer","description":"Customer_id"},"date_requested":{"type":"string","description":"Date_requested"},"customer_custom_email":{"type":"string","description":"Customer_custom_email"},"items":{"type":"array","description":"Items","items":{"$ref":"#\/definitions\/rma-data-item-interface"}},"status":{"type":"string","description":"Status"},"comments":{"type":"array","description":"Comments list","items":{"$ref":"#\/definitions\/rma-data-comment-interface"}},"tracks":{"type":"array","description":"Tracks list","items":{"$ref":"#\/definitions\/rma-data-track-interface"}},"extension_attributes":{"$ref":"#\/definitions\/rma-data-rma-extension-interface"},"custom_attributes":{"type":"array","description":"Custom attributes values.","items":{"$ref":"#\/definitions\/framework-attribute-interface"}}}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1898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list of rma data objects based on search criteria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{"items":{"type":"array","description":"Rma list","items":{"$ref":"#\/definitions\/rma-data-rma-interface"}},"search_criteria":{"$ref":"#\/definitions\/framework-search-criteria-interface"},"total_count":{"type":"integer","description":"Total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/V1/returns/{id}</w:t>
      </w:r>
    </w:p>
    <w:p>
      <w:pPr/>
      <w:r>
        <w:rPr>
          <w:rFonts w:ascii="Arial" w:hAnsi="Arial" w:eastAsia="Arial" w:cs="Arial"/>
          <w:sz w:val="22"/>
          <w:szCs w:val="22"/>
        </w:rPr>
        <w:t xml:space="preserve">/rest/default/V1/returns/{id}</w:t>
      </w:r>
    </w:p>
    <w:p/>
    <w:p>
      <w:pPr/>
      <w:r>
        <w:rPr>
          <w:rFonts w:ascii="Arial" w:hAnsi="Arial" w:eastAsia="Arial" w:cs="Arial"/>
          <w:sz w:val="28"/>
          <w:szCs w:val="28"/>
        </w:rPr>
        <w:t xml:space="preserve">GET</w:t>
      </w:r>
    </w:p>
    <w:p>
      <w:pPr/>
      <w:r>
        <w:pict>
          <v:shape id="_x0000_s11903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data object for specified RMA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ncrement_id":{"type":"string","description":"Entity_id"},"entity_id":{"type":"integer","description":"Entity_id"},"order_id":{"type":"integer","description":"Order_id"},"order_increment_id":{"type":"string","description":"Order_increment_id"},"store_id":{"type":"integer","description":"Store_id"},"customer_id":{"type":"integer","description":"Customer_id"},"date_requested":{"type":"string","description":"Date_requested"},"customer_custom_email":{"type":"string","description":"Customer_custom_email"},"items":{"type":"array","description":"Items","items":{"$ref":"#\/definitions\/rma-data-item-interface"}},"status":{"type":"string","description":"Status"},"comments":{"type":"array","description":"Comments list","items":{"$ref":"#\/definitions\/rma-data-comment-interface"}},"tracks":{"type":"array","description":"Tracks list","items":{"$ref":"#\/definitions\/rma-data-track-interface"}},"extension_attributes":{"$ref":"#\/definitions\/rma-data-rma-extension-interface"},"custom_attributes":{"type":"array","description":"Custom attributes values.","items":{"$ref":"#\/definitions\/framework-attribute-interface"}}}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907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RMA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rmaRmaRepositoryV1DeleteDeleteBody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rmaDataObject</w:t>
      </w:r>
    </w:p>
    <w:p>
      <w:pPr/>
      <w:r>
        <w:rPr>
          <w:rFonts w:ascii="Arial" w:hAnsi="Arial" w:eastAsia="Arial" w:cs="Arial"/>
          <w:color w:val="4E4E51"/>
          <w:sz w:val="20"/>
          <w:szCs w:val="20"/>
        </w:rPr>
        <w:t xml:space="preserve">{"increment_id":{"type":"string","description":"Entity_id"},"entity_id":{"type":"integer","description":"Entity_id"},"order_id":{"type":"integer","description":"Order_id"},"order_increment_id":{"type":"string","description":"Order_increment_id"},"store_id":{"type":"integer","description":"Store_id"},"customer_id":{"type":"integer","description":"Customer_id"},"date_requested":{"type":"string","description":"Date_requested"},"customer_custom_email":{"type":"string","description":"Customer_custom_email"},"items":{"type":"array","description":"Items","items":{"$ref":"#\/definitions\/rma-data-item-interface"}},"status":{"type":"string","description":"Status"},"comments":{"type":"array","description":"Comments list","items":{"$ref":"#\/definitions\/rma-data-comment-interface"}},"tracks":{"type":"array","description":"Tracks list","items":{"$ref":"#\/definitions\/rma-data-track-interface"}},"extension_attributes":{"$ref":"#\/definitions\/rma-data-rma-extension-interface"},"custom_attributes":{"type":"array","description":"Custom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911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RMA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rmaRmaManagementV1SaveRmaPutBody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rmaDataObject</w:t>
      </w:r>
    </w:p>
    <w:p>
      <w:pPr/>
      <w:r>
        <w:rPr>
          <w:rFonts w:ascii="Arial" w:hAnsi="Arial" w:eastAsia="Arial" w:cs="Arial"/>
          <w:color w:val="4E4E51"/>
          <w:sz w:val="20"/>
          <w:szCs w:val="20"/>
        </w:rPr>
        <w:t xml:space="preserve">{"increment_id":{"type":"string","description":"Entity_id"},"entity_id":{"type":"integer","description":"Entity_id"},"order_id":{"type":"integer","description":"Order_id"},"order_increment_id":{"type":"string","description":"Order_increment_id"},"store_id":{"type":"integer","description":"Store_id"},"customer_id":{"type":"integer","description":"Customer_id"},"date_requested":{"type":"string","description":"Date_requested"},"customer_custom_email":{"type":"string","description":"Customer_custom_email"},"items":{"type":"array","description":"Items","items":{"$ref":"#\/definitions\/rma-data-item-interface"}},"status":{"type":"string","description":"Status"},"comments":{"type":"array","description":"Comments list","items":{"$ref":"#\/definitions\/rma-data-comment-interface"}},"tracks":{"type":"array","description":"Tracks list","items":{"$ref":"#\/definitions\/rma-data-track-interface"}},"extension_attributes":{"$ref":"#\/definitions\/rma-data-rma-extension-interface"},"custom_attributes":{"type":"array","description":"Custom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ncrement_id":{"type":"string","description":"Entity_id"},"entity_id":{"type":"integer","description":"Entity_id"},"order_id":{"type":"integer","description":"Order_id"},"order_increment_id":{"type":"string","description":"Order_increment_id"},"store_id":{"type":"integer","description":"Store_id"},"customer_id":{"type":"integer","description":"Customer_id"},"date_requested":{"type":"string","description":"Date_requested"},"customer_custom_email":{"type":"string","description":"Customer_custom_email"},"items":{"type":"array","description":"Items","items":{"$ref":"#\/definitions\/rma-data-item-interface"}},"status":{"type":"string","description":"Status"},"comments":{"type":"array","description":"Comments list","items":{"$ref":"#\/definitions\/rma-data-comment-interface"}},"tracks":{"type":"array","description":"Tracks list","items":{"$ref":"#\/definitions\/rma-data-track-interface"}},"extension_attributes":{"$ref":"#\/definitions\/rma-data-rma-extension-interface"},"custom_attributes":{"type":"array","description":"Custom attributes values.","items":{"$ref":"#\/definitions\/framework-attribute-interface"}}}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/V1/returns/{id}/comments</w:t>
      </w:r>
    </w:p>
    <w:p>
      <w:pPr/>
      <w:r>
        <w:rPr>
          <w:rFonts w:ascii="Arial" w:hAnsi="Arial" w:eastAsia="Arial" w:cs="Arial"/>
          <w:sz w:val="22"/>
          <w:szCs w:val="22"/>
        </w:rPr>
        <w:t xml:space="preserve">/rest/default/V1/returns/{id}/comments</w:t>
      </w:r>
    </w:p>
    <w:p/>
    <w:p>
      <w:pPr/>
      <w:r>
        <w:rPr>
          <w:rFonts w:ascii="Arial" w:hAnsi="Arial" w:eastAsia="Arial" w:cs="Arial"/>
          <w:sz w:val="28"/>
          <w:szCs w:val="28"/>
        </w:rPr>
        <w:t xml:space="preserve">POST</w:t>
      </w:r>
    </w:p>
    <w:p>
      <w:pPr/>
      <w:r>
        <w:pict>
          <v:shape id="_x0000_s11916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comment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rmaCommentManagementV1AddCommentPostBody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data</w:t>
      </w:r>
    </w:p>
    <w:p>
      <w:pPr/>
      <w:r>
        <w:rPr>
          <w:rFonts w:ascii="Arial" w:hAnsi="Arial" w:eastAsia="Arial" w:cs="Arial"/>
          <w:color w:val="4E4E51"/>
          <w:sz w:val="20"/>
          <w:szCs w:val="20"/>
        </w:rPr>
        <w:t xml:space="preserve">{"comment":{"type":"string","description":"Comment"},"rma_entity_id":{"type":"integer","description":"Rma Id"},"created_at":{"type":"string","description":"Created_at"},"entity_id":{"type":"integer","description":"Entity_id"},"customer_notified":{"type":"boolean","description":"Is_customer_notified"},"visible_on_front":{"type":"boolean","description":"Is_visible_on_front"},"status":{"type":"string","description":"Status"},"admin":{"type":"boolean","description":"Is_admin"},"extension_attributes":{"$ref":"#\/definitions\/rma-data-comment-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1920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Comments list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{"items":{"type":"array","description":"Rma Status History list","items":{"$ref":"#\/definitions\/rma-data-comment-interface"}},"search_criteria":{"$ref":"#\/definitions\/framework-search-criteria-interface"},"total_count":{"type":"integer","description":"Total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/V1/returns/{id}/labels</w:t>
      </w:r>
    </w:p>
    <w:p>
      <w:pPr/>
      <w:r>
        <w:rPr>
          <w:rFonts w:ascii="Arial" w:hAnsi="Arial" w:eastAsia="Arial" w:cs="Arial"/>
          <w:sz w:val="22"/>
          <w:szCs w:val="22"/>
        </w:rPr>
        <w:t xml:space="preserve">/rest/default/V1/returns/{id}/labels</w:t>
      </w:r>
    </w:p>
    <w:p/>
    <w:p>
      <w:pPr/>
      <w:r>
        <w:rPr>
          <w:rFonts w:ascii="Arial" w:hAnsi="Arial" w:eastAsia="Arial" w:cs="Arial"/>
          <w:sz w:val="28"/>
          <w:szCs w:val="28"/>
        </w:rPr>
        <w:t xml:space="preserve">GET</w:t>
      </w:r>
    </w:p>
    <w:p>
      <w:pPr/>
      <w:r>
        <w:pict>
          <v:shape id="_x0000_s11924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shipping label int the PDF format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/V1/returns/{id}/tracking-numbers</w:t>
      </w:r>
    </w:p>
    <w:p>
      <w:pPr/>
      <w:r>
        <w:rPr>
          <w:rFonts w:ascii="Arial" w:hAnsi="Arial" w:eastAsia="Arial" w:cs="Arial"/>
          <w:sz w:val="22"/>
          <w:szCs w:val="22"/>
        </w:rPr>
        <w:t xml:space="preserve">/rest/default/V1/returns/{id}/tracking-numbers</w:t>
      </w:r>
    </w:p>
    <w:p/>
    <w:p>
      <w:pPr/>
      <w:r>
        <w:rPr>
          <w:rFonts w:ascii="Arial" w:hAnsi="Arial" w:eastAsia="Arial" w:cs="Arial"/>
          <w:sz w:val="28"/>
          <w:szCs w:val="28"/>
        </w:rPr>
        <w:t xml:space="preserve">POST</w:t>
      </w:r>
    </w:p>
    <w:p>
      <w:pPr/>
      <w:r>
        <w:pict>
          <v:shape id="_x0000_s11927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track</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rmaTrackManagementV1AddTrackPostBody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track</w:t>
      </w:r>
    </w:p>
    <w:p>
      <w:pPr/>
      <w:r>
        <w:rPr>
          <w:rFonts w:ascii="Arial" w:hAnsi="Arial" w:eastAsia="Arial" w:cs="Arial"/>
          <w:color w:val="4E4E51"/>
          <w:sz w:val="20"/>
          <w:szCs w:val="20"/>
        </w:rPr>
        <w:t xml:space="preserve">{"entity_id":{"type":"integer","description":"Entity id"},"rma_entity_id":{"type":"integer","description":"Rma entity id"},"track_number":{"type":"string","description":"Track number"},"carrier_title":{"type":"string","description":"Carrier title"},"carrier_code":{"type":"string","description":"Carrier code"},"extension_attributes":{"$ref":"#\/definitions\/rma-data-track-extension-interface"}}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1931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track list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{"items":{"type":"array","description":"Rma list","items":{"$ref":"#\/definitions\/rma-data-track-interface"}},"search_criteria":{"$ref":"#\/definitions\/framework-search-criteria-interface"},"total_count":{"type":"integer","description":"Total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/V1/returns/{id}/tracking-numbers/{trackId}</w:t>
      </w:r>
    </w:p>
    <w:p>
      <w:pPr/>
      <w:r>
        <w:rPr>
          <w:rFonts w:ascii="Arial" w:hAnsi="Arial" w:eastAsia="Arial" w:cs="Arial"/>
          <w:sz w:val="22"/>
          <w:szCs w:val="22"/>
        </w:rPr>
        <w:t xml:space="preserve">/rest/default/V1/returns/{id}/tracking-numbers/{trackId}</w:t>
      </w:r>
    </w:p>
    <w:p/>
    <w:p>
      <w:pPr/>
      <w:r>
        <w:rPr>
          <w:rFonts w:ascii="Arial" w:hAnsi="Arial" w:eastAsia="Arial" w:cs="Arial"/>
          <w:sz w:val="28"/>
          <w:szCs w:val="28"/>
        </w:rPr>
        <w:t xml:space="preserve">DELETE</w:t>
      </w:r>
    </w:p>
    <w:p>
      <w:pPr/>
      <w:r>
        <w:pict>
          <v:shape id="_x0000_s11935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track by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trackId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/V1/returnsAttributeMetadata</w:t>
      </w:r>
    </w:p>
    <w:p>
      <w:pPr/>
      <w:r>
        <w:rPr>
          <w:rFonts w:ascii="Arial" w:hAnsi="Arial" w:eastAsia="Arial" w:cs="Arial"/>
          <w:sz w:val="22"/>
          <w:szCs w:val="22"/>
        </w:rPr>
        <w:t xml:space="preserve">/rest/default/V1/returnsAttributeMetadata</w:t>
      </w:r>
    </w:p>
    <w:p/>
    <w:p>
      <w:pPr/>
      <w:r>
        <w:rPr>
          <w:rFonts w:ascii="Arial" w:hAnsi="Arial" w:eastAsia="Arial" w:cs="Arial"/>
          <w:sz w:val="28"/>
          <w:szCs w:val="28"/>
        </w:rPr>
        <w:t xml:space="preserve">GET</w:t>
      </w:r>
    </w:p>
    <w:p>
      <w:pPr/>
      <w:r>
        <w:pict>
          <v:shape id="_x0000_s11939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all attribute metadata.</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/V1/returnsAttributeMetadata/custom</w:t>
      </w:r>
    </w:p>
    <w:p>
      <w:pPr/>
      <w:r>
        <w:rPr>
          <w:rFonts w:ascii="Arial" w:hAnsi="Arial" w:eastAsia="Arial" w:cs="Arial"/>
          <w:sz w:val="22"/>
          <w:szCs w:val="22"/>
        </w:rPr>
        <w:t xml:space="preserve">/rest/default/V1/returnsAttributeMetadata/custom</w:t>
      </w:r>
    </w:p>
    <w:p/>
    <w:p>
      <w:pPr/>
      <w:r>
        <w:rPr>
          <w:rFonts w:ascii="Arial" w:hAnsi="Arial" w:eastAsia="Arial" w:cs="Arial"/>
          <w:sz w:val="28"/>
          <w:szCs w:val="28"/>
        </w:rPr>
        <w:t xml:space="preserve">GET</w:t>
      </w:r>
    </w:p>
    <w:p>
      <w:pPr/>
      <w:r>
        <w:pict>
          <v:shape id="_x0000_s11942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custom attribute metadata for the given Data object's attribute set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dataObjectClassName</w:t>
      </w:r>
    </w:p>
    <w:p>
      <w:pPr/>
      <w:r>
        <w:rPr>
          <w:rFonts w:ascii="Arial" w:hAnsi="Arial" w:eastAsia="Arial" w:cs="Arial"/>
          <w:color w:val="4E4E51"/>
          <w:sz w:val="20"/>
          <w:szCs w:val="20"/>
        </w:rPr>
        <w:t xml:space="preserve">In: query - Type: string - Description: Data object class name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/V1/returnsAttributeMetadata/form/{formCode}</w:t>
      </w:r>
    </w:p>
    <w:p>
      <w:pPr/>
      <w:r>
        <w:rPr>
          <w:rFonts w:ascii="Arial" w:hAnsi="Arial" w:eastAsia="Arial" w:cs="Arial"/>
          <w:sz w:val="22"/>
          <w:szCs w:val="22"/>
        </w:rPr>
        <w:t xml:space="preserve">/rest/default/V1/returnsAttributeMetadata/form/{formCode}</w:t>
      </w:r>
    </w:p>
    <w:p/>
    <w:p>
      <w:pPr/>
      <w:r>
        <w:rPr>
          <w:rFonts w:ascii="Arial" w:hAnsi="Arial" w:eastAsia="Arial" w:cs="Arial"/>
          <w:sz w:val="28"/>
          <w:szCs w:val="28"/>
        </w:rPr>
        <w:t xml:space="preserve">GET</w:t>
      </w:r>
    </w:p>
    <w:p>
      <w:pPr/>
      <w:r>
        <w:pict>
          <v:shape id="_x0000_s11946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all attributes filtered by form code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formCode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/V1/returnsAttributeMetadata/{attributeCode}</w:t>
      </w:r>
    </w:p>
    <w:p>
      <w:pPr/>
      <w:r>
        <w:rPr>
          <w:rFonts w:ascii="Arial" w:hAnsi="Arial" w:eastAsia="Arial" w:cs="Arial"/>
          <w:sz w:val="22"/>
          <w:szCs w:val="22"/>
        </w:rPr>
        <w:t xml:space="preserve">/rest/default/V1/returnsAttributeMetadata/{attributeCode}</w:t>
      </w:r>
    </w:p>
    <w:p/>
    <w:p>
      <w:pPr/>
      <w:r>
        <w:rPr>
          <w:rFonts w:ascii="Arial" w:hAnsi="Arial" w:eastAsia="Arial" w:cs="Arial"/>
          <w:sz w:val="28"/>
          <w:szCs w:val="28"/>
        </w:rPr>
        <w:t xml:space="preserve">GET</w:t>
      </w:r>
    </w:p>
    <w:p>
      <w:pPr/>
      <w:r>
        <w:pict>
          <v:shape id="_x0000_s11949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attribute metadata.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{"frontend_input":{"type":"string","description":"HTML for input element."},"input_filter":{"type":"string","description":"Template used for input (e.g. \"date\")"},"store_label":{"type":"string","description":"Label of the store."},"validation_rules":{"type":"array","description":"Validation rules.","items":{"$ref":"#\/definitions\/customer-data-validation-rule-interface"}},"multiline_count":{"type":"integer","description":"Of lines of the attribute value."},"visible":{"type":"boolean","description":"Attribute is visible on frontend."},"required":{"type":"boolean","description":"Attribute is required."},"data_model":{"type":"string","description":"Data model for attribute."},"options":{"type":"array","description":"Options of the attribute (key =&gt; value pairs for select)","items":{"$ref":"#\/definitions\/customer-data-option-interface"}},"frontend_class":{"type":"string","description":"Class which is used to display the attribute on frontend."},"user_defined":{"type":"boolean","description":"Current attribute has been defined by a user."},"sort_order":{"type":"integer","description":"Attributes sort order."},"frontend_label":{"type":"string","description":"Label which supposed to be displayed on frontend."},"note":{"type":"string","description":"The note attribute for the element."},"system":{"type":"boolean","description":"This is a system attribute."},"backend_type":{"type":"string","description":"Backend type."},"is_used_in_grid":{"type":"boolean","description":"It is used in customer grid"},"is_visible_in_grid":{"type":"boolean","description":"It is visible in customer grid"},"is_filterable_in_grid":{"type":"boolean","description":"It is filterable in customer grid"},"is_searchable_in_grid":{"type":"boolean","description":"It is searchable in customer grid"},"attribute_code":{"type":"string","description":"Code of the attribute."}}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/V1/reward/mine/use-reward</w:t>
      </w:r>
    </w:p>
    <w:p>
      <w:pPr/>
      <w:r>
        <w:rPr>
          <w:rFonts w:ascii="Arial" w:hAnsi="Arial" w:eastAsia="Arial" w:cs="Arial"/>
          <w:sz w:val="22"/>
          <w:szCs w:val="22"/>
        </w:rPr>
        <w:t xml:space="preserve">/rest/default/V1/reward/mine/use-reward</w:t>
      </w:r>
    </w:p>
    <w:p/>
    <w:p>
      <w:pPr/>
      <w:r>
        <w:rPr>
          <w:rFonts w:ascii="Arial" w:hAnsi="Arial" w:eastAsia="Arial" w:cs="Arial"/>
          <w:sz w:val="28"/>
          <w:szCs w:val="28"/>
        </w:rPr>
        <w:t xml:space="preserve">POST</w:t>
      </w:r>
    </w:p>
    <w:p>
      <w:pPr/>
      <w:r>
        <w:pict>
          <v:shape id="_x0000_s11953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reward points to quote</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/V1/salesRules</w:t>
      </w:r>
    </w:p>
    <w:p>
      <w:pPr/>
      <w:r>
        <w:rPr>
          <w:rFonts w:ascii="Arial" w:hAnsi="Arial" w:eastAsia="Arial" w:cs="Arial"/>
          <w:sz w:val="22"/>
          <w:szCs w:val="22"/>
        </w:rPr>
        <w:t xml:space="preserve">/rest/default/V1/salesRules</w:t>
      </w:r>
    </w:p>
    <w:p/>
    <w:p>
      <w:pPr/>
      <w:r>
        <w:rPr>
          <w:rFonts w:ascii="Arial" w:hAnsi="Arial" w:eastAsia="Arial" w:cs="Arial"/>
          <w:sz w:val="28"/>
          <w:szCs w:val="28"/>
        </w:rPr>
        <w:t xml:space="preserve">POST</w:t>
      </w:r>
    </w:p>
    <w:p>
      <w:pPr/>
      <w:r>
        <w:pict>
          <v:shape id="_x0000_s11956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sales rule.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salesRuleRuleRepositoryV1SavePostBody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rule</w:t>
      </w:r>
    </w:p>
    <w:p>
      <w:pPr/>
      <w:r>
        <w:rPr>
          <w:rFonts w:ascii="Arial" w:hAnsi="Arial" w:eastAsia="Arial" w:cs="Arial"/>
          <w:color w:val="4E4E51"/>
          <w:sz w:val="20"/>
          <w:szCs w:val="20"/>
        </w:rPr>
        <w:t xml:space="preserve">{"rule_id":{"type":"integer","description":"Rule id"},"name":{"type":"string","description":"Rule name"},"store_labels":{"type":"array","description":"Display label","items":{"$ref":"#\/definitions\/sales-rule-data-rule-label-interface"}},"description":{"type":"string","description":"Description"},"website_ids":{"type":"array","description":"A list of websites the rule applies to","items":{"type":"integer"}},"customer_group_ids":{"type":"array","description":"Ids of customer groups that the rule applies to","items":{"type":"integer"}},"from_date":{"type":"string","description":"The start date when the coupon is active"},"to_date":{"type":"string","description":"The end date when the coupon is active"},"uses_per_customer":{"type":"integer","description":"Number of uses per customer"},"is_active":{"type":"boolean","description":"The coupon is active"},"condition":{"$ref":"#\/definitions\/sales-rule-data-condition-interface"},"action_condition":{"$ref":"#\/definitions\/sales-rule-data-condition-interface"},"stop_rules_processing":{"type":"boolean","description":"To stop rule processing"},"is_advanced":{"type":"boolean","description":"Is this field needed"},"product_ids":{"type":"array","description":"Product ids","items":{"type":"integer"}},"sort_order":{"type":"integer","description":"Sort order"},"simple_action":{"type":"string","description":"Simple action of the rule"},"discount_amount":{"type":"number","description":"Discount amount"},"discount_qty":{"type":"number","description":"Maximum qty discount is applied"},"discount_step":{"type":"integer","description":"Discount step"},"apply_to_shipping":{"type":"boolean","description":"The rule applies to shipping"},"times_used":{"type":"integer","description":"How many times the rule has been used"},"is_rss":{"type":"boolean","description":"Whether the rule is in RSS"},"coupon_type":{"type":"string","description":"Coupon type"},"use_auto_generation":{"type":"boolean","description":"To auto generate coupon"},"uses_per_coupon":{"type":"integer","description":"Limit of uses per coupon"},"simple_free_shipping":{"type":"string","description":"To grant free shipping"},"extension_attributes":{"$ref":"#\/definitions\/sales-rule-data-rule-extension-interface"}}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{"rule_id":{"type":"integer","description":"Rule id"},"name":{"type":"string","description":"Rule name"},"store_labels":{"type":"array","description":"Display label","items":{"$ref":"#\/definitions\/sales-rule-data-rule-label-interface"}},"description":{"type":"string","description":"Description"},"website_ids":{"type":"array","description":"A list of websites the rule applies to","items":{"type":"integer"}},"customer_group_ids":{"type":"array","description":"Ids of customer groups that the rule applies to","items":{"type":"integer"}},"from_date":{"type":"string","description":"The start date when the coupon is active"},"to_date":{"type":"string","description":"The end date when the coupon is active"},"uses_per_customer":{"type":"integer","description":"Number of uses per customer"},"is_active":{"type":"boolean","description":"The coupon is active"},"condition":{"$ref":"#\/definitions\/sales-rule-data-condition-interface"},"action_condition":{"$ref":"#\/definitions\/sales-rule-data-condition-interface"},"stop_rules_processing":{"type":"boolean","description":"To stop rule processing"},"is_advanced":{"type":"boolean","description":"Is this field needed"},"product_ids":{"type":"array","description":"Product ids","items":{"type":"integer"}},"sort_order":{"type":"integer","description":"Sort order"},"simple_action":{"type":"string","description":"Simple action of the rule"},"discount_amount":{"type":"number","description":"Discount amount"},"discount_qty":{"type":"number","description":"Maximum qty discount is applied"},"discount_step":{"type":"integer","description":"Discount step"},"apply_to_shipping":{"type":"boolean","description":"The rule applies to shipping"},"times_used":{"type":"integer","description":"How many times the rule has been used"},"is_rss":{"type":"boolean","description":"Whether the rule is in RSS"},"coupon_type":{"type":"string","description":"Coupon type"},"use_auto_generation":{"type":"boolean","description":"To auto generate coupon"},"uses_per_coupon":{"type":"integer","description":"Limit of uses per coupon"},"simple_free_shipping":{"type":"string","description":"To grant free shipping"},"extension_attributes":{"$ref":"#\/definitions\/sales-rule-data-rule-extension-interface"}}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/V1/salesRules/search</w:t>
      </w:r>
    </w:p>
    <w:p>
      <w:pPr/>
      <w:r>
        <w:rPr>
          <w:rFonts w:ascii="Arial" w:hAnsi="Arial" w:eastAsia="Arial" w:cs="Arial"/>
          <w:sz w:val="22"/>
          <w:szCs w:val="22"/>
        </w:rPr>
        <w:t xml:space="preserve">/rest/default/V1/salesRules/search</w:t>
      </w:r>
    </w:p>
    <w:p/>
    <w:p>
      <w:pPr/>
      <w:r>
        <w:rPr>
          <w:rFonts w:ascii="Arial" w:hAnsi="Arial" w:eastAsia="Arial" w:cs="Arial"/>
          <w:sz w:val="28"/>
          <w:szCs w:val="28"/>
        </w:rPr>
        <w:t xml:space="preserve">GET</w:t>
      </w:r>
    </w:p>
    <w:p>
      <w:pPr/>
      <w:r>
        <w:pict>
          <v:shape id="_x0000_s11962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sales rules that match te specified criteria. This call returns an array of objects, but detailed information about each object’s attributes might not be included. See https://devdocs.magento.com/codelinks/attributes.html#RuleRepositoryInterface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{"items":{"type":"array","description":"Rules.","items":{"$ref":"#\/definitions\/sales-rule-data-rule-interface"}},"search_criteria":{"$ref":"#\/definitions\/framework-search-criteria-interface"},"total_count":{"type":"integer","description":"Total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/V1/salesRules/{ruleId}</w:t>
      </w:r>
    </w:p>
    <w:p>
      <w:pPr/>
      <w:r>
        <w:rPr>
          <w:rFonts w:ascii="Arial" w:hAnsi="Arial" w:eastAsia="Arial" w:cs="Arial"/>
          <w:sz w:val="22"/>
          <w:szCs w:val="22"/>
        </w:rPr>
        <w:t xml:space="preserve">/rest/default/V1/salesRules/{ruleId}</w:t>
      </w:r>
    </w:p>
    <w:p/>
    <w:p>
      <w:pPr/>
      <w:r>
        <w:rPr>
          <w:rFonts w:ascii="Arial" w:hAnsi="Arial" w:eastAsia="Arial" w:cs="Arial"/>
          <w:sz w:val="28"/>
          <w:szCs w:val="28"/>
        </w:rPr>
        <w:t xml:space="preserve">GET</w:t>
      </w:r>
    </w:p>
    <w:p>
      <w:pPr/>
      <w:r>
        <w:pict>
          <v:shape id="_x0000_s11968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rule by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ruleId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{"rule_id":{"type":"integer","description":"Rule id"},"name":{"type":"string","description":"Rule name"},"store_labels":{"type":"array","description":"Display label","items":{"$ref":"#\/definitions\/sales-rule-data-rule-label-interface"}},"description":{"type":"string","description":"Description"},"website_ids":{"type":"array","description":"A list of websites the rule applies to","items":{"type":"integer"}},"customer_group_ids":{"type":"array","description":"Ids of customer groups that the rule applies to","items":{"type":"integer"}},"from_date":{"type":"string","description":"The start date when the coupon is active"},"to_date":{"type":"string","description":"The end date when the coupon is active"},"uses_per_customer":{"type":"integer","description":"Number of uses per customer"},"is_active":{"type":"boolean","description":"The coupon is active"},"condition":{"$ref":"#\/definitions\/sales-rule-data-condition-interface"},"action_condition":{"$ref":"#\/definitions\/sales-rule-data-condition-interface"},"stop_rules_processing":{"type":"boolean","description":"To stop rule processing"},"is_advanced":{"type":"boolean","description":"Is this field needed"},"product_ids":{"type":"array","description":"Product ids","items":{"type":"integer"}},"sort_order":{"type":"integer","description":"Sort order"},"simple_action":{"type":"string","description":"Simple action of the rule"},"discount_amount":{"type":"number","description":"Discount amount"},"discount_qty":{"type":"number","description":"Maximum qty discount is applied"},"discount_step":{"type":"integer","description":"Discount step"},"apply_to_shipping":{"type":"boolean","description":"The rule applies to shipping"},"times_used":{"type":"integer","description":"How many times the rule has been used"},"is_rss":{"type":"boolean","description":"Whether the rule is in RSS"},"coupon_type":{"type":"string","description":"Coupon type"},"use_auto_generation":{"type":"boolean","description":"To auto generate coupon"},"uses_per_coupon":{"type":"integer","description":"Limit of uses per coupon"},"simple_free_shipping":{"type":"string","description":"To grant free shipping"},"extension_attributes":{"$ref":"#\/definitions\/sales-rule-data-rule-extension-interface"}}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972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sales rule.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ruleId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salesRuleRuleRepositoryV1SavePutBody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rule</w:t>
      </w:r>
    </w:p>
    <w:p>
      <w:pPr/>
      <w:r>
        <w:rPr>
          <w:rFonts w:ascii="Arial" w:hAnsi="Arial" w:eastAsia="Arial" w:cs="Arial"/>
          <w:color w:val="4E4E51"/>
          <w:sz w:val="20"/>
          <w:szCs w:val="20"/>
        </w:rPr>
        <w:t xml:space="preserve">{"rule_id":{"type":"integer","description":"Rule id"},"name":{"type":"string","description":"Rule name"},"store_labels":{"type":"array","description":"Display label","items":{"$ref":"#\/definitions\/sales-rule-data-rule-label-interface"}},"description":{"type":"string","description":"Description"},"website_ids":{"type":"array","description":"A list of websites the rule applies to","items":{"type":"integer"}},"customer_group_ids":{"type":"array","description":"Ids of customer groups that the rule applies to","items":{"type":"integer"}},"from_date":{"type":"string","description":"The start date when the coupon is active"},"to_date":{"type":"string","description":"The end date when the coupon is active"},"uses_per_customer":{"type":"integer","description":"Number of uses per customer"},"is_active":{"type":"boolean","description":"The coupon is active"},"condition":{"$ref":"#\/definitions\/sales-rule-data-condition-interface"},"action_condition":{"$ref":"#\/definitions\/sales-rule-data-condition-interface"},"stop_rules_processing":{"type":"boolean","description":"To stop rule processing"},"is_advanced":{"type":"boolean","description":"Is this field needed"},"product_ids":{"type":"array","description":"Product ids","items":{"type":"integer"}},"sort_order":{"type":"integer","description":"Sort order"},"simple_action":{"type":"string","description":"Simple action of the rule"},"discount_amount":{"type":"number","description":"Discount amount"},"discount_qty":{"type":"number","description":"Maximum qty discount is applied"},"discount_step":{"type":"integer","description":"Discount step"},"apply_to_shipping":{"type":"boolean","description":"The rule applies to shipping"},"times_used":{"type":"integer","description":"How many times the rule has been used"},"is_rss":{"type":"boolean","description":"Whether the rule is in RSS"},"coupon_type":{"type":"string","description":"Coupon type"},"use_auto_generation":{"type":"boolean","description":"To auto generate coupon"},"uses_per_coupon":{"type":"integer","description":"Limit of uses per coupon"},"simple_free_shipping":{"type":"string","description":"To grant free shipping"},"extension_attributes":{"$ref":"#\/definitions\/sales-rule-data-rule-extension-interface"}}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{"rule_id":{"type":"integer","description":"Rule id"},"name":{"type":"string","description":"Rule name"},"store_labels":{"type":"array","description":"Display label","items":{"$ref":"#\/definitions\/sales-rule-data-rule-label-interface"}},"description":{"type":"string","description":"Description"},"website_ids":{"type":"array","description":"A list of websites the rule applies to","items":{"type":"integer"}},"customer_group_ids":{"type":"array","description":"Ids of customer groups that the rule applies to","items":{"type":"integer"}},"from_date":{"type":"string","description":"The start date when the coupon is active"},"to_date":{"type":"string","description":"The end date when the coupon is active"},"uses_per_customer":{"type":"integer","description":"Number of uses per customer"},"is_active":{"type":"boolean","description":"The coupon is active"},"condition":{"$ref":"#\/definitions\/sales-rule-data-condition-interface"},"action_condition":{"$ref":"#\/definitions\/sales-rule-data-condition-interface"},"stop_rules_processing":{"type":"boolean","description":"To stop rule processing"},"is_advanced":{"type":"boolean","description":"Is this field needed"},"product_ids":{"type":"array","description":"Product ids","items":{"type":"integer"}},"sort_order":{"type":"integer","description":"Sort order"},"simple_action":{"type":"string","description":"Simple action of the rule"},"discount_amount":{"type":"number","description":"Discount amount"},"discount_qty":{"type":"number","description":"Maximum qty discount is applied"},"discount_step":{"type":"integer","description":"Discount step"},"apply_to_shipping":{"type":"boolean","description":"The rule applies to shipping"},"times_used":{"type":"integer","description":"How many times the rule has been used"},"is_rss":{"type":"boolean","description":"Whether the rule is in RSS"},"coupon_type":{"type":"string","description":"Coupon type"},"use_auto_generation":{"type":"boolean","description":"To auto generate coupon"},"uses_per_coupon":{"type":"integer","description":"Limit of uses per coupon"},"simple_free_shipping":{"type":"string","description":"To grant free shipping"},"extension_attributes":{"$ref":"#\/definitions\/sales-rule-data-rule-extension-interface"}}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978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rule by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ruleId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/V1/search</w:t>
      </w:r>
    </w:p>
    <w:p>
      <w:pPr/>
      <w:r>
        <w:rPr>
          <w:rFonts w:ascii="Arial" w:hAnsi="Arial" w:eastAsia="Arial" w:cs="Arial"/>
          <w:sz w:val="22"/>
          <w:szCs w:val="22"/>
        </w:rPr>
        <w:t xml:space="preserve">/rest/default/V1/search</w:t>
      </w:r>
    </w:p>
    <w:p/>
    <w:p>
      <w:pPr/>
      <w:r>
        <w:rPr>
          <w:rFonts w:ascii="Arial" w:hAnsi="Arial" w:eastAsia="Arial" w:cs="Arial"/>
          <w:sz w:val="28"/>
          <w:szCs w:val="28"/>
        </w:rPr>
        <w:t xml:space="preserve">GET</w:t>
      </w:r>
    </w:p>
    <w:p>
      <w:pPr/>
      <w:r>
        <w:pict>
          <v:shape id="_x0000_s11982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Make Full Text Search and return found Documents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searchCriteria[requestName]</w:t>
      </w:r>
    </w:p>
    <w:p>
      <w:pPr/>
      <w:r>
        <w:rPr>
          <w:rFonts w:ascii="Arial" w:hAnsi="Arial" w:eastAsia="Arial" w:cs="Arial"/>
          <w:color w:val="4E4E51"/>
          <w:sz w:val="20"/>
          <w:szCs w:val="20"/>
        </w:rPr>
        <w:t xml:space="preserve">In: query - Type: string</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items":{"$ref":"#\/definitions\/framework-search-document-interface"}},"aggregations":{"$ref":"#\/definitions\/framework-search-aggregation-interface"},"search_criteria":{"$ref":"#\/definitions\/framework-search-search-criteria-interface"},"total_count":{"type":"integer","description":"Total count."}}</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w:t>
      </w:r>
    </w:p>
    <w:p>
      <w:pPr/>
      <w:r>
        <w:rPr>
          <w:rFonts w:ascii="Arial" w:hAnsi="Arial" w:eastAsia="Arial" w:cs="Arial"/>
          <w:sz w:val="22"/>
          <w:szCs w:val="22"/>
        </w:rPr>
        <w:t xml:space="preserve">/rest/default/V1/sharedCatalog</w:t>
      </w:r>
    </w:p>
    <w:p/>
    <w:p>
      <w:pPr/>
      <w:r>
        <w:rPr>
          <w:rFonts w:ascii="Arial" w:hAnsi="Arial" w:eastAsia="Arial" w:cs="Arial"/>
          <w:sz w:val="28"/>
          <w:szCs w:val="28"/>
        </w:rPr>
        <w:t xml:space="preserve">POST</w:t>
      </w:r>
    </w:p>
    <w:p>
      <w:pPr/>
      <w:r>
        <w:pict>
          <v:shape id="_x0000_s11988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or update Shared Catalog service.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sharedCatalogSharedCatalogRepositoryV1SavePostBody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sharedCatalog</w:t>
      </w:r>
    </w:p>
    <w:p>
      <w:pPr/>
      <w:r>
        <w:rPr>
          <w:rFonts w:ascii="Arial" w:hAnsi="Arial" w:eastAsia="Arial" w:cs="Arial"/>
          <w:color w:val="4E4E51"/>
          <w:sz w:val="20"/>
          <w:szCs w:val="20"/>
        </w:rPr>
        <w:t xml:space="preserve">{"id":{"type":"integer","description":"ID."},"name":{"type":"string","description":"Shared Catalog name."},"description":{"type":"string","description":"Shared Catalog description."},"customer_group_id":{"type":"integer","description":"Customer Group Id."},"type":{"type":"integer","description":"Shared Catalog type."},"created_at":{"type":"string","description":"Created time for Shared Catalog."},"created_by":{"type":"integer","description":"Admin id for Shared Catalog."},"store_id":{"type":"integer","description":"Store id for Shared Catalog."},"tax_class_id":{"type":"integer","description":"Tax class 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w:t>
      </w:r>
    </w:p>
    <w:p>
      <w:pPr/>
      <w:r>
        <w:rPr>
          <w:rFonts w:ascii="Arial" w:hAnsi="Arial" w:eastAsia="Arial" w:cs="Arial"/>
          <w:sz w:val="22"/>
          <w:szCs w:val="22"/>
        </w:rPr>
        <w:t xml:space="preserve">/rest/default/V1/sharedCatalog/</w:t>
      </w:r>
    </w:p>
    <w:p/>
    <w:p>
      <w:pPr/>
      <w:r>
        <w:rPr>
          <w:rFonts w:ascii="Arial" w:hAnsi="Arial" w:eastAsia="Arial" w:cs="Arial"/>
          <w:sz w:val="28"/>
          <w:szCs w:val="28"/>
        </w:rPr>
        <w:t xml:space="preserve">GET</w:t>
      </w:r>
    </w:p>
    <w:p>
      <w:pPr/>
      <w:r>
        <w:pict>
          <v:shape id="_x0000_s11993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list of shared catalogs and basic properties for each catalog.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{"items":{"type":"array","description":"Shared Catalog list.","items":{"$ref":"#\/definitions\/shared-catalog-data-shared-catalog-interface"}},"search_criteria":{"$ref":"#\/definitions\/framework-search-criteria-interface"},"total_count":{"type":"integer","description":"Total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/V1/sharedCatalog/{id}</w:t>
      </w:r>
    </w:p>
    <w:p>
      <w:pPr/>
      <w:r>
        <w:rPr>
          <w:rFonts w:ascii="Arial" w:hAnsi="Arial" w:eastAsia="Arial" w:cs="Arial"/>
          <w:sz w:val="22"/>
          <w:szCs w:val="22"/>
        </w:rPr>
        <w:t xml:space="preserve">/rest/default/V1/sharedCatalog/{id}</w:t>
      </w:r>
    </w:p>
    <w:p/>
    <w:p>
      <w:pPr/>
      <w:r>
        <w:rPr>
          <w:rFonts w:ascii="Arial" w:hAnsi="Arial" w:eastAsia="Arial" w:cs="Arial"/>
          <w:sz w:val="28"/>
          <w:szCs w:val="28"/>
        </w:rPr>
        <w:t xml:space="preserve">PUT</w:t>
      </w:r>
    </w:p>
    <w:p>
      <w:pPr/>
      <w:r>
        <w:pict>
          <v:shape id="_x0000_s11999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or update Shared Catalog service.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sharedCatalogSharedCatalogRepositoryV1SavePutBody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sharedCatalog</w:t>
      </w:r>
    </w:p>
    <w:p>
      <w:pPr/>
      <w:r>
        <w:rPr>
          <w:rFonts w:ascii="Arial" w:hAnsi="Arial" w:eastAsia="Arial" w:cs="Arial"/>
          <w:color w:val="4E4E51"/>
          <w:sz w:val="20"/>
          <w:szCs w:val="20"/>
        </w:rPr>
        <w:t xml:space="preserve">{"id":{"type":"integer","description":"ID."},"name":{"type":"string","description":"Shared Catalog name."},"description":{"type":"string","description":"Shared Catalog description."},"customer_group_id":{"type":"integer","description":"Customer Group Id."},"type":{"type":"integer","description":"Shared Catalog type."},"created_at":{"type":"string","description":"Created time for Shared Catalog."},"created_by":{"type":"integer","description":"Admin id for Shared Catalog."},"store_id":{"type":"integer","description":"Store id for Shared Catalog."},"tax_class_id":{"type":"integer","description":"Tax class 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/V1/sharedCatalog/{id}/assignCategories</w:t>
      </w:r>
    </w:p>
    <w:p>
      <w:pPr/>
      <w:r>
        <w:rPr>
          <w:rFonts w:ascii="Arial" w:hAnsi="Arial" w:eastAsia="Arial" w:cs="Arial"/>
          <w:sz w:val="22"/>
          <w:szCs w:val="22"/>
        </w:rPr>
        <w:t xml:space="preserve">/rest/default/V1/sharedCatalog/{id}/assignCategories</w:t>
      </w:r>
    </w:p>
    <w:p/>
    <w:p>
      <w:pPr/>
      <w:r>
        <w:rPr>
          <w:rFonts w:ascii="Arial" w:hAnsi="Arial" w:eastAsia="Arial" w:cs="Arial"/>
          <w:sz w:val="28"/>
          <w:szCs w:val="28"/>
        </w:rPr>
        <w:t xml:space="preserve">POST</w:t>
      </w:r>
    </w:p>
    <w:p>
      <w:pPr/>
      <w:r>
        <w:pict>
          <v:shape id="_x0000_s12004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categories into the shared catalog.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sharedCatalogCategoryManagementV1AssignCategoriesPostBody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categories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/V1/sharedCatalog/{id}/assignProducts</w:t>
      </w:r>
    </w:p>
    <w:p>
      <w:pPr/>
      <w:r>
        <w:rPr>
          <w:rFonts w:ascii="Arial" w:hAnsi="Arial" w:eastAsia="Arial" w:cs="Arial"/>
          <w:sz w:val="22"/>
          <w:szCs w:val="22"/>
        </w:rPr>
        <w:t xml:space="preserve">/rest/default/V1/sharedCatalog/{id}/assignProducts</w:t>
      </w:r>
    </w:p>
    <w:p/>
    <w:p>
      <w:pPr/>
      <w:r>
        <w:rPr>
          <w:rFonts w:ascii="Arial" w:hAnsi="Arial" w:eastAsia="Arial" w:cs="Arial"/>
          <w:sz w:val="28"/>
          <w:szCs w:val="28"/>
        </w:rPr>
        <w:t xml:space="preserve">POST</w:t>
      </w:r>
    </w:p>
    <w:p>
      <w:pPr/>
      <w:r>
        <w:pict>
          <v:shape id="_x0000_s12009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products into the shared catalog.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sharedCatalogProductManagementV1AssignProductsPostBody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products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/V1/sharedCatalog/{id}/categories</w:t>
      </w:r>
    </w:p>
    <w:p>
      <w:pPr/>
      <w:r>
        <w:rPr>
          <w:rFonts w:ascii="Arial" w:hAnsi="Arial" w:eastAsia="Arial" w:cs="Arial"/>
          <w:sz w:val="22"/>
          <w:szCs w:val="22"/>
        </w:rPr>
        <w:t xml:space="preserve">/rest/default/V1/sharedCatalog/{id}/categories</w:t>
      </w:r>
    </w:p>
    <w:p/>
    <w:p>
      <w:pPr/>
      <w:r>
        <w:rPr>
          <w:rFonts w:ascii="Arial" w:hAnsi="Arial" w:eastAsia="Arial" w:cs="Arial"/>
          <w:sz w:val="28"/>
          <w:szCs w:val="28"/>
        </w:rPr>
        <w:t xml:space="preserve">GET</w:t>
      </w:r>
    </w:p>
    <w:p>
      <w:pPr/>
      <w:r>
        <w:pict>
          <v:shape id="_x0000_s12013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list of categories in the selected shared catalog.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/V1/sharedCatalog/{id}/products</w:t>
      </w:r>
    </w:p>
    <w:p>
      <w:pPr/>
      <w:r>
        <w:rPr>
          <w:rFonts w:ascii="Arial" w:hAnsi="Arial" w:eastAsia="Arial" w:cs="Arial"/>
          <w:sz w:val="22"/>
          <w:szCs w:val="22"/>
        </w:rPr>
        <w:t xml:space="preserve">/rest/default/V1/sharedCatalog/{id}/products</w:t>
      </w:r>
    </w:p>
    <w:p/>
    <w:p>
      <w:pPr/>
      <w:r>
        <w:rPr>
          <w:rFonts w:ascii="Arial" w:hAnsi="Arial" w:eastAsia="Arial" w:cs="Arial"/>
          <w:sz w:val="28"/>
          <w:szCs w:val="28"/>
        </w:rPr>
        <w:t xml:space="preserve">GET</w:t>
      </w:r>
    </w:p>
    <w:p>
      <w:pPr/>
      <w:r>
        <w:pict>
          <v:shape id="_x0000_s12017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list of product SKUs in the selected shared catalog.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/V1/sharedCatalog/{id}/unassignCategories</w:t>
      </w:r>
    </w:p>
    <w:p>
      <w:pPr/>
      <w:r>
        <w:rPr>
          <w:rFonts w:ascii="Arial" w:hAnsi="Arial" w:eastAsia="Arial" w:cs="Arial"/>
          <w:sz w:val="22"/>
          <w:szCs w:val="22"/>
        </w:rPr>
        <w:t xml:space="preserve">/rest/default/V1/sharedCatalog/{id}/unassignCategories</w:t>
      </w:r>
    </w:p>
    <w:p/>
    <w:p>
      <w:pPr/>
      <w:r>
        <w:rPr>
          <w:rFonts w:ascii="Arial" w:hAnsi="Arial" w:eastAsia="Arial" w:cs="Arial"/>
          <w:sz w:val="28"/>
          <w:szCs w:val="28"/>
        </w:rPr>
        <w:t xml:space="preserve">POST</w:t>
      </w:r>
    </w:p>
    <w:p>
      <w:pPr/>
      <w:r>
        <w:pict>
          <v:shape id="_x0000_s12021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the specified categories from the shared catalog.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sharedCatalogCategoryManagementV1UnassignCategoriesPostBody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categories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/V1/sharedCatalog/{id}/unassignProducts</w:t>
      </w:r>
    </w:p>
    <w:p>
      <w:pPr/>
      <w:r>
        <w:rPr>
          <w:rFonts w:ascii="Arial" w:hAnsi="Arial" w:eastAsia="Arial" w:cs="Arial"/>
          <w:sz w:val="22"/>
          <w:szCs w:val="22"/>
        </w:rPr>
        <w:t xml:space="preserve">/rest/default/V1/sharedCatalog/{id}/unassignProducts</w:t>
      </w:r>
    </w:p>
    <w:p/>
    <w:p>
      <w:pPr/>
      <w:r>
        <w:rPr>
          <w:rFonts w:ascii="Arial" w:hAnsi="Arial" w:eastAsia="Arial" w:cs="Arial"/>
          <w:sz w:val="28"/>
          <w:szCs w:val="28"/>
        </w:rPr>
        <w:t xml:space="preserve">POST</w:t>
      </w:r>
    </w:p>
    <w:p>
      <w:pPr/>
      <w:r>
        <w:pict>
          <v:shape id="_x0000_s12025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the specified products from the shared catalog.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sharedCatalogProductManagementV1UnassignProductsPostBody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products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/V1/sharedCatalog/{sharedCatalogId}</w:t>
      </w:r>
    </w:p>
    <w:p>
      <w:pPr/>
      <w:r>
        <w:rPr>
          <w:rFonts w:ascii="Arial" w:hAnsi="Arial" w:eastAsia="Arial" w:cs="Arial"/>
          <w:sz w:val="22"/>
          <w:szCs w:val="22"/>
        </w:rPr>
        <w:t xml:space="preserve">/rest/default/V1/sharedCatalog/{sharedCatalogId}</w:t>
      </w:r>
    </w:p>
    <w:p/>
    <w:p>
      <w:pPr/>
      <w:r>
        <w:rPr>
          <w:rFonts w:ascii="Arial" w:hAnsi="Arial" w:eastAsia="Arial" w:cs="Arial"/>
          <w:sz w:val="28"/>
          <w:szCs w:val="28"/>
        </w:rPr>
        <w:t xml:space="preserve">GET</w:t>
      </w:r>
    </w:p>
    <w:p>
      <w:pPr/>
      <w:r>
        <w:pict>
          <v:shape id="_x0000_s12030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following properties for the selected shared catalog: ID, Store Group ID, Name, Type, Description, Customer Group, Tax Class.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sharedCatalogId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{"id":{"type":"integer","description":"ID."},"name":{"type":"string","description":"Shared Catalog name."},"description":{"type":"string","description":"Shared Catalog description."},"customer_group_id":{"type":"integer","description":"Customer Group Id."},"type":{"type":"integer","description":"Shared Catalog type."},"created_at":{"type":"string","description":"Created time for Shared Catalog."},"created_by":{"type":"integer","description":"Admin id for Shared Catalog."},"store_id":{"type":"integer","description":"Store id for Shared Catalog."},"tax_class_id":{"type":"integer","description":"Tax class id."}}</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2033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a shared catalog by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sharedCatalogId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/V1/sharedCatalog/{sharedCatalogId}/assignCompanies</w:t>
      </w:r>
    </w:p>
    <w:p>
      <w:pPr/>
      <w:r>
        <w:rPr>
          <w:rFonts w:ascii="Arial" w:hAnsi="Arial" w:eastAsia="Arial" w:cs="Arial"/>
          <w:sz w:val="22"/>
          <w:szCs w:val="22"/>
        </w:rPr>
        <w:t xml:space="preserve">/rest/default/V1/sharedCatalog/{sharedCatalogId}/assignCompanies</w:t>
      </w:r>
    </w:p>
    <w:p/>
    <w:p>
      <w:pPr/>
      <w:r>
        <w:rPr>
          <w:rFonts w:ascii="Arial" w:hAnsi="Arial" w:eastAsia="Arial" w:cs="Arial"/>
          <w:sz w:val="28"/>
          <w:szCs w:val="28"/>
        </w:rPr>
        <w:t xml:space="preserve">POST</w:t>
      </w:r>
    </w:p>
    <w:p>
      <w:pPr/>
      <w:r>
        <w:pict>
          <v:shape id="_x0000_s12038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 companies to a shared catalog.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sharedCatalogId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sharedCatalogCompanyManagementV1AssignCompaniesPostBody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companies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/V1/sharedCatalog/{sharedCatalogId}/companies</w:t>
      </w:r>
    </w:p>
    <w:p>
      <w:pPr/>
      <w:r>
        <w:rPr>
          <w:rFonts w:ascii="Arial" w:hAnsi="Arial" w:eastAsia="Arial" w:cs="Arial"/>
          <w:sz w:val="22"/>
          <w:szCs w:val="22"/>
        </w:rPr>
        <w:t xml:space="preserve">/rest/default/V1/sharedCatalog/{sharedCatalogId}/companies</w:t>
      </w:r>
    </w:p>
    <w:p/>
    <w:p>
      <w:pPr/>
      <w:r>
        <w:rPr>
          <w:rFonts w:ascii="Arial" w:hAnsi="Arial" w:eastAsia="Arial" w:cs="Arial"/>
          <w:sz w:val="28"/>
          <w:szCs w:val="28"/>
        </w:rPr>
        <w:t xml:space="preserve">GET</w:t>
      </w:r>
    </w:p>
    <w:p>
      <w:pPr/>
      <w:r>
        <w:pict>
          <v:shape id="_x0000_s12043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list of company IDs for the companies assigned to the selected catalog.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sharedCatalogId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/V1/sharedCatalog/{sharedCatalogId}/unassignCompanies</w:t>
      </w:r>
    </w:p>
    <w:p>
      <w:pPr/>
      <w:r>
        <w:rPr>
          <w:rFonts w:ascii="Arial" w:hAnsi="Arial" w:eastAsia="Arial" w:cs="Arial"/>
          <w:sz w:val="22"/>
          <w:szCs w:val="22"/>
        </w:rPr>
        <w:t xml:space="preserve">/rest/default/V1/sharedCatalog/{sharedCatalogId}/unassignCompanies</w:t>
      </w:r>
    </w:p>
    <w:p/>
    <w:p>
      <w:pPr/>
      <w:r>
        <w:rPr>
          <w:rFonts w:ascii="Arial" w:hAnsi="Arial" w:eastAsia="Arial" w:cs="Arial"/>
          <w:sz w:val="28"/>
          <w:szCs w:val="28"/>
        </w:rPr>
        <w:t xml:space="preserve">POST</w:t>
      </w:r>
    </w:p>
    <w:p>
      <w:pPr/>
      <w:r>
        <w:pict>
          <v:shape id="_x0000_s12047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Unassign companies from a shared catalog.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sharedCatalogId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sharedCatalogCompanyManagementV1UnassignCompaniesPostBody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companies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/V1/shipment/</w:t>
      </w:r>
    </w:p>
    <w:p>
      <w:pPr/>
      <w:r>
        <w:rPr>
          <w:rFonts w:ascii="Arial" w:hAnsi="Arial" w:eastAsia="Arial" w:cs="Arial"/>
          <w:sz w:val="22"/>
          <w:szCs w:val="22"/>
        </w:rPr>
        <w:t xml:space="preserve">/rest/default/V1/shipment/</w:t>
      </w:r>
    </w:p>
    <w:p/>
    <w:p>
      <w:pPr/>
      <w:r>
        <w:rPr>
          <w:rFonts w:ascii="Arial" w:hAnsi="Arial" w:eastAsia="Arial" w:cs="Arial"/>
          <w:sz w:val="28"/>
          <w:szCs w:val="28"/>
        </w:rPr>
        <w:t xml:space="preserve">POST</w:t>
      </w:r>
    </w:p>
    <w:p>
      <w:pPr/>
      <w:r>
        <w:pict>
          <v:shape id="_x0000_s12051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Performs persist operations for a specified shipment.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salesShipmentRepositoryV1SavePostBody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w:t>
      </w:r>
    </w:p>
    <w:p>
      <w:pPr/>
      <w:r>
        <w:rPr>
          <w:rFonts w:ascii="Arial" w:hAnsi="Arial" w:eastAsia="Arial" w:cs="Arial"/>
          <w:color w:val="4E4E51"/>
          <w:sz w:val="20"/>
          <w:szCs w:val="20"/>
        </w:rPr>
        <w:t xml:space="preserve">{"billing_address_id":{"type":"integer","description":"Billing address ID."},"created_at":{"type":"string","description":"Created-at timestamp."},"customer_id":{"type":"integer","description":"Customer ID."},"email_sent":{"type":"integer","description":"Email-sent flag value."},"entity_id":{"type":"integer","description":"Shipment ID."},"increment_id":{"type":"string","description":"Increment ID."},"order_id":{"type":"integer","description":"Order ID."},"packages":{"type":"array","description":"Array of packages, if any. Otherwise, null.","items":{"$ref":"#\/definitions\/sales-data-shipment-package-interface"}},"shipment_status":{"type":"integer","description":"Shipment status."},"shipping_address_id":{"type":"integer","description":"Shipping address ID."},"shipping_label":{"type":"string","description":"Shipping label."},"store_id":{"type":"integer","description":"Store ID."},"total_qty":{"type":"number","description":"Total quantity."},"total_weight":{"type":"number","description":"Total weight."},"updated_at":{"type":"string","description":"Updated-at timestamp."},"items":{"type":"array","description":"Array of items.","items":{"$ref":"#\/definitions\/sales-data-shipment-item-interface"}},"tracks":{"type":"array","description":"Array of tracks.","items":{"$ref":"#\/definitions\/sales-data-shipment-track-interface"}},"comments":{"type":"array","description":"Array of comments.","items":{"$ref":"#\/definitions\/sales-data-shipment-comment-interface"}},"extension_attributes":{"$ref":"#\/definitions\/sales-data-shipment-extension-interface"}}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{"billing_address_id":{"type":"integer","description":"Billing address ID."},"created_at":{"type":"string","description":"Created-at timestamp."},"customer_id":{"type":"integer","description":"Customer ID."},"email_sent":{"type":"integer","description":"Email-sent flag value."},"entity_id":{"type":"integer","description":"Shipment ID."},"increment_id":{"type":"string","description":"Increment ID."},"order_id":{"type":"integer","description":"Order ID."},"packages":{"type":"array","description":"Array of packages, if any. Otherwise, null.","items":{"$ref":"#\/definitions\/sales-data-shipment-package-interface"}},"shipment_status":{"type":"integer","description":"Shipment status."},"shipping_address_id":{"type":"integer","description":"Shipping address ID."},"shipping_label":{"type":"string","description":"Shipping label."},"store_id":{"type":"integer","description":"Store ID."},"total_qty":{"type":"number","description":"Total quantity."},"total_weight":{"type":"number","description":"Total weight."},"updated_at":{"type":"string","description":"Updated-at timestamp."},"items":{"type":"array","description":"Array of items.","items":{"$ref":"#\/definitions\/sales-data-shipment-item-interface"}},"tracks":{"type":"array","description":"Array of tracks.","items":{"$ref":"#\/definitions\/sales-data-shipment-track-interface"}},"comments":{"type":"array","description":"Array of comments.","items":{"$ref":"#\/definitions\/sales-data-shipment-comment-interface"}},"extension_attributes":{"$ref":"#\/definitions\/sales-data-shipment-extension-interface"}}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/V1/shipment/track</w:t>
      </w:r>
    </w:p>
    <w:p>
      <w:pPr/>
      <w:r>
        <w:rPr>
          <w:rFonts w:ascii="Arial" w:hAnsi="Arial" w:eastAsia="Arial" w:cs="Arial"/>
          <w:sz w:val="22"/>
          <w:szCs w:val="22"/>
        </w:rPr>
        <w:t xml:space="preserve">/rest/default/V1/shipment/track</w:t>
      </w:r>
    </w:p>
    <w:p/>
    <w:p>
      <w:pPr/>
      <w:r>
        <w:rPr>
          <w:rFonts w:ascii="Arial" w:hAnsi="Arial" w:eastAsia="Arial" w:cs="Arial"/>
          <w:sz w:val="28"/>
          <w:szCs w:val="28"/>
        </w:rPr>
        <w:t xml:space="preserve">POST</w:t>
      </w:r>
    </w:p>
    <w:p>
      <w:pPr/>
      <w:r>
        <w:pict>
          <v:shape id="_x0000_s12056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Performs persist operations for a specified shipment track.</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salesShipmentTrackRepositoryV1SavePostBody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w:t>
      </w:r>
    </w:p>
    <w:p>
      <w:pPr/>
      <w:r>
        <w:rPr>
          <w:rFonts w:ascii="Arial" w:hAnsi="Arial" w:eastAsia="Arial" w:cs="Arial"/>
          <w:color w:val="4E4E51"/>
          <w:sz w:val="20"/>
          <w:szCs w:val="20"/>
        </w:rPr>
        <w:t xml:space="preserve">{"order_id":{"type":"integer","description":"The order_id for the shipment package."},"created_at":{"type":"string","description":"Created-at timestamp."},"entity_id":{"type":"integer","description":"Shipment package ID."},"parent_id":{"type":"integer","description":"Parent ID."},"updated_at":{"type":"string","description":"Updated-at timestamp."},"weight":{"type":"number","description":"Weight."},"qty":{"type":"number","description":"Quantity."},"description":{"type":"string","description":"Description."},"extension_attributes":{"$ref":"#\/definitions\/sales-data-shipment-track-extension-interface"},"track_number":{"type":"string","description":"Track number."},"title":{"type":"string","description":"Title."},"carrier_code":{"type":"string","description":"Carrier code."}}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{"order_id":{"type":"integer","description":"The order_id for the shipment package."},"created_at":{"type":"string","description":"Created-at timestamp."},"entity_id":{"type":"integer","description":"Shipment package ID."},"parent_id":{"type":"integer","description":"Parent ID."},"updated_at":{"type":"string","description":"Updated-at timestamp."},"weight":{"type":"number","description":"Weight."},"qty":{"type":"number","description":"Quantity."},"description":{"type":"string","description":"Description."},"extension_attributes":{"$ref":"#\/definitions\/sales-data-shipment-track-extension-interface"},"track_number":{"type":"string","description":"Track number."},"title":{"type":"string","description":"Title."},"carrier_code":{"type":"string","description":"Carrier code."}}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/V1/shipment/track/{id}</w:t>
      </w:r>
    </w:p>
    <w:p>
      <w:pPr/>
      <w:r>
        <w:rPr>
          <w:rFonts w:ascii="Arial" w:hAnsi="Arial" w:eastAsia="Arial" w:cs="Arial"/>
          <w:sz w:val="22"/>
          <w:szCs w:val="22"/>
        </w:rPr>
        <w:t xml:space="preserve">/rest/default/V1/shipment/track/{id}</w:t>
      </w:r>
    </w:p>
    <w:p/>
    <w:p>
      <w:pPr/>
      <w:r>
        <w:rPr>
          <w:rFonts w:ascii="Arial" w:hAnsi="Arial" w:eastAsia="Arial" w:cs="Arial"/>
          <w:sz w:val="28"/>
          <w:szCs w:val="28"/>
        </w:rPr>
        <w:t xml:space="preserve">DELETE</w:t>
      </w:r>
    </w:p>
    <w:p>
      <w:pPr/>
      <w:r>
        <w:pict>
          <v:shape id="_x0000_s12060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Deletes a specified shipment track by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shipment track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/V1/shipment/{id}</w:t>
      </w:r>
    </w:p>
    <w:p>
      <w:pPr/>
      <w:r>
        <w:rPr>
          <w:rFonts w:ascii="Arial" w:hAnsi="Arial" w:eastAsia="Arial" w:cs="Arial"/>
          <w:sz w:val="22"/>
          <w:szCs w:val="22"/>
        </w:rPr>
        <w:t xml:space="preserve">/rest/default/V1/shipment/{id}</w:t>
      </w:r>
    </w:p>
    <w:p/>
    <w:p>
      <w:pPr/>
      <w:r>
        <w:rPr>
          <w:rFonts w:ascii="Arial" w:hAnsi="Arial" w:eastAsia="Arial" w:cs="Arial"/>
          <w:sz w:val="28"/>
          <w:szCs w:val="28"/>
        </w:rPr>
        <w:t xml:space="preserve">GET</w:t>
      </w:r>
    </w:p>
    <w:p>
      <w:pPr/>
      <w:r>
        <w:pict>
          <v:shape id="_x0000_s12064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Loads a specified shipment.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shipment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{"billing_address_id":{"type":"integer","description":"Billing address ID."},"created_at":{"type":"string","description":"Created-at timestamp."},"customer_id":{"type":"integer","description":"Customer ID."},"email_sent":{"type":"integer","description":"Email-sent flag value."},"entity_id":{"type":"integer","description":"Shipment ID."},"increment_id":{"type":"string","description":"Increment ID."},"order_id":{"type":"integer","description":"Order ID."},"packages":{"type":"array","description":"Array of packages, if any. Otherwise, null.","items":{"$ref":"#\/definitions\/sales-data-shipment-package-interface"}},"shipment_status":{"type":"integer","description":"Shipment status."},"shipping_address_id":{"type":"integer","description":"Shipping address ID."},"shipping_label":{"type":"string","description":"Shipping label."},"store_id":{"type":"integer","description":"Store ID."},"total_qty":{"type":"number","description":"Total quantity."},"total_weight":{"type":"number","description":"Total weight."},"updated_at":{"type":"string","description":"Updated-at timestamp."},"items":{"type":"array","description":"Array of items.","items":{"$ref":"#\/definitions\/sales-data-shipment-item-interface"}},"tracks":{"type":"array","description":"Array of tracks.","items":{"$ref":"#\/definitions\/sales-data-shipment-track-interface"}},"comments":{"type":"array","description":"Array of comments.","items":{"$ref":"#\/definitions\/sales-data-shipment-comment-interface"}},"extension_attributes":{"$ref":"#\/definitions\/sales-data-shipment-extension-interface"}}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/V1/shipment/{id}/comments</w:t>
      </w:r>
    </w:p>
    <w:p>
      <w:pPr/>
      <w:r>
        <w:rPr>
          <w:rFonts w:ascii="Arial" w:hAnsi="Arial" w:eastAsia="Arial" w:cs="Arial"/>
          <w:sz w:val="22"/>
          <w:szCs w:val="22"/>
        </w:rPr>
        <w:t xml:space="preserve">/rest/default/V1/shipment/{id}/comments</w:t>
      </w:r>
    </w:p>
    <w:p/>
    <w:p>
      <w:pPr/>
      <w:r>
        <w:rPr>
          <w:rFonts w:ascii="Arial" w:hAnsi="Arial" w:eastAsia="Arial" w:cs="Arial"/>
          <w:sz w:val="28"/>
          <w:szCs w:val="28"/>
        </w:rPr>
        <w:t xml:space="preserve">GET</w:t>
      </w:r>
    </w:p>
    <w:p>
      <w:pPr/>
      <w:r>
        <w:pict>
          <v:shape id="_x0000_s12068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comments for a specified shipment.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shipment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{"items":{"type":"array","description":"Array of collection items.","items":{"$ref":"#\/definitions\/sales-data-shipment-comment-interface"}},"search_criteria":{"$ref":"#\/definitions\/framework-search-criteria-interface"},"total_count":{"type":"integer","description":"Total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2071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Performs persist operations for a specified shipment comment.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salesShipmentCommentRepositoryV1SavePostBody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w:t>
      </w:r>
    </w:p>
    <w:p>
      <w:pPr/>
      <w:r>
        <w:rPr>
          <w:rFonts w:ascii="Arial" w:hAnsi="Arial" w:eastAsia="Arial" w:cs="Arial"/>
          <w:color w:val="4E4E51"/>
          <w:sz w:val="20"/>
          <w:szCs w:val="20"/>
        </w:rPr>
        <w:t xml:space="preserve">{"is_customer_notified":{"type":"integer","description":"Is-customer-notified flag value."},"parent_id":{"type":"integer","description":"Parent ID."},"extension_attributes":{"$ref":"#\/definitions\/sales-data-shipment-comment-extension-interface"},"comment":{"type":"string","description":"Comment."},"is_visible_on_front":{"type":"integer","description":"Is-visible-on-storefront flag value."},"created_at":{"type":"string","description":"Created-at timestamp."},"entity_id":{"type":"integer","description":"Invoice 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{"is_customer_notified":{"type":"integer","description":"Is-customer-notified flag value."},"parent_id":{"type":"integer","description":"Parent ID."},"extension_attributes":{"$ref":"#\/definitions\/sales-data-shipment-comment-extension-interface"},"comment":{"type":"string","description":"Comment."},"is_visible_on_front":{"type":"integer","description":"Is-visible-on-storefront flag value."},"created_at":{"type":"string","description":"Created-at timestamp."},"entity_id":{"type":"integer","description":"Invoice ID."}}</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/V1/shipment/{id}/emails</w:t>
      </w:r>
    </w:p>
    <w:p>
      <w:pPr/>
      <w:r>
        <w:rPr>
          <w:rFonts w:ascii="Arial" w:hAnsi="Arial" w:eastAsia="Arial" w:cs="Arial"/>
          <w:sz w:val="22"/>
          <w:szCs w:val="22"/>
        </w:rPr>
        <w:t xml:space="preserve">/rest/default/V1/shipment/{id}/emails</w:t>
      </w:r>
    </w:p>
    <w:p/>
    <w:p>
      <w:pPr/>
      <w:r>
        <w:rPr>
          <w:rFonts w:ascii="Arial" w:hAnsi="Arial" w:eastAsia="Arial" w:cs="Arial"/>
          <w:sz w:val="28"/>
          <w:szCs w:val="28"/>
        </w:rPr>
        <w:t xml:space="preserve">POST</w:t>
      </w:r>
    </w:p>
    <w:p>
      <w:pPr/>
      <w:r>
        <w:pict>
          <v:shape id="_x0000_s12076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Emails user a specified shipment.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shipment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/V1/shipment/{id}/label</w:t>
      </w:r>
    </w:p>
    <w:p>
      <w:pPr/>
      <w:r>
        <w:rPr>
          <w:rFonts w:ascii="Arial" w:hAnsi="Arial" w:eastAsia="Arial" w:cs="Arial"/>
          <w:sz w:val="22"/>
          <w:szCs w:val="22"/>
        </w:rPr>
        <w:t xml:space="preserve">/rest/default/V1/shipment/{id}/label</w:t>
      </w:r>
    </w:p>
    <w:p/>
    <w:p>
      <w:pPr/>
      <w:r>
        <w:rPr>
          <w:rFonts w:ascii="Arial" w:hAnsi="Arial" w:eastAsia="Arial" w:cs="Arial"/>
          <w:sz w:val="28"/>
          <w:szCs w:val="28"/>
        </w:rPr>
        <w:t xml:space="preserve">GET</w:t>
      </w:r>
    </w:p>
    <w:p>
      <w:pPr/>
      <w:r>
        <w:pict>
          <v:shape id="_x0000_s12080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Gets a specified shipment label.</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shipment label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/V1/shipments</w:t>
      </w:r>
    </w:p>
    <w:p>
      <w:pPr/>
      <w:r>
        <w:rPr>
          <w:rFonts w:ascii="Arial" w:hAnsi="Arial" w:eastAsia="Arial" w:cs="Arial"/>
          <w:sz w:val="22"/>
          <w:szCs w:val="22"/>
        </w:rPr>
        <w:t xml:space="preserve">/rest/default/V1/shipments</w:t>
      </w:r>
    </w:p>
    <w:p/>
    <w:p>
      <w:pPr/>
      <w:r>
        <w:rPr>
          <w:rFonts w:ascii="Arial" w:hAnsi="Arial" w:eastAsia="Arial" w:cs="Arial"/>
          <w:sz w:val="28"/>
          <w:szCs w:val="28"/>
        </w:rPr>
        <w:t xml:space="preserve">GET</w:t>
      </w:r>
    </w:p>
    <w:p>
      <w:pPr/>
      <w:r>
        <w:pict>
          <v:shape id="_x0000_s12084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shipments that match specified search criteria. This call returns an array of objects, but detailed information about each object’s attributes might not be included. See https://devdocs.magento.com/codelinks/attributes.html#ShipmentRepositoryInterface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{"items":{"type":"array","description":"Array of collection items.","items":{"$ref":"#\/definitions\/sales-data-shipment-interface"}},"search_criteria":{"$ref":"#\/definitions\/framework-search-criteria-interface"},"total_count":{"type":"integer","description":"Total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/V1/stockItems/lowStock/</w:t>
      </w:r>
    </w:p>
    <w:p>
      <w:pPr/>
      <w:r>
        <w:rPr>
          <w:rFonts w:ascii="Arial" w:hAnsi="Arial" w:eastAsia="Arial" w:cs="Arial"/>
          <w:sz w:val="22"/>
          <w:szCs w:val="22"/>
        </w:rPr>
        <w:t xml:space="preserve">/rest/default/V1/stockItems/lowStock/</w:t>
      </w:r>
    </w:p>
    <w:p/>
    <w:p>
      <w:pPr/>
      <w:r>
        <w:rPr>
          <w:rFonts w:ascii="Arial" w:hAnsi="Arial" w:eastAsia="Arial" w:cs="Arial"/>
          <w:sz w:val="28"/>
          <w:szCs w:val="28"/>
        </w:rPr>
        <w:t xml:space="preserve">GET</w:t>
      </w:r>
    </w:p>
    <w:p>
      <w:pPr/>
      <w:r>
        <w:pict>
          <v:shape id="_x0000_s12089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Retrieves a list of SKU's with low inventory qty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scopeId</w:t>
      </w:r>
    </w:p>
    <w:p>
      <w:pPr/>
      <w:r>
        <w:rPr>
          <w:rFonts w:ascii="Arial" w:hAnsi="Arial" w:eastAsia="Arial" w:cs="Arial"/>
          <w:color w:val="4E4E51"/>
          <w:sz w:val="20"/>
          <w:szCs w:val="20"/>
        </w:rPr>
        <w:t xml:space="preserve">In: query - Type: integer</w:t>
      </w:r>
    </w:p>
    <w:p/>
    <w:p>
      <w:pPr/>
      <w:r>
        <w:rPr>
          <w:rFonts w:ascii="Arial" w:hAnsi="Arial" w:eastAsia="Arial" w:cs="Arial"/>
          <w:sz w:val="22"/>
          <w:szCs w:val="22"/>
        </w:rPr>
        <w:t xml:space="preserve">qty</w:t>
      </w:r>
    </w:p>
    <w:p>
      <w:pPr/>
      <w:r>
        <w:rPr>
          <w:rFonts w:ascii="Arial" w:hAnsi="Arial" w:eastAsia="Arial" w:cs="Arial"/>
          <w:color w:val="4E4E51"/>
          <w:sz w:val="20"/>
          <w:szCs w:val="20"/>
        </w:rPr>
        <w:t xml:space="preserve">In: query - Type: number</w:t>
      </w:r>
    </w:p>
    <w:p/>
    <w:p>
      <w:pPr/>
      <w:r>
        <w:rPr>
          <w:rFonts w:ascii="Arial" w:hAnsi="Arial" w:eastAsia="Arial" w:cs="Arial"/>
          <w:sz w:val="22"/>
          <w:szCs w:val="22"/>
        </w:rPr>
        <w:t xml:space="preserve">currentPage</w:t>
      </w:r>
    </w:p>
    <w:p>
      <w:pPr/>
      <w:r>
        <w:rPr>
          <w:rFonts w:ascii="Arial" w:hAnsi="Arial" w:eastAsia="Arial" w:cs="Arial"/>
          <w:color w:val="4E4E51"/>
          <w:sz w:val="20"/>
          <w:szCs w:val="20"/>
        </w:rPr>
        <w:t xml:space="preserve">In: query - Type: integer</w:t>
      </w:r>
    </w:p>
    <w:p/>
    <w:p>
      <w:pPr/>
      <w:r>
        <w:rPr>
          <w:rFonts w:ascii="Arial" w:hAnsi="Arial" w:eastAsia="Arial" w:cs="Arial"/>
          <w:sz w:val="22"/>
          <w:szCs w:val="22"/>
        </w:rPr>
        <w:t xml:space="preserve">pageSize</w:t>
      </w:r>
    </w:p>
    <w:p>
      <w:pPr/>
      <w:r>
        <w:rPr>
          <w:rFonts w:ascii="Arial" w:hAnsi="Arial" w:eastAsia="Arial" w:cs="Arial"/>
          <w:color w:val="4E4E51"/>
          <w:sz w:val="20"/>
          <w:szCs w:val="20"/>
        </w:rPr>
        <w:t xml:space="preserve">In: query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{"items":{"type":"array","description":"Items","items":{"$ref":"#\/definitions\/catalog-inventory-data-stock-item-interface"}},"search_criteria":{"$ref":"#\/definitions\/catalog-inventory-stock-item-criteria-interface"},"total_count":{"type":"integer","description":"Total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/V1/stockItems/{productSku}</w:t>
      </w:r>
    </w:p>
    <w:p>
      <w:pPr/>
      <w:r>
        <w:rPr>
          <w:rFonts w:ascii="Arial" w:hAnsi="Arial" w:eastAsia="Arial" w:cs="Arial"/>
          <w:sz w:val="22"/>
          <w:szCs w:val="22"/>
        </w:rPr>
        <w:t xml:space="preserve">/rest/default/V1/stockItems/{productSku}</w:t>
      </w:r>
    </w:p>
    <w:p/>
    <w:p>
      <w:pPr/>
      <w:r>
        <w:rPr>
          <w:rFonts w:ascii="Arial" w:hAnsi="Arial" w:eastAsia="Arial" w:cs="Arial"/>
          <w:sz w:val="28"/>
          <w:szCs w:val="28"/>
        </w:rPr>
        <w:t xml:space="preserve">GET</w:t>
      </w:r>
    </w:p>
    <w:p>
      <w:pPr/>
      <w:r>
        <w:pict>
          <v:shape id="_x0000_s12094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productSku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scopeId</w:t>
      </w:r>
    </w:p>
    <w:p>
      <w:pPr/>
      <w:r>
        <w:rPr>
          <w:rFonts w:ascii="Arial" w:hAnsi="Arial" w:eastAsia="Arial" w:cs="Arial"/>
          <w:color w:val="4E4E51"/>
          <w:sz w:val="20"/>
          <w:szCs w:val="20"/>
        </w:rPr>
        <w:t xml:space="preserve">In: query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{"item_id":{"type":"integer"},"product_id":{"type":"integer"},"stock_id":{"type":"integer","description":"Stock identifier"},"qty":{"type":"number"},"is_in_stock":{"type":"boolean","description":"Stock Availability"},"is_qty_decimal":{"type":"boolean"},"show_default_notification_message":{"type":"boolean"},"use_config_min_qty":{"type":"boolean"},"min_qty":{"type":"number","description":"Minimal quantity available for item status in stock"},"use_config_min_sale_qty":{"type":"integer"},"min_sale_qty":{"type":"number","description":"Minimum Qty Allowed in Shopping Cart or NULL when there is no limitation"},"use_config_max_sale_qty":{"type":"boolean"},"max_sale_qty":{"type":"number","description":"Maximum Qty Allowed in Shopping Cart data wrapper"},"use_config_backorders":{"type":"boolean"},"backorders":{"type":"integer","description":"Backorders status"},"use_config_notify_stock_qty":{"type":"boolean"},"notify_stock_qty":{"type":"number","description":"Notify for Quantity Below data wrapper"},"use_config_qty_increments":{"type":"boolean"},"qty_increments":{"type":"number","description":"Quantity Increments data wrapper"},"use_config_enable_qty_inc":{"type":"boolean"},"enable_qty_increments":{"type":"boolean","description":"Whether Quantity Increments is enabled"},"use_config_manage_stock":{"type":"boolean"},"manage_stock":{"type":"boolean","description":"Can Manage Stock"},"low_stock_date":{"type":"string"},"is_decimal_divided":{"type":"boolean"},"stock_status_changed_auto":{"type":"integer"},"extension_attributes":{"$ref":"#\/definitions\/catalog-inventory-data-stock-item-extension-interface"}}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/V1/stockStatuses/{productSku}</w:t>
      </w:r>
    </w:p>
    <w:p>
      <w:pPr/>
      <w:r>
        <w:rPr>
          <w:rFonts w:ascii="Arial" w:hAnsi="Arial" w:eastAsia="Arial" w:cs="Arial"/>
          <w:sz w:val="22"/>
          <w:szCs w:val="22"/>
        </w:rPr>
        <w:t xml:space="preserve">/rest/default/V1/stockStatuses/{productSku}</w:t>
      </w:r>
    </w:p>
    <w:p/>
    <w:p>
      <w:pPr/>
      <w:r>
        <w:rPr>
          <w:rFonts w:ascii="Arial" w:hAnsi="Arial" w:eastAsia="Arial" w:cs="Arial"/>
          <w:sz w:val="28"/>
          <w:szCs w:val="28"/>
        </w:rPr>
        <w:t xml:space="preserve">GET</w:t>
      </w:r>
    </w:p>
    <w:p>
      <w:pPr/>
      <w:r>
        <w:pict>
          <v:shape id="_x0000_s12098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productSku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scopeId</w:t>
      </w:r>
    </w:p>
    <w:p>
      <w:pPr/>
      <w:r>
        <w:rPr>
          <w:rFonts w:ascii="Arial" w:hAnsi="Arial" w:eastAsia="Arial" w:cs="Arial"/>
          <w:color w:val="4E4E51"/>
          <w:sz w:val="20"/>
          <w:szCs w:val="20"/>
        </w:rPr>
        <w:t xml:space="preserve">In: query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roduct_id":{"type":"integer"},"stock_id":{"type":"integer"},"qty":{"type":"integer"},"stock_status":{"type":"integer"},"stock_item":{"$ref":"#\/definitions\/catalog-inventory-data-stock-item-interface"},"extension_attributes":{"$ref":"#\/definitions\/catalog-inventory-data-stock-status-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/V1/store/storeConfigs</w:t>
      </w:r>
    </w:p>
    <w:p>
      <w:pPr/>
      <w:r>
        <w:rPr>
          <w:rFonts w:ascii="Arial" w:hAnsi="Arial" w:eastAsia="Arial" w:cs="Arial"/>
          <w:sz w:val="22"/>
          <w:szCs w:val="22"/>
        </w:rPr>
        <w:t xml:space="preserve">/rest/default/V1/store/storeConfigs</w:t>
      </w:r>
    </w:p>
    <w:p/>
    <w:p>
      <w:pPr/>
      <w:r>
        <w:rPr>
          <w:rFonts w:ascii="Arial" w:hAnsi="Arial" w:eastAsia="Arial" w:cs="Arial"/>
          <w:sz w:val="28"/>
          <w:szCs w:val="28"/>
        </w:rPr>
        <w:t xml:space="preserve">GET</w:t>
      </w:r>
    </w:p>
    <w:p>
      <w:pPr/>
      <w:r>
        <w:pict>
          <v:shape id="_x0000_s12103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storeCodes</w:t>
      </w:r>
    </w:p>
    <w:p>
      <w:pPr/>
      <w:r>
        <w:rPr>
          <w:rFonts w:ascii="Arial" w:hAnsi="Arial" w:eastAsia="Arial" w:cs="Arial"/>
          <w:color w:val="4E4E51"/>
          <w:sz w:val="20"/>
          <w:szCs w:val="20"/>
        </w:rPr>
        <w:t xml:space="preserve">In: query - Type: array</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/V1/store/storeGroups</w:t>
      </w:r>
    </w:p>
    <w:p>
      <w:pPr/>
      <w:r>
        <w:rPr>
          <w:rFonts w:ascii="Arial" w:hAnsi="Arial" w:eastAsia="Arial" w:cs="Arial"/>
          <w:sz w:val="22"/>
          <w:szCs w:val="22"/>
        </w:rPr>
        <w:t xml:space="preserve">/rest/default/V1/store/storeGroups</w:t>
      </w:r>
    </w:p>
    <w:p/>
    <w:p>
      <w:pPr/>
      <w:r>
        <w:rPr>
          <w:rFonts w:ascii="Arial" w:hAnsi="Arial" w:eastAsia="Arial" w:cs="Arial"/>
          <w:sz w:val="28"/>
          <w:szCs w:val="28"/>
        </w:rPr>
        <w:t xml:space="preserve">GET</w:t>
      </w:r>
    </w:p>
    <w:p>
      <w:pPr/>
      <w:r>
        <w:pict>
          <v:shape id="_x0000_s12107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list of all groups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/V1/store/storeViews</w:t>
      </w:r>
    </w:p>
    <w:p>
      <w:pPr/>
      <w:r>
        <w:rPr>
          <w:rFonts w:ascii="Arial" w:hAnsi="Arial" w:eastAsia="Arial" w:cs="Arial"/>
          <w:sz w:val="22"/>
          <w:szCs w:val="22"/>
        </w:rPr>
        <w:t xml:space="preserve">/rest/default/V1/store/storeViews</w:t>
      </w:r>
    </w:p>
    <w:p/>
    <w:p>
      <w:pPr/>
      <w:r>
        <w:rPr>
          <w:rFonts w:ascii="Arial" w:hAnsi="Arial" w:eastAsia="Arial" w:cs="Arial"/>
          <w:sz w:val="28"/>
          <w:szCs w:val="28"/>
        </w:rPr>
        <w:t xml:space="preserve">GET</w:t>
      </w:r>
    </w:p>
    <w:p>
      <w:pPr/>
      <w:r>
        <w:pict>
          <v:shape id="_x0000_s12110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list of all stores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/V1/store/websites</w:t>
      </w:r>
    </w:p>
    <w:p>
      <w:pPr/>
      <w:r>
        <w:rPr>
          <w:rFonts w:ascii="Arial" w:hAnsi="Arial" w:eastAsia="Arial" w:cs="Arial"/>
          <w:sz w:val="22"/>
          <w:szCs w:val="22"/>
        </w:rPr>
        <w:t xml:space="preserve">/rest/default/V1/store/websites</w:t>
      </w:r>
    </w:p>
    <w:p/>
    <w:p>
      <w:pPr/>
      <w:r>
        <w:rPr>
          <w:rFonts w:ascii="Arial" w:hAnsi="Arial" w:eastAsia="Arial" w:cs="Arial"/>
          <w:sz w:val="28"/>
          <w:szCs w:val="28"/>
        </w:rPr>
        <w:t xml:space="preserve">GET</w:t>
      </w:r>
    </w:p>
    <w:p>
      <w:pPr/>
      <w:r>
        <w:pict>
          <v:shape id="_x0000_s12113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list of all websites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/V1/taxClasses</w:t>
      </w:r>
    </w:p>
    <w:p>
      <w:pPr/>
      <w:r>
        <w:rPr>
          <w:rFonts w:ascii="Arial" w:hAnsi="Arial" w:eastAsia="Arial" w:cs="Arial"/>
          <w:sz w:val="22"/>
          <w:szCs w:val="22"/>
        </w:rPr>
        <w:t xml:space="preserve">/rest/default/V1/taxClasses</w:t>
      </w:r>
    </w:p>
    <w:p/>
    <w:p>
      <w:pPr/>
      <w:r>
        <w:rPr>
          <w:rFonts w:ascii="Arial" w:hAnsi="Arial" w:eastAsia="Arial" w:cs="Arial"/>
          <w:sz w:val="28"/>
          <w:szCs w:val="28"/>
        </w:rPr>
        <w:t xml:space="preserve">POST</w:t>
      </w:r>
    </w:p>
    <w:p>
      <w:pPr/>
      <w:r>
        <w:pict>
          <v:shape id="_x0000_s12116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a Tax Class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taxTaxClassRepositoryV1SavePostBody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taxClass</w:t>
      </w:r>
    </w:p>
    <w:p>
      <w:pPr/>
      <w:r>
        <w:rPr>
          <w:rFonts w:ascii="Arial" w:hAnsi="Arial" w:eastAsia="Arial" w:cs="Arial"/>
          <w:color w:val="4E4E51"/>
          <w:sz w:val="20"/>
          <w:szCs w:val="20"/>
        </w:rPr>
        <w:t xml:space="preserve">{"class_id":{"type":"integer","description":"Tax class ID."},"class_name":{"type":"string","description":"Tax class name."},"class_type":{"type":"string","description":"Tax class type."},"extension_attributes":{"$ref":"#\/definitions\/tax-data-tax-class-extension-interface"}}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/V1/taxClasses/search</w:t>
      </w:r>
    </w:p>
    <w:p>
      <w:pPr/>
      <w:r>
        <w:rPr>
          <w:rFonts w:ascii="Arial" w:hAnsi="Arial" w:eastAsia="Arial" w:cs="Arial"/>
          <w:sz w:val="22"/>
          <w:szCs w:val="22"/>
        </w:rPr>
        <w:t xml:space="preserve">/rest/default/V1/taxClasses/search</w:t>
      </w:r>
    </w:p>
    <w:p/>
    <w:p>
      <w:pPr/>
      <w:r>
        <w:rPr>
          <w:rFonts w:ascii="Arial" w:hAnsi="Arial" w:eastAsia="Arial" w:cs="Arial"/>
          <w:sz w:val="28"/>
          <w:szCs w:val="28"/>
        </w:rPr>
        <w:t xml:space="preserve">GET</w:t>
      </w:r>
    </w:p>
    <w:p>
      <w:pPr/>
      <w:r>
        <w:pict>
          <v:shape id="_x0000_s12122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tax classes which match a specific criteria. This call returns an array of objects, but detailed information about each object’s attributes might not be included. See https://devdocs.magento.com/codelinks/attributes.html#TaxClassRepositoryInterface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{"items":{"type":"array","description":"Items","items":{"$ref":"#\/definitions\/tax-data-tax-class-interface"}},"search_criteria":{"$ref":"#\/definitions\/framework-search-criteria-interface"},"total_count":{"type":"integer","description":"Total count."}}</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/V1/taxClasses/{classId}</w:t>
      </w:r>
    </w:p>
    <w:p>
      <w:pPr/>
      <w:r>
        <w:rPr>
          <w:rFonts w:ascii="Arial" w:hAnsi="Arial" w:eastAsia="Arial" w:cs="Arial"/>
          <w:sz w:val="22"/>
          <w:szCs w:val="22"/>
        </w:rPr>
        <w:t xml:space="preserve">/rest/default/V1/taxClasses/{classId}</w:t>
      </w:r>
    </w:p>
    <w:p/>
    <w:p>
      <w:pPr/>
      <w:r>
        <w:rPr>
          <w:rFonts w:ascii="Arial" w:hAnsi="Arial" w:eastAsia="Arial" w:cs="Arial"/>
          <w:sz w:val="28"/>
          <w:szCs w:val="28"/>
        </w:rPr>
        <w:t xml:space="preserve">PUT</w:t>
      </w:r>
    </w:p>
    <w:p>
      <w:pPr/>
      <w:r>
        <w:pict>
          <v:shape id="_x0000_s12128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a Tax Class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classId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taxTaxClassRepositoryV1SavePutBody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taxClass</w:t>
      </w:r>
    </w:p>
    <w:p>
      <w:pPr/>
      <w:r>
        <w:rPr>
          <w:rFonts w:ascii="Arial" w:hAnsi="Arial" w:eastAsia="Arial" w:cs="Arial"/>
          <w:color w:val="4E4E51"/>
          <w:sz w:val="20"/>
          <w:szCs w:val="20"/>
        </w:rPr>
        <w:t xml:space="preserve">{"class_id":{"type":"integer","description":"Tax class ID."},"class_name":{"type":"string","description":"Tax class name."},"class_type":{"type":"string","description":"Tax class type."},"extension_attributes":{"$ref":"#\/definitions\/tax-data-tax-class-extension-interface"}}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/V1/taxClasses/{taxClassId}</w:t>
      </w:r>
    </w:p>
    <w:p>
      <w:pPr/>
      <w:r>
        <w:rPr>
          <w:rFonts w:ascii="Arial" w:hAnsi="Arial" w:eastAsia="Arial" w:cs="Arial"/>
          <w:sz w:val="22"/>
          <w:szCs w:val="22"/>
        </w:rPr>
        <w:t xml:space="preserve">/rest/default/V1/taxClasses/{taxClassId}</w:t>
      </w:r>
    </w:p>
    <w:p/>
    <w:p>
      <w:pPr/>
      <w:r>
        <w:rPr>
          <w:rFonts w:ascii="Arial" w:hAnsi="Arial" w:eastAsia="Arial" w:cs="Arial"/>
          <w:sz w:val="28"/>
          <w:szCs w:val="28"/>
        </w:rPr>
        <w:t xml:space="preserve">GET</w:t>
      </w:r>
    </w:p>
    <w:p>
      <w:pPr/>
      <w:r>
        <w:pict>
          <v:shape id="_x0000_s12133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 tax class with the given tax class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taxClassId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{"class_id":{"type":"integer","description":"Tax class ID."},"class_name":{"type":"string","description":"Tax class name."},"class_type":{"type":"string","description":"Tax class type."},"extension_attributes":{"$ref":"#\/definitions\/tax-data-tax-class-extension-interface"}}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2137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a tax class with the given tax class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taxClassId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/V1/taxRates</w:t>
      </w:r>
    </w:p>
    <w:p>
      <w:pPr/>
      <w:r>
        <w:rPr>
          <w:rFonts w:ascii="Arial" w:hAnsi="Arial" w:eastAsia="Arial" w:cs="Arial"/>
          <w:sz w:val="22"/>
          <w:szCs w:val="22"/>
        </w:rPr>
        <w:t xml:space="preserve">/rest/default/V1/taxRates</w:t>
      </w:r>
    </w:p>
    <w:p/>
    <w:p>
      <w:pPr/>
      <w:r>
        <w:rPr>
          <w:rFonts w:ascii="Arial" w:hAnsi="Arial" w:eastAsia="Arial" w:cs="Arial"/>
          <w:sz w:val="28"/>
          <w:szCs w:val="28"/>
        </w:rPr>
        <w:t xml:space="preserve">POST</w:t>
      </w:r>
    </w:p>
    <w:p>
      <w:pPr/>
      <w:r>
        <w:pict>
          <v:shape id="_x0000_s12141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or update tax rate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taxTaxRateRepositoryV1SavePostBody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taxRate</w:t>
      </w:r>
    </w:p>
    <w:p>
      <w:pPr/>
      <w:r>
        <w:rPr>
          <w:rFonts w:ascii="Arial" w:hAnsi="Arial" w:eastAsia="Arial" w:cs="Arial"/>
          <w:color w:val="4E4E51"/>
          <w:sz w:val="20"/>
          <w:szCs w:val="20"/>
        </w:rPr>
        <w:t xml:space="preserve">{"id":{"type":"integer","description":"Id"},"tax_country_id":{"type":"string","description":"Country id"},"tax_region_id":{"type":"integer","description":"Region id"},"region_name":{"type":"string","description":"Region name"},"tax_postcode":{"type":"string","description":"Postcode"},"zip_is_range":{"type":"integer","description":"Zip is range"},"zip_from":{"type":"integer","description":"Zip range from"},"zip_to":{"type":"integer","description":"Zip range to"},"rate":{"type":"number","description":"Tax rate in percentage"},"code":{"type":"string","description":"Tax rate code"},"titles":{"type":"array","description":"Tax rate titles","items":{"$ref":"#\/definitions\/tax-data-tax-rate-title-interface"}},"extension_attributes":{"$ref":"#\/definitions\/tax-data-tax-rate-extension-interface"}}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{"id":{"type":"integer","description":"Id"},"tax_country_id":{"type":"string","description":"Country id"},"tax_region_id":{"type":"integer","description":"Region id"},"region_name":{"type":"string","description":"Region name"},"tax_postcode":{"type":"string","description":"Postcode"},"zip_is_range":{"type":"integer","description":"Zip is range"},"zip_from":{"type":"integer","description":"Zip range from"},"zip_to":{"type":"integer","description":"Zip range to"},"rate":{"type":"number","description":"Tax rate in percentage"},"code":{"type":"string","description":"Tax rate code"},"titles":{"type":"array","description":"Tax rate titles","items":{"$ref":"#\/definitions\/tax-data-tax-rate-title-interface"}},"extension_attributes":{"$ref":"#\/definitions\/tax-data-tax-rate-extension-interface"}}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2146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or update tax rate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taxTaxRateRepositoryV1SavePutBody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taxRate</w:t>
      </w:r>
    </w:p>
    <w:p>
      <w:pPr/>
      <w:r>
        <w:rPr>
          <w:rFonts w:ascii="Arial" w:hAnsi="Arial" w:eastAsia="Arial" w:cs="Arial"/>
          <w:color w:val="4E4E51"/>
          <w:sz w:val="20"/>
          <w:szCs w:val="20"/>
        </w:rPr>
        <w:t xml:space="preserve">{"id":{"type":"integer","description":"Id"},"tax_country_id":{"type":"string","description":"Country id"},"tax_region_id":{"type":"integer","description":"Region id"},"region_name":{"type":"string","description":"Region name"},"tax_postcode":{"type":"string","description":"Postcode"},"zip_is_range":{"type":"integer","description":"Zip is range"},"zip_from":{"type":"integer","description":"Zip range from"},"zip_to":{"type":"integer","description":"Zip range to"},"rate":{"type":"number","description":"Tax rate in percentage"},"code":{"type":"string","description":"Tax rate code"},"titles":{"type":"array","description":"Tax rate titles","items":{"$ref":"#\/definitions\/tax-data-tax-rate-title-interface"}},"extension_attributes":{"$ref":"#\/definitions\/tax-data-tax-rate-extension-interface"}}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{"id":{"type":"integer","description":"Id"},"tax_country_id":{"type":"string","description":"Country id"},"tax_region_id":{"type":"integer","description":"Region id"},"region_name":{"type":"string","description":"Region name"},"tax_postcode":{"type":"string","description":"Postcode"},"zip_is_range":{"type":"integer","description":"Zip is range"},"zip_from":{"type":"integer","description":"Zip range from"},"zip_to":{"type":"integer","description":"Zip range to"},"rate":{"type":"number","description":"Tax rate in percentage"},"code":{"type":"string","description":"Tax rate code"},"titles":{"type":"array","description":"Tax rate titles","items":{"$ref":"#\/definitions\/tax-data-tax-rate-title-interface"}},"extension_attributes":{"$ref":"#\/definitions\/tax-data-tax-rate-extension-interface"}}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/V1/taxRates/search</w:t>
      </w:r>
    </w:p>
    <w:p>
      <w:pPr/>
      <w:r>
        <w:rPr>
          <w:rFonts w:ascii="Arial" w:hAnsi="Arial" w:eastAsia="Arial" w:cs="Arial"/>
          <w:sz w:val="22"/>
          <w:szCs w:val="22"/>
        </w:rPr>
        <w:t xml:space="preserve">/rest/default/V1/taxRates/search</w:t>
      </w:r>
    </w:p>
    <w:p/>
    <w:p>
      <w:pPr/>
      <w:r>
        <w:rPr>
          <w:rFonts w:ascii="Arial" w:hAnsi="Arial" w:eastAsia="Arial" w:cs="Arial"/>
          <w:sz w:val="28"/>
          <w:szCs w:val="28"/>
        </w:rPr>
        <w:t xml:space="preserve">GET</w:t>
      </w:r>
    </w:p>
    <w:p>
      <w:pPr/>
      <w:r>
        <w:pict>
          <v:shape id="_x0000_s12152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Search TaxRates This call returns an array of objects, but detailed information about each object’s attributes might not be included. See https://devdocs.magento.com/codelinks/attributes.html#TaxRateRepositoryInterface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{"items":{"type":"array","description":"Items","items":{"$ref":"#\/definitions\/tax-data-tax-rate-interface"}},"search_criteria":{"$ref":"#\/definitions\/framework-search-criteria-interface"},"total_count":{"type":"integer","description":"Total count."}}</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/V1/taxRates/{rateId}</w:t>
      </w:r>
    </w:p>
    <w:p>
      <w:pPr/>
      <w:r>
        <w:rPr>
          <w:rFonts w:ascii="Arial" w:hAnsi="Arial" w:eastAsia="Arial" w:cs="Arial"/>
          <w:sz w:val="22"/>
          <w:szCs w:val="22"/>
        </w:rPr>
        <w:t xml:space="preserve">/rest/default/V1/taxRates/{rateId}</w:t>
      </w:r>
    </w:p>
    <w:p/>
    <w:p>
      <w:pPr/>
      <w:r>
        <w:rPr>
          <w:rFonts w:ascii="Arial" w:hAnsi="Arial" w:eastAsia="Arial" w:cs="Arial"/>
          <w:sz w:val="28"/>
          <w:szCs w:val="28"/>
        </w:rPr>
        <w:t xml:space="preserve">GET</w:t>
      </w:r>
    </w:p>
    <w:p>
      <w:pPr/>
      <w:r>
        <w:pict>
          <v:shape id="_x0000_s12158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tax rate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rateId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{"id":{"type":"integer","description":"Id"},"tax_country_id":{"type":"string","description":"Country id"},"tax_region_id":{"type":"integer","description":"Region id"},"region_name":{"type":"string","description":"Region name"},"tax_postcode":{"type":"string","description":"Postcode"},"zip_is_range":{"type":"integer","description":"Zip is range"},"zip_from":{"type":"integer","description":"Zip range from"},"zip_to":{"type":"integer","description":"Zip range to"},"rate":{"type":"number","description":"Tax rate in percentage"},"code":{"type":"string","description":"Tax rate code"},"titles":{"type":"array","description":"Tax rate titles","items":{"$ref":"#\/definitions\/tax-data-tax-rate-title-interface"}},"extension_attributes":{"$ref":"#\/definitions\/tax-data-tax-rate-extension-interface"}}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2162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tax rate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rateId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/V1/taxRules</w:t>
      </w:r>
    </w:p>
    <w:p>
      <w:pPr/>
      <w:r>
        <w:rPr>
          <w:rFonts w:ascii="Arial" w:hAnsi="Arial" w:eastAsia="Arial" w:cs="Arial"/>
          <w:sz w:val="22"/>
          <w:szCs w:val="22"/>
        </w:rPr>
        <w:t xml:space="preserve">/rest/default/V1/taxRules</w:t>
      </w:r>
    </w:p>
    <w:p/>
    <w:p>
      <w:pPr/>
      <w:r>
        <w:rPr>
          <w:rFonts w:ascii="Arial" w:hAnsi="Arial" w:eastAsia="Arial" w:cs="Arial"/>
          <w:sz w:val="28"/>
          <w:szCs w:val="28"/>
        </w:rPr>
        <w:t xml:space="preserve">POST</w:t>
      </w:r>
    </w:p>
    <w:p>
      <w:pPr/>
      <w:r>
        <w:pict>
          <v:shape id="_x0000_s12166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TaxRule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taxTaxRuleRepositoryV1SavePostBody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rule</w:t>
      </w:r>
    </w:p>
    <w:p>
      <w:pPr/>
      <w:r>
        <w:rPr>
          <w:rFonts w:ascii="Arial" w:hAnsi="Arial" w:eastAsia="Arial" w:cs="Arial"/>
          <w:color w:val="4E4E51"/>
          <w:sz w:val="20"/>
          <w:szCs w:val="20"/>
        </w:rPr>
        <w:t xml:space="preserve">{"id":{"type":"integer","description":"Id"},"code":{"type":"string","description":"Tax rule code"},"priority":{"type":"integer","description":"Priority"},"position":{"type":"integer","description":"Sort order."},"customer_tax_class_ids":{"type":"array","description":"Customer tax class id","items":{"type":"integer"}},"product_tax_class_ids":{"type":"array","description":"Product tax class id","items":{"type":"integer"}},"tax_rate_ids":{"type":"array","description":"Tax rate ids","items":{"type":"integer"}},"calculate_subtotal":{"type":"boolean","description":"Calculate subtotal."},"extension_attributes":{"$ref":"#\/definitions\/tax-data-tax-rule-extension-interface"}}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{"id":{"type":"integer","description":"Id"},"code":{"type":"string","description":"Tax rule code"},"priority":{"type":"integer","description":"Priority"},"position":{"type":"integer","description":"Sort order."},"customer_tax_class_ids":{"type":"array","description":"Customer tax class id","items":{"type":"integer"}},"product_tax_class_ids":{"type":"array","description":"Product tax class id","items":{"type":"integer"}},"tax_rate_ids":{"type":"array","description":"Tax rate ids","items":{"type":"integer"}},"calculate_subtotal":{"type":"boolean","description":"Calculate subtotal."},"extension_attributes":{"$ref":"#\/definitions\/tax-data-tax-rule-extension-interface"}}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2171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TaxRule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taxTaxRuleRepositoryV1SavePutBody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rule</w:t>
      </w:r>
    </w:p>
    <w:p>
      <w:pPr/>
      <w:r>
        <w:rPr>
          <w:rFonts w:ascii="Arial" w:hAnsi="Arial" w:eastAsia="Arial" w:cs="Arial"/>
          <w:color w:val="4E4E51"/>
          <w:sz w:val="20"/>
          <w:szCs w:val="20"/>
        </w:rPr>
        <w:t xml:space="preserve">{"id":{"type":"integer","description":"Id"},"code":{"type":"string","description":"Tax rule code"},"priority":{"type":"integer","description":"Priority"},"position":{"type":"integer","description":"Sort order."},"customer_tax_class_ids":{"type":"array","description":"Customer tax class id","items":{"type":"integer"}},"product_tax_class_ids":{"type":"array","description":"Product tax class id","items":{"type":"integer"}},"tax_rate_ids":{"type":"array","description":"Tax rate ids","items":{"type":"integer"}},"calculate_subtotal":{"type":"boolean","description":"Calculate subtotal."},"extension_attributes":{"$ref":"#\/definitions\/tax-data-tax-rule-extension-interface"}}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{"id":{"type":"integer","description":"Id"},"code":{"type":"string","description":"Tax rule code"},"priority":{"type":"integer","description":"Priority"},"position":{"type":"integer","description":"Sort order."},"customer_tax_class_ids":{"type":"array","description":"Customer tax class id","items":{"type":"integer"}},"product_tax_class_ids":{"type":"array","description":"Product tax class id","items":{"type":"integer"}},"tax_rate_ids":{"type":"array","description":"Tax rate ids","items":{"type":"integer"}},"calculate_subtotal":{"type":"boolean","description":"Calculate subtotal."},"extension_attributes":{"$ref":"#\/definitions\/tax-data-tax-rule-extension-interface"}}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/V1/taxRules/search</w:t>
      </w:r>
    </w:p>
    <w:p>
      <w:pPr/>
      <w:r>
        <w:rPr>
          <w:rFonts w:ascii="Arial" w:hAnsi="Arial" w:eastAsia="Arial" w:cs="Arial"/>
          <w:sz w:val="22"/>
          <w:szCs w:val="22"/>
        </w:rPr>
        <w:t xml:space="preserve">/rest/default/V1/taxRules/search</w:t>
      </w:r>
    </w:p>
    <w:p/>
    <w:p>
      <w:pPr/>
      <w:r>
        <w:rPr>
          <w:rFonts w:ascii="Arial" w:hAnsi="Arial" w:eastAsia="Arial" w:cs="Arial"/>
          <w:sz w:val="28"/>
          <w:szCs w:val="28"/>
        </w:rPr>
        <w:t xml:space="preserve">GET</w:t>
      </w:r>
    </w:p>
    <w:p>
      <w:pPr/>
      <w:r>
        <w:pict>
          <v:shape id="_x0000_s12177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Search TaxRules This call returns an array of objects, but detailed information about each object’s attributes might not be included. See https://devdocs.magento.com/codelinks/attributes.html#TaxRuleRepositoryInterface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{"items":{"type":"array","description":"Items","items":{"$ref":"#\/definitions\/tax-data-tax-rule-interface"}},"search_criteria":{"$ref":"#\/definitions\/framework-search-criteria-interface"},"total_count":{"type":"integer","description":"Total count."}}</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/V1/taxRules/{ruleId}</w:t>
      </w:r>
    </w:p>
    <w:p>
      <w:pPr/>
      <w:r>
        <w:rPr>
          <w:rFonts w:ascii="Arial" w:hAnsi="Arial" w:eastAsia="Arial" w:cs="Arial"/>
          <w:sz w:val="22"/>
          <w:szCs w:val="22"/>
        </w:rPr>
        <w:t xml:space="preserve">/rest/default/V1/taxRules/{ruleId}</w:t>
      </w:r>
    </w:p>
    <w:p/>
    <w:p>
      <w:pPr/>
      <w:r>
        <w:rPr>
          <w:rFonts w:ascii="Arial" w:hAnsi="Arial" w:eastAsia="Arial" w:cs="Arial"/>
          <w:sz w:val="28"/>
          <w:szCs w:val="28"/>
        </w:rPr>
        <w:t xml:space="preserve">DELETE</w:t>
      </w:r>
    </w:p>
    <w:p>
      <w:pPr/>
      <w:r>
        <w:pict>
          <v:shape id="_x0000_s12183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TaxRule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ruleId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2187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TaxRule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ruleId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{"id":{"type":"integer","description":"Id"},"code":{"type":"string","description":"Tax rule code"},"priority":{"type":"integer","description":"Priority"},"position":{"type":"integer","description":"Sort order."},"customer_tax_class_ids":{"type":"array","description":"Customer tax class id","items":{"type":"integer"}},"product_tax_class_ids":{"type":"array","description":"Product tax class id","items":{"type":"integer"}},"tax_rate_ids":{"type":"array","description":"Tax rate ids","items":{"type":"integer"}},"calculate_subtotal":{"type":"boolean","description":"Calculate subtotal."},"extension_attributes":{"$ref":"#\/definitions\/tax-data-tax-rule-extension-interface"}}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/V1/team/</w:t>
      </w:r>
    </w:p>
    <w:p>
      <w:pPr/>
      <w:r>
        <w:rPr>
          <w:rFonts w:ascii="Arial" w:hAnsi="Arial" w:eastAsia="Arial" w:cs="Arial"/>
          <w:sz w:val="22"/>
          <w:szCs w:val="22"/>
        </w:rPr>
        <w:t xml:space="preserve">/rest/default/V1/team/</w:t>
      </w:r>
    </w:p>
    <w:p/>
    <w:p>
      <w:pPr/>
      <w:r>
        <w:rPr>
          <w:rFonts w:ascii="Arial" w:hAnsi="Arial" w:eastAsia="Arial" w:cs="Arial"/>
          <w:sz w:val="28"/>
          <w:szCs w:val="28"/>
        </w:rPr>
        <w:t xml:space="preserve">GET</w:t>
      </w:r>
    </w:p>
    <w:p>
      <w:pPr/>
      <w:r>
        <w:pict>
          <v:shape id="_x0000_s12191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the list of teams for the specified search criteria (team name or description).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{"items":{"type":"array","description":"Teams list","items":{"$ref":"#\/definitions\/company-data-team-interface"}},"search_criteria":{"$ref":"#\/definitions\/framework-search-criteria-interface"},"total_count":{"type":"integer","description":"Total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/V1/team/{companyId}</w:t>
      </w:r>
    </w:p>
    <w:p>
      <w:pPr/>
      <w:r>
        <w:rPr>
          <w:rFonts w:ascii="Arial" w:hAnsi="Arial" w:eastAsia="Arial" w:cs="Arial"/>
          <w:sz w:val="22"/>
          <w:szCs w:val="22"/>
        </w:rPr>
        <w:t xml:space="preserve">/rest/default/V1/team/{companyId}</w:t>
      </w:r>
    </w:p>
    <w:p/>
    <w:p>
      <w:pPr/>
      <w:r>
        <w:rPr>
          <w:rFonts w:ascii="Arial" w:hAnsi="Arial" w:eastAsia="Arial" w:cs="Arial"/>
          <w:sz w:val="28"/>
          <w:szCs w:val="28"/>
        </w:rPr>
        <w:t xml:space="preserve">POST</w:t>
      </w:r>
    </w:p>
    <w:p>
      <w:pPr/>
      <w:r>
        <w:pict>
          <v:shape id="_x0000_s12197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a team in the company structure.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companyId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companyTeamRepositoryV1CreatePostBody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team</w:t>
      </w:r>
    </w:p>
    <w:p>
      <w:pPr/>
      <w:r>
        <w:rPr>
          <w:rFonts w:ascii="Arial" w:hAnsi="Arial" w:eastAsia="Arial" w:cs="Arial"/>
          <w:color w:val="4E4E51"/>
          <w:sz w:val="20"/>
          <w:szCs w:val="20"/>
        </w:rPr>
        <w:t xml:space="preserve">{"id":{"type":"integer","description":"ID"},"name":{"type":"string","description":"Name"},"description":{"type":"string","description":"Description"},"extension_attributes":{"$ref":"#\/definitions\/company-data-team-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/V1/team/{teamId}</w:t>
      </w:r>
    </w:p>
    <w:p>
      <w:pPr/>
      <w:r>
        <w:rPr>
          <w:rFonts w:ascii="Arial" w:hAnsi="Arial" w:eastAsia="Arial" w:cs="Arial"/>
          <w:sz w:val="22"/>
          <w:szCs w:val="22"/>
        </w:rPr>
        <w:t xml:space="preserve">/rest/default/V1/team/{teamId}</w:t>
      </w:r>
    </w:p>
    <w:p/>
    <w:p>
      <w:pPr/>
      <w:r>
        <w:rPr>
          <w:rFonts w:ascii="Arial" w:hAnsi="Arial" w:eastAsia="Arial" w:cs="Arial"/>
          <w:sz w:val="28"/>
          <w:szCs w:val="28"/>
        </w:rPr>
        <w:t xml:space="preserve">GET</w:t>
      </w:r>
    </w:p>
    <w:p>
      <w:pPr/>
      <w:r>
        <w:pict>
          <v:shape id="_x0000_s12201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data for a team in the company, by entity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teamId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name":{"type":"string","description":"Name"},"description":{"type":"string","description":"Description"},"extension_attributes":{"$ref":"#\/definitions\/company-data-team-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2205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a team from the company structure.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teamId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2208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Update a team in the company structure.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teamId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companyTeamRepositoryV1SavePutBody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team</w:t>
      </w:r>
    </w:p>
    <w:p>
      <w:pPr/>
      <w:r>
        <w:rPr>
          <w:rFonts w:ascii="Arial" w:hAnsi="Arial" w:eastAsia="Arial" w:cs="Arial"/>
          <w:color w:val="4E4E51"/>
          <w:sz w:val="20"/>
          <w:szCs w:val="20"/>
        </w:rPr>
        <w:t xml:space="preserve">{"id":{"type":"integer","description":"ID"},"name":{"type":"string","description":"Name"},"description":{"type":"string","description":"Description"},"extension_attributes":{"$ref":"#\/definitions\/company-data-team-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/V1/temando/rma/{rmaId}/shipments</w:t>
      </w:r>
    </w:p>
    <w:p>
      <w:pPr/>
      <w:r>
        <w:rPr>
          <w:rFonts w:ascii="Arial" w:hAnsi="Arial" w:eastAsia="Arial" w:cs="Arial"/>
          <w:sz w:val="22"/>
          <w:szCs w:val="22"/>
        </w:rPr>
        <w:t xml:space="preserve">/rest/default/V1/temando/rma/{rmaId}/shipments</w:t>
      </w:r>
    </w:p>
    <w:p/>
    <w:p>
      <w:pPr/>
      <w:r>
        <w:rPr>
          <w:rFonts w:ascii="Arial" w:hAnsi="Arial" w:eastAsia="Arial" w:cs="Arial"/>
          <w:sz w:val="28"/>
          <w:szCs w:val="28"/>
        </w:rPr>
        <w:t xml:space="preserve">PUT</w:t>
      </w:r>
    </w:p>
    <w:p>
      <w:pPr/>
      <w:r>
        <w:pict>
          <v:shape id="_x0000_s12213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 platform shipment IDs to a core RMA entity.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rmaId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temandoShippingRmaRmaShipmentManagementV1AssignShipmentIdsPutBody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returnShipmentIds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/V1/transactions</w:t>
      </w:r>
    </w:p>
    <w:p>
      <w:pPr/>
      <w:r>
        <w:rPr>
          <w:rFonts w:ascii="Arial" w:hAnsi="Arial" w:eastAsia="Arial" w:cs="Arial"/>
          <w:sz w:val="22"/>
          <w:szCs w:val="22"/>
        </w:rPr>
        <w:t xml:space="preserve">/rest/default/V1/transactions</w:t>
      </w:r>
    </w:p>
    <w:p/>
    <w:p>
      <w:pPr/>
      <w:r>
        <w:rPr>
          <w:rFonts w:ascii="Arial" w:hAnsi="Arial" w:eastAsia="Arial" w:cs="Arial"/>
          <w:sz w:val="28"/>
          <w:szCs w:val="28"/>
        </w:rPr>
        <w:t xml:space="preserve">GET</w:t>
      </w:r>
    </w:p>
    <w:p>
      <w:pPr/>
      <w:r>
        <w:pict>
          <v:shape id="_x0000_s12218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transactions that match specified search criteria. This call returns an array of objects, but detailed information about each object’s attributes might not be included. See https://devdocs.magento.com/codelinks/attributes.html#TransactionRepositoryInterface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{"items":{"type":"array","description":"Array of collection items.","items":{"$ref":"#\/definitions\/sales-data-transaction-interface"}},"search_criteria":{"$ref":"#\/definitions\/framework-search-criteria-interface"},"total_count":{"type":"integer","description":"Total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/V1/transactions/{id}</w:t>
      </w:r>
    </w:p>
    <w:p>
      <w:pPr/>
      <w:r>
        <w:rPr>
          <w:rFonts w:ascii="Arial" w:hAnsi="Arial" w:eastAsia="Arial" w:cs="Arial"/>
          <w:sz w:val="22"/>
          <w:szCs w:val="22"/>
        </w:rPr>
        <w:t xml:space="preserve">/rest/default/V1/transactions/{id}</w:t>
      </w:r>
    </w:p>
    <w:p/>
    <w:p>
      <w:pPr/>
      <w:r>
        <w:rPr>
          <w:rFonts w:ascii="Arial" w:hAnsi="Arial" w:eastAsia="Arial" w:cs="Arial"/>
          <w:sz w:val="28"/>
          <w:szCs w:val="28"/>
        </w:rPr>
        <w:t xml:space="preserve">GET</w:t>
      </w:r>
    </w:p>
    <w:p>
      <w:pPr/>
      <w:r>
        <w:pict>
          <v:shape id="_x0000_s12224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Loads a specified transaction.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transaction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{"transaction_id":{"type":"integer","description":"Transaction ID."},"parent_id":{"type":"integer","description":"The parent ID for the transaction. Otherwise, null."},"order_id":{"type":"integer","description":"Order ID."},"payment_id":{"type":"integer","description":"Payment ID."},"txn_id":{"type":"string","description":"Transaction business ID."},"parent_txn_id":{"type":"string","description":"Parent transaction business ID."},"txn_type":{"type":"string","description":"Transaction type."},"is_closed":{"type":"integer","description":"Is-closed flag value."},"additional_information":{"type":"array","description":"Array of additional information. Otherwise, null.","items":{"type":"string"}},"created_at":{"type":"string","description":"Created-at timestamp."},"child_transactions":{"type":"array","description":"Array of child transactions.","items":{"$ref":"#\/definitions\/sales-data-transaction-interface"}},"extension_attributes":{"$ref":"#\/definitions\/sales-data-transaction-extension-interface"}}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/V1/vertex-address-validation/vertex-address</w:t>
      </w:r>
    </w:p>
    <w:p>
      <w:pPr/>
      <w:r>
        <w:rPr>
          <w:rFonts w:ascii="Arial" w:hAnsi="Arial" w:eastAsia="Arial" w:cs="Arial"/>
          <w:sz w:val="22"/>
          <w:szCs w:val="22"/>
        </w:rPr>
        <w:t xml:space="preserve">/rest/default/V1/vertex-address-validation/vertex-address</w:t>
      </w:r>
    </w:p>
    <w:p/>
    <w:p>
      <w:pPr/>
      <w:r>
        <w:rPr>
          <w:rFonts w:ascii="Arial" w:hAnsi="Arial" w:eastAsia="Arial" w:cs="Arial"/>
          <w:sz w:val="28"/>
          <w:szCs w:val="28"/>
        </w:rPr>
        <w:t xml:space="preserve">POST</w:t>
      </w:r>
    </w:p>
    <w:p>
      <w:pPr/>
      <w:r>
        <w:pict>
          <v:shape id="_x0000_s12227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vertexAddressValidationAddressManagementV1GetValidAddressPostBody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/V1/worldpay-guest-carts/{cartId}/payment-information</w:t>
      </w:r>
    </w:p>
    <w:p>
      <w:pPr/>
      <w:r>
        <w:rPr>
          <w:rFonts w:ascii="Arial" w:hAnsi="Arial" w:eastAsia="Arial" w:cs="Arial"/>
          <w:sz w:val="22"/>
          <w:szCs w:val="22"/>
        </w:rPr>
        <w:t xml:space="preserve">/rest/default/V1/worldpay-guest-carts/{cartId}/payment-information</w:t>
      </w:r>
    </w:p>
    <w:p/>
    <w:p>
      <w:pPr/>
      <w:r>
        <w:rPr>
          <w:rFonts w:ascii="Arial" w:hAnsi="Arial" w:eastAsia="Arial" w:cs="Arial"/>
          <w:sz w:val="28"/>
          <w:szCs w:val="28"/>
        </w:rPr>
        <w:t xml:space="preserve">POST</w:t>
      </w:r>
    </w:p>
    <w:p>
      <w:pPr/>
      <w:r>
        <w:pict>
          <v:shape id="_x0000_s12231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Proxy handler for guest place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worldpayGuestPaymentInformationManagementProxyV1SavePaymentInformationAndPlaceOrderPostBody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email</w:t>
      </w:r>
    </w:p>
    <w:p>
      <w:pPr/>
      <w:r>
        <w:rPr>
          <w:rFonts w:ascii="Arial" w:hAnsi="Arial" w:eastAsia="Arial" w:cs="Arial"/>
          <w:sz w:val="22"/>
          <w:szCs w:val="22"/>
        </w:rPr>
        <w:t xml:space="preserve">paymentMethod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Pr/>
      <w:r>
        <w:rPr>
          <w:rFonts w:ascii="Arial" w:hAnsi="Arial" w:eastAsia="Arial" w:cs="Arial"/>
          <w:sz w:val="22"/>
          <w:szCs w:val="22"/>
        </w:rPr>
        <w:t xml:space="preserve">billingAddress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2020-04-16T00:18:00+02:00</dcterms:created>
  <dcterms:modified xsi:type="dcterms:W3CDTF">2020-04-16T00:18:00+02:00</dcterms:modified>
</cp:coreProperties>
</file>

<file path=docProps/custom.xml><?xml version="1.0" encoding="utf-8"?>
<Properties xmlns="http://schemas.openxmlformats.org/officeDocument/2006/custom-properties" xmlns:vt="http://schemas.openxmlformats.org/officeDocument/2006/docPropsVTypes"/>
</file>