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C450" w14:textId="77777777" w:rsidR="008B5B8A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18160F1A" w14:textId="77777777" w:rsidR="008B5B8A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B781F2F" w14:textId="0A5118EE" w:rsidR="004A1AC7" w:rsidRPr="004A1AC7" w:rsidRDefault="00000000" w:rsidP="004A1AC7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A5392E">
        <w:rPr>
          <w:rFonts w:ascii="Raleway" w:eastAsia="Raleway" w:hAnsi="Raleway" w:cs="Raleway"/>
        </w:rPr>
        <w:t>Group 8</w:t>
      </w:r>
    </w:p>
    <w:p w14:paraId="4D62496B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B5B8A" w14:paraId="330899E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771E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C97134" w14:textId="2450909D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5392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5392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5392E"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8B5B8A" w14:paraId="48882BD9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050DBB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C9E78" w14:textId="1AA978AC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5392E">
              <w:rPr>
                <w:rFonts w:ascii="Raleway" w:eastAsia="Raleway" w:hAnsi="Raleway" w:cs="Raleway"/>
                <w:sz w:val="20"/>
                <w:szCs w:val="20"/>
              </w:rPr>
              <w:t>Discord Online Server</w:t>
            </w:r>
          </w:p>
        </w:tc>
      </w:tr>
      <w:tr w:rsidR="008B5B8A" w14:paraId="4CFA1749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06FDE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7848E7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6D467FC9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5788B021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  <w:p w14:paraId="09E32742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  <w:p w14:paraId="5937CE81" w14:textId="4F5576D9" w:rsidR="008B5B8A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B5B8A" w14:paraId="2D05A567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C1EFE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1DB71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CA73529" w14:textId="77777777" w:rsidR="008B5B8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5AF5071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B5B8A" w14:paraId="53D2377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ADE420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5A11A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B5B8A" w14:paraId="0178640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A79678" w14:textId="137F709F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444E30" w14:textId="1973BE72" w:rsidR="008B5B8A" w:rsidRDefault="004A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the written components for submission</w:t>
            </w:r>
          </w:p>
        </w:tc>
      </w:tr>
      <w:tr w:rsidR="008B5B8A" w14:paraId="65133CF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30DAF" w14:textId="1B10384A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50A693" w14:textId="09B91428" w:rsidR="008B5B8A" w:rsidRDefault="004A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 burndown chart to incorporate dates</w:t>
            </w:r>
          </w:p>
        </w:tc>
      </w:tr>
      <w:tr w:rsidR="008B5B8A" w14:paraId="3A754D8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179080" w14:textId="584C2F05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0F4921" w14:textId="021FB330" w:rsidR="008B5B8A" w:rsidRDefault="004A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Convert Jira components to repository</w:t>
            </w:r>
          </w:p>
        </w:tc>
      </w:tr>
      <w:tr w:rsidR="008B5B8A" w14:paraId="1F3BA6D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C2C61" w14:textId="7DB4BF3C" w:rsidR="008B5B8A" w:rsidRDefault="00A539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AF5423" w14:textId="69B807A5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7987262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7B938A" w14:textId="1A195AA2" w:rsidR="008B5B8A" w:rsidRDefault="00A539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D7F962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0CF8241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B5B8A" w14:paraId="15727D5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C4DA98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02D108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1A1B9C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A22BAE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B5B8A" w14:paraId="66CBEF6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039BE" w14:textId="59B6B9D0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F40984" w14:textId="6C6B3901" w:rsidR="008B5B8A" w:rsidRDefault="00572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Compile the Jira product pages to word documents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DB81D" w14:textId="65808F2F" w:rsidR="008B5B8A" w:rsidRDefault="00572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2CFBFC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52F6EDF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B273E" w14:textId="52034CE8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0D488C" w14:textId="1D9A2C2D" w:rsidR="008B5B8A" w:rsidRDefault="00572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Compile the Jira backlog items to submittable format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4E03A" w14:textId="1F6D90CD" w:rsidR="008B5B8A" w:rsidRDefault="00572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AE1D8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1BAF765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13F60B" w14:textId="63AA5325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D2F19E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C0A47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72EB08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6D0AB28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5A9DD3" w14:textId="18449DBE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57B6B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3CBAED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DBBDBC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4B8F663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F0BF4" w14:textId="1B6439B3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2A6AAE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4B634A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CBB3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7525F05" w14:textId="77777777" w:rsidR="008B5B8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E141E62" w14:textId="77777777" w:rsidR="008B5B8A" w:rsidRDefault="008B5B8A">
      <w:pPr>
        <w:rPr>
          <w:rFonts w:ascii="Raleway" w:eastAsia="Raleway" w:hAnsi="Raleway" w:cs="Raleway"/>
        </w:rPr>
      </w:pPr>
    </w:p>
    <w:sectPr w:rsidR="008B5B8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E5BF" w14:textId="77777777" w:rsidR="0070167B" w:rsidRDefault="0070167B">
      <w:pPr>
        <w:spacing w:line="240" w:lineRule="auto"/>
      </w:pPr>
      <w:r>
        <w:separator/>
      </w:r>
    </w:p>
  </w:endnote>
  <w:endnote w:type="continuationSeparator" w:id="0">
    <w:p w14:paraId="32FEB38F" w14:textId="77777777" w:rsidR="0070167B" w:rsidRDefault="00701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B88" w14:textId="77777777" w:rsidR="008B5B8A" w:rsidRDefault="008B5B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0FBB" w14:textId="77777777" w:rsidR="0070167B" w:rsidRDefault="0070167B">
      <w:pPr>
        <w:spacing w:line="240" w:lineRule="auto"/>
      </w:pPr>
      <w:r>
        <w:separator/>
      </w:r>
    </w:p>
  </w:footnote>
  <w:footnote w:type="continuationSeparator" w:id="0">
    <w:p w14:paraId="4FD832CC" w14:textId="77777777" w:rsidR="0070167B" w:rsidRDefault="00701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C1D8" w14:textId="77777777" w:rsidR="008B5B8A" w:rsidRDefault="008B5B8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40D6" w14:textId="77777777" w:rsidR="008B5B8A" w:rsidRDefault="008B5B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8A"/>
    <w:rsid w:val="000F7F69"/>
    <w:rsid w:val="004A1AC7"/>
    <w:rsid w:val="0057293C"/>
    <w:rsid w:val="0070167B"/>
    <w:rsid w:val="008B5B8A"/>
    <w:rsid w:val="00A5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8F6E"/>
  <w15:docId w15:val="{D02AB557-687F-49A3-91DE-51A51B0F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Stevensen</cp:lastModifiedBy>
  <cp:revision>4</cp:revision>
  <dcterms:created xsi:type="dcterms:W3CDTF">2022-08-15T13:11:00Z</dcterms:created>
  <dcterms:modified xsi:type="dcterms:W3CDTF">2022-08-15T23:46:00Z</dcterms:modified>
</cp:coreProperties>
</file>