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AB00" w14:textId="46F2F6B6" w:rsidR="0053046D" w:rsidRDefault="0053046D" w:rsidP="0053046D">
      <w:pPr>
        <w:pStyle w:val="ListParagraph"/>
        <w:rPr>
          <w:rFonts w:ascii="Arial" w:hAnsi="Arial" w:cs="Arial"/>
          <w:sz w:val="24"/>
          <w:szCs w:val="24"/>
        </w:rPr>
      </w:pPr>
      <w:r w:rsidRPr="002F6066">
        <w:rPr>
          <w:rFonts w:ascii="Arial" w:hAnsi="Arial" w:cs="Arial"/>
          <w:color w:val="4472C4" w:themeColor="accent1"/>
          <w:sz w:val="24"/>
          <w:szCs w:val="24"/>
        </w:rPr>
        <w:t>Project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Sprint</w:t>
      </w:r>
      <w:r w:rsidR="00D11F43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FE2497">
        <w:rPr>
          <w:rFonts w:ascii="Arial" w:hAnsi="Arial" w:cs="Arial"/>
          <w:color w:val="4472C4" w:themeColor="accent1"/>
          <w:sz w:val="24"/>
          <w:szCs w:val="24"/>
        </w:rPr>
        <w:t>Retrospective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Notes </w:t>
      </w:r>
    </w:p>
    <w:p w14:paraId="0A44E25D" w14:textId="77777777" w:rsidR="0053046D" w:rsidRDefault="0053046D" w:rsidP="0053046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>
        <w:rPr>
          <w:rFonts w:ascii="Arial" w:hAnsi="Arial" w:cs="Arial"/>
          <w:sz w:val="24"/>
          <w:szCs w:val="24"/>
        </w:rPr>
        <w:t xml:space="preserve">8 </w:t>
      </w:r>
    </w:p>
    <w:p w14:paraId="0FACC894" w14:textId="77777777" w:rsidR="0053046D" w:rsidRDefault="0053046D" w:rsidP="0053046D">
      <w:pPr>
        <w:pStyle w:val="ListParagraph"/>
        <w:rPr>
          <w:rFonts w:ascii="Arial" w:hAnsi="Arial" w:cs="Arial"/>
          <w:sz w:val="24"/>
          <w:szCs w:val="24"/>
        </w:rPr>
      </w:pPr>
    </w:p>
    <w:p w14:paraId="7297917B" w14:textId="63B956D3" w:rsidR="0053046D" w:rsidRDefault="0053046D" w:rsidP="0053046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55019F">
        <w:rPr>
          <w:rFonts w:ascii="Arial" w:hAnsi="Arial" w:cs="Arial"/>
          <w:sz w:val="24"/>
          <w:szCs w:val="24"/>
        </w:rPr>
        <w:t>1</w:t>
      </w:r>
    </w:p>
    <w:p w14:paraId="3BB512F8" w14:textId="578E1666" w:rsidR="0053046D" w:rsidRDefault="0053046D" w:rsidP="0053046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>
        <w:rPr>
          <w:rFonts w:ascii="Arial" w:hAnsi="Arial" w:cs="Arial"/>
          <w:sz w:val="24"/>
          <w:szCs w:val="24"/>
        </w:rPr>
        <w:t>25</w:t>
      </w:r>
      <w:r>
        <w:rPr>
          <w:rFonts w:ascii="Arial" w:hAnsi="Arial" w:cs="Arial"/>
          <w:sz w:val="24"/>
          <w:szCs w:val="24"/>
        </w:rPr>
        <w:t>/08/2022</w:t>
      </w:r>
    </w:p>
    <w:p w14:paraId="2CA59487" w14:textId="77777777" w:rsidR="0053046D" w:rsidRDefault="0053046D" w:rsidP="0053046D">
      <w:pPr>
        <w:pStyle w:val="ListParagraph"/>
        <w:rPr>
          <w:rFonts w:ascii="Arial" w:hAnsi="Arial" w:cs="Arial"/>
          <w:sz w:val="24"/>
          <w:szCs w:val="24"/>
        </w:rPr>
      </w:pPr>
    </w:p>
    <w:p w14:paraId="673FD01D" w14:textId="77777777" w:rsidR="0053046D" w:rsidRPr="007051E6" w:rsidRDefault="0053046D" w:rsidP="0053046D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161FD6E8" w14:textId="77777777" w:rsidR="0053046D" w:rsidRDefault="0053046D" w:rsidP="0053046D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Alexander</w:t>
      </w:r>
    </w:p>
    <w:p w14:paraId="5E844B1C" w14:textId="77777777" w:rsidR="0053046D" w:rsidRDefault="0053046D" w:rsidP="0053046D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1CEE">
        <w:rPr>
          <w:rFonts w:ascii="Arial" w:hAnsi="Arial" w:cs="Arial"/>
          <w:sz w:val="24"/>
          <w:szCs w:val="24"/>
        </w:rPr>
        <w:t>Monisha</w:t>
      </w:r>
      <w:proofErr w:type="spellEnd"/>
      <w:r>
        <w:rPr>
          <w:rFonts w:ascii="Arial" w:hAnsi="Arial" w:cs="Arial"/>
          <w:sz w:val="24"/>
          <w:szCs w:val="24"/>
        </w:rPr>
        <w:t xml:space="preserve"> V</w:t>
      </w:r>
      <w:r w:rsidRPr="00F71CEE">
        <w:rPr>
          <w:rFonts w:ascii="Arial" w:hAnsi="Arial" w:cs="Arial"/>
          <w:sz w:val="24"/>
          <w:szCs w:val="24"/>
        </w:rPr>
        <w:t>iswanathan</w:t>
      </w:r>
    </w:p>
    <w:p w14:paraId="1442604B" w14:textId="77777777" w:rsidR="0053046D" w:rsidRDefault="0053046D" w:rsidP="0053046D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Chrisio</w:t>
      </w:r>
      <w:proofErr w:type="spellEnd"/>
      <w:r>
        <w:rPr>
          <w:rFonts w:ascii="Arial" w:hAnsi="Arial" w:cs="Arial"/>
          <w:sz w:val="24"/>
          <w:szCs w:val="24"/>
        </w:rPr>
        <w:t>, Ethan, Marco, Rylan</w:t>
      </w:r>
    </w:p>
    <w:p w14:paraId="5174DF08" w14:textId="77777777" w:rsidR="0053046D" w:rsidRPr="006337EB" w:rsidRDefault="0053046D" w:rsidP="0053046D">
      <w:pPr>
        <w:rPr>
          <w:rFonts w:ascii="Arial" w:hAnsi="Arial" w:cs="Arial"/>
          <w:i/>
          <w:sz w:val="24"/>
          <w:szCs w:val="24"/>
        </w:rPr>
      </w:pPr>
    </w:p>
    <w:p w14:paraId="0B9D222E" w14:textId="77777777" w:rsidR="0053046D" w:rsidRDefault="0053046D" w:rsidP="0053046D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5E4DD436" w14:textId="30FA3494" w:rsidR="0053046D" w:rsidRPr="0056582F" w:rsidRDefault="005A0816" w:rsidP="00206104">
      <w:pPr>
        <w:ind w:left="720"/>
        <w:rPr>
          <w:rFonts w:ascii="Arial" w:hAnsi="Arial" w:cs="Arial"/>
          <w:iCs/>
          <w:sz w:val="24"/>
          <w:szCs w:val="24"/>
        </w:rPr>
      </w:pPr>
      <w:r w:rsidRPr="0056582F">
        <w:rPr>
          <w:rFonts w:ascii="Arial" w:hAnsi="Arial" w:cs="Arial"/>
          <w:iCs/>
          <w:sz w:val="24"/>
          <w:szCs w:val="24"/>
        </w:rPr>
        <w:t>Made important clarification</w:t>
      </w:r>
      <w:r w:rsidR="0056582F" w:rsidRPr="0056582F">
        <w:rPr>
          <w:rFonts w:ascii="Arial" w:hAnsi="Arial" w:cs="Arial"/>
          <w:iCs/>
          <w:sz w:val="24"/>
          <w:szCs w:val="24"/>
        </w:rPr>
        <w:t>s</w:t>
      </w:r>
      <w:r w:rsidRPr="0056582F">
        <w:rPr>
          <w:rFonts w:ascii="Arial" w:hAnsi="Arial" w:cs="Arial"/>
          <w:iCs/>
          <w:sz w:val="24"/>
          <w:szCs w:val="24"/>
        </w:rPr>
        <w:t xml:space="preserve"> as to what was expected </w:t>
      </w:r>
      <w:r w:rsidR="003E1AB5" w:rsidRPr="0056582F">
        <w:rPr>
          <w:rFonts w:ascii="Arial" w:hAnsi="Arial" w:cs="Arial"/>
          <w:iCs/>
          <w:sz w:val="24"/>
          <w:szCs w:val="24"/>
        </w:rPr>
        <w:t>for each key milestone</w:t>
      </w:r>
      <w:r w:rsidR="00975925">
        <w:rPr>
          <w:rFonts w:ascii="Arial" w:hAnsi="Arial" w:cs="Arial"/>
          <w:iCs/>
          <w:sz w:val="24"/>
          <w:szCs w:val="24"/>
        </w:rPr>
        <w:t xml:space="preserve"> and what is expected out of each team member.</w:t>
      </w:r>
      <w:r w:rsidR="003E1AB5" w:rsidRPr="0056582F">
        <w:rPr>
          <w:rFonts w:ascii="Arial" w:hAnsi="Arial" w:cs="Arial"/>
          <w:iCs/>
          <w:sz w:val="24"/>
          <w:szCs w:val="24"/>
        </w:rPr>
        <w:t xml:space="preserve"> </w:t>
      </w:r>
    </w:p>
    <w:p w14:paraId="6AD2F767" w14:textId="77777777" w:rsidR="0053046D" w:rsidRDefault="0053046D" w:rsidP="0053046D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132067E6" w14:textId="5F5B06D5" w:rsidR="0053046D" w:rsidRPr="00A10B64" w:rsidRDefault="00C75CB5" w:rsidP="00FB2454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The biggest aspect that could have gone better would have been implementing more code according to our product backlog. </w:t>
      </w:r>
    </w:p>
    <w:p w14:paraId="5D3E9428" w14:textId="4A915394" w:rsidR="0053046D" w:rsidRDefault="0053046D" w:rsidP="0053046D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44403BF1" w14:textId="56715FDE" w:rsidR="002E0902" w:rsidRPr="009D0EBC" w:rsidRDefault="008805AE" w:rsidP="008B121D">
      <w:pPr>
        <w:ind w:left="720"/>
        <w:rPr>
          <w:rFonts w:ascii="Arial" w:hAnsi="Arial" w:cs="Arial"/>
          <w:sz w:val="24"/>
          <w:szCs w:val="24"/>
          <w:lang w:val="en-US"/>
        </w:rPr>
      </w:pPr>
      <w:r w:rsidRPr="009D0EBC">
        <w:rPr>
          <w:rFonts w:ascii="Arial" w:hAnsi="Arial" w:cs="Arial"/>
          <w:sz w:val="24"/>
          <w:szCs w:val="24"/>
          <w:lang w:val="en-US"/>
        </w:rPr>
        <w:t xml:space="preserve">The difficulty with setting up the connection between the frontend and backend. With frequent errors relating to </w:t>
      </w:r>
      <w:r w:rsidR="00CD5CA5" w:rsidRPr="009D0EBC">
        <w:rPr>
          <w:rFonts w:ascii="Arial" w:hAnsi="Arial" w:cs="Arial"/>
          <w:sz w:val="24"/>
          <w:szCs w:val="24"/>
          <w:lang w:val="en-US"/>
        </w:rPr>
        <w:t xml:space="preserve">using a desktop version of the web browser. </w:t>
      </w:r>
    </w:p>
    <w:p w14:paraId="13D3E9E4" w14:textId="77777777" w:rsidR="0053046D" w:rsidRDefault="0053046D" w:rsidP="0053046D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4E14FB01" w14:textId="4959A48A" w:rsidR="0053046D" w:rsidRPr="009D0EBC" w:rsidRDefault="00D0562D" w:rsidP="00824C65">
      <w:pPr>
        <w:ind w:left="720"/>
        <w:rPr>
          <w:rFonts w:ascii="Arial" w:hAnsi="Arial" w:cs="Arial"/>
        </w:rPr>
      </w:pPr>
      <w:r w:rsidRPr="009D0EBC">
        <w:rPr>
          <w:rFonts w:ascii="Arial" w:hAnsi="Arial" w:cs="Arial"/>
          <w:sz w:val="24"/>
          <w:szCs w:val="24"/>
        </w:rPr>
        <w:t xml:space="preserve">Improve communication between team members when group members are not present for the weekly </w:t>
      </w:r>
      <w:r w:rsidR="00824C65" w:rsidRPr="009D0EBC">
        <w:rPr>
          <w:rFonts w:ascii="Arial" w:hAnsi="Arial" w:cs="Arial"/>
          <w:sz w:val="24"/>
          <w:szCs w:val="24"/>
        </w:rPr>
        <w:t>in person meetings.</w:t>
      </w:r>
    </w:p>
    <w:p w14:paraId="15EE31C1" w14:textId="77777777" w:rsidR="0053046D" w:rsidRPr="00D96855" w:rsidRDefault="0053046D" w:rsidP="0053046D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35C97B9F" w14:textId="20BD3F98" w:rsidR="008776AA" w:rsidRPr="00393C58" w:rsidRDefault="007D507F" w:rsidP="00393C58">
      <w:pPr>
        <w:ind w:left="720"/>
        <w:rPr>
          <w:sz w:val="24"/>
          <w:szCs w:val="24"/>
        </w:rPr>
      </w:pPr>
      <w:r w:rsidRPr="00393C58">
        <w:rPr>
          <w:sz w:val="24"/>
          <w:szCs w:val="24"/>
        </w:rPr>
        <w:t xml:space="preserve">Despite the frequent </w:t>
      </w:r>
      <w:r w:rsidR="00635726" w:rsidRPr="00393C58">
        <w:rPr>
          <w:sz w:val="24"/>
          <w:szCs w:val="24"/>
        </w:rPr>
        <w:t>setbacks</w:t>
      </w:r>
      <w:r w:rsidRPr="00393C58">
        <w:rPr>
          <w:sz w:val="24"/>
          <w:szCs w:val="24"/>
        </w:rPr>
        <w:t xml:space="preserve"> our team member have faced individually, we have pushed through and have made a great start at the end of sprint 1 leading into sprint 2.</w:t>
      </w:r>
    </w:p>
    <w:sectPr w:rsidR="008776AA" w:rsidRPr="00393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4F"/>
    <w:rsid w:val="000650A1"/>
    <w:rsid w:val="00085B91"/>
    <w:rsid w:val="000A266E"/>
    <w:rsid w:val="0016151A"/>
    <w:rsid w:val="00171D07"/>
    <w:rsid w:val="001E4409"/>
    <w:rsid w:val="00206104"/>
    <w:rsid w:val="002E0902"/>
    <w:rsid w:val="003902F7"/>
    <w:rsid w:val="00393C58"/>
    <w:rsid w:val="003E1AB5"/>
    <w:rsid w:val="004256C7"/>
    <w:rsid w:val="0053046D"/>
    <w:rsid w:val="0055019F"/>
    <w:rsid w:val="0056582F"/>
    <w:rsid w:val="005A0816"/>
    <w:rsid w:val="005D4D33"/>
    <w:rsid w:val="00635726"/>
    <w:rsid w:val="006463E4"/>
    <w:rsid w:val="007D507F"/>
    <w:rsid w:val="007E4A51"/>
    <w:rsid w:val="00824C65"/>
    <w:rsid w:val="00857885"/>
    <w:rsid w:val="008776AA"/>
    <w:rsid w:val="008805AE"/>
    <w:rsid w:val="008B121D"/>
    <w:rsid w:val="00975925"/>
    <w:rsid w:val="00982A4F"/>
    <w:rsid w:val="009D0EBC"/>
    <w:rsid w:val="00A44169"/>
    <w:rsid w:val="00A9496B"/>
    <w:rsid w:val="00AC5C81"/>
    <w:rsid w:val="00C1221B"/>
    <w:rsid w:val="00C1285F"/>
    <w:rsid w:val="00C5747C"/>
    <w:rsid w:val="00C75CB5"/>
    <w:rsid w:val="00CD5CA5"/>
    <w:rsid w:val="00D0562D"/>
    <w:rsid w:val="00D11F43"/>
    <w:rsid w:val="00E10E67"/>
    <w:rsid w:val="00E942F3"/>
    <w:rsid w:val="00F208D5"/>
    <w:rsid w:val="00F416F5"/>
    <w:rsid w:val="00F8592B"/>
    <w:rsid w:val="00FB2454"/>
    <w:rsid w:val="00FE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DCB08"/>
  <w15:chartTrackingRefBased/>
  <w15:docId w15:val="{4D425FE1-B410-4D1D-92F3-9FC98B513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46D"/>
  </w:style>
  <w:style w:type="paragraph" w:styleId="Heading2">
    <w:name w:val="heading 2"/>
    <w:basedOn w:val="Normal"/>
    <w:next w:val="Normal"/>
    <w:link w:val="Heading2Char"/>
    <w:qFormat/>
    <w:rsid w:val="0053046D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3046D"/>
    <w:rPr>
      <w:rFonts w:ascii="Arial" w:eastAsia="Times New Roman" w:hAnsi="Arial" w:cs="Times New Roman"/>
      <w:b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304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Stevensen</dc:creator>
  <cp:keywords/>
  <dc:description/>
  <cp:lastModifiedBy>Alex Stevensen</cp:lastModifiedBy>
  <cp:revision>73</cp:revision>
  <dcterms:created xsi:type="dcterms:W3CDTF">2022-09-16T00:31:00Z</dcterms:created>
  <dcterms:modified xsi:type="dcterms:W3CDTF">2022-09-16T00:50:00Z</dcterms:modified>
</cp:coreProperties>
</file>