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6AF1" w14:textId="6B26374B" w:rsidR="00DB1E5C" w:rsidRPr="005940F1" w:rsidRDefault="00DB1E5C" w:rsidP="00DB1E5C">
      <w:pPr>
        <w:jc w:val="center"/>
        <w:rPr>
          <w:b/>
          <w:bCs/>
          <w:i/>
          <w:iCs/>
          <w:sz w:val="40"/>
          <w:szCs w:val="40"/>
        </w:rPr>
      </w:pPr>
      <w:r w:rsidRPr="005940F1">
        <w:rPr>
          <w:b/>
          <w:bCs/>
          <w:i/>
          <w:iCs/>
          <w:sz w:val="40"/>
          <w:szCs w:val="40"/>
        </w:rPr>
        <w:t xml:space="preserve">Sprint </w:t>
      </w:r>
      <w:r w:rsidR="008B35E9">
        <w:rPr>
          <w:b/>
          <w:bCs/>
          <w:i/>
          <w:iCs/>
          <w:sz w:val="40"/>
          <w:szCs w:val="40"/>
        </w:rPr>
        <w:t>2</w:t>
      </w:r>
      <w:r w:rsidRPr="005940F1">
        <w:rPr>
          <w:b/>
          <w:bCs/>
          <w:i/>
          <w:iCs/>
          <w:sz w:val="40"/>
          <w:szCs w:val="40"/>
        </w:rPr>
        <w:t xml:space="preserve"> Planning Notes</w:t>
      </w:r>
    </w:p>
    <w:p w14:paraId="72147784" w14:textId="77777777" w:rsidR="00DB1E5C" w:rsidRPr="00290638" w:rsidRDefault="00DB1E5C" w:rsidP="00DB1E5C">
      <w:pPr>
        <w:rPr>
          <w:b/>
          <w:bCs/>
          <w:sz w:val="28"/>
          <w:szCs w:val="28"/>
        </w:rPr>
      </w:pPr>
      <w:r w:rsidRPr="00290638">
        <w:rPr>
          <w:b/>
          <w:bCs/>
          <w:sz w:val="28"/>
          <w:szCs w:val="28"/>
        </w:rPr>
        <w:t>Last Sprint:</w:t>
      </w:r>
    </w:p>
    <w:p w14:paraId="1639E63C" w14:textId="03D95E4E" w:rsidR="00DB1E5C" w:rsidRPr="005940F1" w:rsidRDefault="00DB1E5C" w:rsidP="00DB1E5C">
      <w:pPr>
        <w:rPr>
          <w:sz w:val="28"/>
          <w:szCs w:val="28"/>
        </w:rPr>
      </w:pPr>
      <w:r w:rsidRPr="005940F1">
        <w:rPr>
          <w:sz w:val="28"/>
          <w:szCs w:val="28"/>
        </w:rPr>
        <w:tab/>
        <w:t xml:space="preserve">Achieved completion for sprint </w:t>
      </w:r>
      <w:r w:rsidR="00E71EBE">
        <w:rPr>
          <w:sz w:val="28"/>
          <w:szCs w:val="28"/>
        </w:rPr>
        <w:t>1</w:t>
      </w:r>
      <w:r w:rsidRPr="005940F1">
        <w:rPr>
          <w:sz w:val="28"/>
          <w:szCs w:val="28"/>
        </w:rPr>
        <w:t xml:space="preserve"> backlog items </w:t>
      </w:r>
    </w:p>
    <w:p w14:paraId="1F0566A3" w14:textId="0B376E68" w:rsidR="005756DF" w:rsidRDefault="00DB1E5C" w:rsidP="00DB1E5C">
      <w:pPr>
        <w:rPr>
          <w:b/>
          <w:bCs/>
          <w:sz w:val="28"/>
          <w:szCs w:val="28"/>
        </w:rPr>
      </w:pPr>
      <w:r w:rsidRPr="00290638">
        <w:rPr>
          <w:b/>
          <w:bCs/>
          <w:sz w:val="28"/>
          <w:szCs w:val="28"/>
        </w:rPr>
        <w:t xml:space="preserve">Sprint </w:t>
      </w:r>
      <w:r>
        <w:rPr>
          <w:b/>
          <w:bCs/>
          <w:sz w:val="28"/>
          <w:szCs w:val="28"/>
        </w:rPr>
        <w:t>2</w:t>
      </w:r>
      <w:r w:rsidRPr="00290638">
        <w:rPr>
          <w:b/>
          <w:bCs/>
          <w:sz w:val="28"/>
          <w:szCs w:val="28"/>
        </w:rPr>
        <w:t xml:space="preserve"> Backlog:</w:t>
      </w:r>
    </w:p>
    <w:p w14:paraId="6C7EC781" w14:textId="76F6DA6A" w:rsidR="005756DF" w:rsidRDefault="005756DF" w:rsidP="005756D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56DF">
        <w:rPr>
          <w:sz w:val="24"/>
          <w:szCs w:val="24"/>
        </w:rPr>
        <w:t xml:space="preserve">Chatting functionality </w:t>
      </w:r>
    </w:p>
    <w:p w14:paraId="7F566E8B" w14:textId="16A98111" w:rsidR="000B77EC" w:rsidRPr="00B6617C" w:rsidRDefault="000B77EC" w:rsidP="00B6617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Rest API functions</w:t>
      </w:r>
    </w:p>
    <w:p w14:paraId="7ECE7DD0" w14:textId="2D3F3270" w:rsidR="00DB1E5C" w:rsidRPr="00920C55" w:rsidRDefault="008B35E9" w:rsidP="005756DF">
      <w:pPr>
        <w:ind w:left="360" w:firstLine="360"/>
        <w:rPr>
          <w:sz w:val="28"/>
          <w:szCs w:val="28"/>
        </w:rPr>
      </w:pPr>
      <w:r w:rsidRPr="00920C55">
        <w:rPr>
          <w:sz w:val="24"/>
          <w:szCs w:val="24"/>
        </w:rPr>
        <w:t xml:space="preserve">Addressing the deficit for release </w:t>
      </w:r>
      <w:r w:rsidR="00044E1E" w:rsidRPr="00920C55">
        <w:rPr>
          <w:sz w:val="24"/>
          <w:szCs w:val="24"/>
        </w:rPr>
        <w:t>from</w:t>
      </w:r>
      <w:r w:rsidRPr="00920C55">
        <w:rPr>
          <w:sz w:val="24"/>
          <w:szCs w:val="24"/>
        </w:rPr>
        <w:t xml:space="preserve"> sprint 1:</w:t>
      </w:r>
    </w:p>
    <w:p w14:paraId="3A2D3671" w14:textId="26DB25D6" w:rsidR="008B35E9" w:rsidRPr="0007269D" w:rsidRDefault="0007269D" w:rsidP="006E39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Create User</w:t>
      </w:r>
    </w:p>
    <w:p w14:paraId="404742E2" w14:textId="5BB5423D" w:rsidR="0007269D" w:rsidRPr="0007269D" w:rsidRDefault="0007269D" w:rsidP="006E39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Sign Up</w:t>
      </w:r>
    </w:p>
    <w:p w14:paraId="53BB0A48" w14:textId="1C0FB0D6" w:rsidR="0007269D" w:rsidRPr="00814237" w:rsidRDefault="00814237" w:rsidP="006E39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Login</w:t>
      </w:r>
    </w:p>
    <w:p w14:paraId="20FFC4F5" w14:textId="2238B2D7" w:rsidR="00814237" w:rsidRPr="00814237" w:rsidRDefault="00814237" w:rsidP="006E39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Doctor Availability</w:t>
      </w:r>
    </w:p>
    <w:p w14:paraId="52E04D2C" w14:textId="4404C2C7" w:rsidR="005756DF" w:rsidRPr="00327267" w:rsidRDefault="00814237" w:rsidP="0032726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Patient Entering Symptoms</w:t>
      </w:r>
    </w:p>
    <w:p w14:paraId="61B686E9" w14:textId="77777777" w:rsidR="00DB1E5C" w:rsidRPr="00290638" w:rsidRDefault="00DB1E5C" w:rsidP="00DB1E5C">
      <w:pPr>
        <w:rPr>
          <w:b/>
          <w:bCs/>
          <w:sz w:val="24"/>
          <w:szCs w:val="24"/>
        </w:rPr>
      </w:pPr>
      <w:r w:rsidRPr="00290638">
        <w:rPr>
          <w:b/>
          <w:bCs/>
          <w:sz w:val="24"/>
          <w:szCs w:val="24"/>
        </w:rPr>
        <w:t>Sprint Goal:</w:t>
      </w:r>
    </w:p>
    <w:p w14:paraId="32627867" w14:textId="35954770" w:rsidR="00DB1E5C" w:rsidRPr="005940F1" w:rsidRDefault="00DB1E5C" w:rsidP="00327267">
      <w:pPr>
        <w:ind w:left="720"/>
        <w:rPr>
          <w:sz w:val="24"/>
          <w:szCs w:val="24"/>
        </w:rPr>
      </w:pPr>
      <w:r w:rsidRPr="005940F1">
        <w:rPr>
          <w:sz w:val="24"/>
          <w:szCs w:val="24"/>
        </w:rPr>
        <w:t>Complete the backlog to a standard where the definition of done is achieved</w:t>
      </w:r>
      <w:r w:rsidR="00327267">
        <w:rPr>
          <w:sz w:val="24"/>
          <w:szCs w:val="24"/>
        </w:rPr>
        <w:t xml:space="preserve"> as well as addressing and finalising the deficit for release backlog items that were not completed in spring 1.</w:t>
      </w:r>
    </w:p>
    <w:p w14:paraId="06B1E681" w14:textId="77777777" w:rsidR="00DB1E5C" w:rsidRPr="00290638" w:rsidRDefault="00DB1E5C" w:rsidP="00DB1E5C">
      <w:pPr>
        <w:rPr>
          <w:b/>
          <w:bCs/>
          <w:sz w:val="24"/>
          <w:szCs w:val="24"/>
        </w:rPr>
      </w:pPr>
      <w:r w:rsidRPr="00290638">
        <w:rPr>
          <w:b/>
          <w:bCs/>
          <w:sz w:val="24"/>
          <w:szCs w:val="24"/>
        </w:rPr>
        <w:t>Team availability:</w:t>
      </w:r>
    </w:p>
    <w:p w14:paraId="71E4A998" w14:textId="77777777" w:rsidR="00DB1E5C" w:rsidRPr="005940F1" w:rsidRDefault="00DB1E5C" w:rsidP="00DB1E5C">
      <w:pPr>
        <w:rPr>
          <w:sz w:val="24"/>
          <w:szCs w:val="24"/>
        </w:rPr>
      </w:pPr>
      <w:r w:rsidRPr="005940F1">
        <w:rPr>
          <w:sz w:val="24"/>
          <w:szCs w:val="24"/>
        </w:rPr>
        <w:tab/>
        <w:t>Ethan: Available for entire duration of sprint.</w:t>
      </w:r>
    </w:p>
    <w:p w14:paraId="6C4B180A" w14:textId="064265A6" w:rsidR="00DB1E5C" w:rsidRPr="005940F1" w:rsidRDefault="00DB1E5C" w:rsidP="0033035D">
      <w:pPr>
        <w:ind w:left="720"/>
        <w:rPr>
          <w:sz w:val="24"/>
          <w:szCs w:val="24"/>
        </w:rPr>
      </w:pPr>
      <w:r w:rsidRPr="005940F1">
        <w:rPr>
          <w:sz w:val="24"/>
          <w:szCs w:val="24"/>
        </w:rPr>
        <w:t xml:space="preserve">Alex: </w:t>
      </w:r>
      <w:r w:rsidR="0033035D">
        <w:rPr>
          <w:sz w:val="24"/>
          <w:szCs w:val="24"/>
        </w:rPr>
        <w:t xml:space="preserve">Partially </w:t>
      </w:r>
      <w:r w:rsidRPr="005940F1">
        <w:rPr>
          <w:sz w:val="24"/>
          <w:szCs w:val="24"/>
        </w:rPr>
        <w:t>Available for duration of sprint.</w:t>
      </w:r>
      <w:r w:rsidR="0033035D">
        <w:rPr>
          <w:sz w:val="24"/>
          <w:szCs w:val="24"/>
        </w:rPr>
        <w:t xml:space="preserve"> Will be </w:t>
      </w:r>
      <w:r w:rsidR="001477CB">
        <w:rPr>
          <w:sz w:val="24"/>
          <w:szCs w:val="24"/>
        </w:rPr>
        <w:t>interstate</w:t>
      </w:r>
      <w:r w:rsidR="0033035D">
        <w:rPr>
          <w:sz w:val="24"/>
          <w:szCs w:val="24"/>
        </w:rPr>
        <w:t xml:space="preserve"> from 03/09/2022 – 11/09/2022</w:t>
      </w:r>
      <w:r w:rsidR="00050921">
        <w:rPr>
          <w:sz w:val="24"/>
          <w:szCs w:val="24"/>
        </w:rPr>
        <w:t>.</w:t>
      </w:r>
      <w:r w:rsidR="002B7A26">
        <w:rPr>
          <w:sz w:val="24"/>
          <w:szCs w:val="24"/>
        </w:rPr>
        <w:t xml:space="preserve"> </w:t>
      </w:r>
      <w:r w:rsidR="00E64FD1">
        <w:rPr>
          <w:sz w:val="24"/>
          <w:szCs w:val="24"/>
        </w:rPr>
        <w:t>S</w:t>
      </w:r>
      <w:r w:rsidR="002B7A26">
        <w:rPr>
          <w:sz w:val="24"/>
          <w:szCs w:val="24"/>
        </w:rPr>
        <w:t>till available for meetings</w:t>
      </w:r>
      <w:r w:rsidR="005268F8">
        <w:rPr>
          <w:sz w:val="24"/>
          <w:szCs w:val="24"/>
        </w:rPr>
        <w:t>.</w:t>
      </w:r>
    </w:p>
    <w:p w14:paraId="17E62029" w14:textId="77777777" w:rsidR="00DB1E5C" w:rsidRPr="005940F1" w:rsidRDefault="00DB1E5C" w:rsidP="00DB1E5C">
      <w:pPr>
        <w:rPr>
          <w:sz w:val="24"/>
          <w:szCs w:val="24"/>
        </w:rPr>
      </w:pPr>
      <w:r w:rsidRPr="005940F1">
        <w:rPr>
          <w:sz w:val="24"/>
          <w:szCs w:val="24"/>
        </w:rPr>
        <w:tab/>
        <w:t>Marco: Available for entire duration of sprint.</w:t>
      </w:r>
    </w:p>
    <w:p w14:paraId="726C875A" w14:textId="77777777" w:rsidR="00DB1E5C" w:rsidRPr="005940F1" w:rsidRDefault="00DB1E5C" w:rsidP="00DB1E5C">
      <w:pPr>
        <w:rPr>
          <w:sz w:val="24"/>
          <w:szCs w:val="24"/>
        </w:rPr>
      </w:pPr>
      <w:r w:rsidRPr="005940F1">
        <w:rPr>
          <w:sz w:val="24"/>
          <w:szCs w:val="24"/>
        </w:rPr>
        <w:tab/>
      </w:r>
      <w:proofErr w:type="spellStart"/>
      <w:r w:rsidRPr="005940F1">
        <w:rPr>
          <w:sz w:val="24"/>
          <w:szCs w:val="24"/>
        </w:rPr>
        <w:t>Chrisio</w:t>
      </w:r>
      <w:proofErr w:type="spellEnd"/>
      <w:r w:rsidRPr="005940F1">
        <w:rPr>
          <w:sz w:val="24"/>
          <w:szCs w:val="24"/>
        </w:rPr>
        <w:t>: Available for entire duration of sprint.</w:t>
      </w:r>
    </w:p>
    <w:p w14:paraId="48918C51" w14:textId="77777777" w:rsidR="00DB1E5C" w:rsidRPr="005940F1" w:rsidRDefault="00DB1E5C" w:rsidP="00DB1E5C">
      <w:pPr>
        <w:rPr>
          <w:sz w:val="24"/>
          <w:szCs w:val="24"/>
        </w:rPr>
      </w:pPr>
      <w:r w:rsidRPr="005940F1">
        <w:rPr>
          <w:sz w:val="24"/>
          <w:szCs w:val="24"/>
        </w:rPr>
        <w:tab/>
        <w:t>Rylan: Available for entire duration of sprint.</w:t>
      </w:r>
    </w:p>
    <w:p w14:paraId="12C0ECC0" w14:textId="77777777" w:rsidR="00DB1E5C" w:rsidRPr="00290638" w:rsidRDefault="00DB1E5C" w:rsidP="00DB1E5C">
      <w:pPr>
        <w:rPr>
          <w:b/>
          <w:bCs/>
          <w:sz w:val="24"/>
          <w:szCs w:val="24"/>
        </w:rPr>
      </w:pPr>
      <w:r w:rsidRPr="00290638">
        <w:rPr>
          <w:b/>
          <w:bCs/>
          <w:sz w:val="24"/>
          <w:szCs w:val="24"/>
        </w:rPr>
        <w:t>Backlog item designation:</w:t>
      </w:r>
    </w:p>
    <w:p w14:paraId="7F70E222" w14:textId="4D5164E2" w:rsidR="00AE604D" w:rsidRDefault="00454742" w:rsidP="00E615CB">
      <w:pPr>
        <w:pStyle w:val="ListParagraph"/>
        <w:numPr>
          <w:ilvl w:val="0"/>
          <w:numId w:val="4"/>
        </w:numPr>
      </w:pPr>
      <w:r>
        <w:t>Create User (Admin View)</w:t>
      </w:r>
      <w:r w:rsidR="00140873">
        <w:t xml:space="preserve"> </w:t>
      </w:r>
      <w:r w:rsidR="001D3966">
        <w:t>– Assigned to: Marco</w:t>
      </w:r>
    </w:p>
    <w:p w14:paraId="43C8C7D9" w14:textId="777E034D" w:rsidR="00454742" w:rsidRDefault="00752405" w:rsidP="00E615CB">
      <w:pPr>
        <w:pStyle w:val="ListParagraph"/>
        <w:numPr>
          <w:ilvl w:val="0"/>
          <w:numId w:val="4"/>
        </w:numPr>
      </w:pPr>
      <w:r>
        <w:t xml:space="preserve">Sign Up </w:t>
      </w:r>
      <w:r w:rsidR="001D3966">
        <w:t xml:space="preserve">– Assigned to: </w:t>
      </w:r>
      <w:r>
        <w:t>Alex</w:t>
      </w:r>
    </w:p>
    <w:p w14:paraId="61CCBC77" w14:textId="7491F1B5" w:rsidR="00752405" w:rsidRDefault="00752405" w:rsidP="00E615CB">
      <w:pPr>
        <w:pStyle w:val="ListParagraph"/>
        <w:numPr>
          <w:ilvl w:val="0"/>
          <w:numId w:val="4"/>
        </w:numPr>
      </w:pPr>
      <w:r>
        <w:t xml:space="preserve">Login </w:t>
      </w:r>
      <w:r w:rsidR="001D3966">
        <w:t xml:space="preserve">– Assigned to: </w:t>
      </w:r>
      <w:r>
        <w:t>Ale</w:t>
      </w:r>
      <w:r w:rsidR="001D3966">
        <w:t>x</w:t>
      </w:r>
    </w:p>
    <w:p w14:paraId="5780ADAC" w14:textId="3F016BF1" w:rsidR="00752405" w:rsidRDefault="00752405" w:rsidP="00E615CB">
      <w:pPr>
        <w:pStyle w:val="ListParagraph"/>
        <w:numPr>
          <w:ilvl w:val="0"/>
          <w:numId w:val="4"/>
        </w:numPr>
      </w:pPr>
      <w:r>
        <w:t xml:space="preserve">Rest API </w:t>
      </w:r>
      <w:r w:rsidR="001D3966">
        <w:t xml:space="preserve">– Assigned to: </w:t>
      </w:r>
      <w:proofErr w:type="spellStart"/>
      <w:r>
        <w:t>Chrisio</w:t>
      </w:r>
      <w:proofErr w:type="spellEnd"/>
    </w:p>
    <w:p w14:paraId="6E4CA7F9" w14:textId="1A974166" w:rsidR="00752405" w:rsidRDefault="00752405" w:rsidP="00E615CB">
      <w:pPr>
        <w:pStyle w:val="ListParagraph"/>
        <w:numPr>
          <w:ilvl w:val="0"/>
          <w:numId w:val="4"/>
        </w:numPr>
      </w:pPr>
      <w:r>
        <w:t xml:space="preserve">Doctor Availability </w:t>
      </w:r>
      <w:r w:rsidR="001D3966">
        <w:t xml:space="preserve">– Assigned to: </w:t>
      </w:r>
      <w:r>
        <w:t>Rylan</w:t>
      </w:r>
    </w:p>
    <w:p w14:paraId="540ECFA9" w14:textId="277B3C2F" w:rsidR="00752405" w:rsidRDefault="00EC5DCD" w:rsidP="00E615CB">
      <w:pPr>
        <w:pStyle w:val="ListParagraph"/>
        <w:numPr>
          <w:ilvl w:val="0"/>
          <w:numId w:val="4"/>
        </w:numPr>
      </w:pPr>
      <w:r>
        <w:t xml:space="preserve">Patient Entering Symptoms </w:t>
      </w:r>
      <w:r w:rsidR="001D3966">
        <w:t xml:space="preserve">– Assigned to: </w:t>
      </w:r>
      <w:r>
        <w:t>Ethan</w:t>
      </w:r>
    </w:p>
    <w:p w14:paraId="4D45408F" w14:textId="1F2B4DEA" w:rsidR="00EC5DCD" w:rsidRDefault="00994109" w:rsidP="00E615CB">
      <w:pPr>
        <w:pStyle w:val="ListParagraph"/>
        <w:numPr>
          <w:ilvl w:val="0"/>
          <w:numId w:val="4"/>
        </w:numPr>
      </w:pPr>
      <w:r>
        <w:t xml:space="preserve">Chatting functionality </w:t>
      </w:r>
      <w:r w:rsidR="001D3966">
        <w:t xml:space="preserve">– Assigned to: </w:t>
      </w:r>
      <w:r>
        <w:t>Ethan</w:t>
      </w:r>
      <w:r w:rsidR="005C2AC0">
        <w:t xml:space="preserve"> &amp; </w:t>
      </w:r>
      <w:r>
        <w:t>Rylan</w:t>
      </w:r>
    </w:p>
    <w:sectPr w:rsidR="00EC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3FE6"/>
    <w:multiLevelType w:val="hybridMultilevel"/>
    <w:tmpl w:val="309C5276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97525B"/>
    <w:multiLevelType w:val="hybridMultilevel"/>
    <w:tmpl w:val="51D0144E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A0036A"/>
    <w:multiLevelType w:val="hybridMultilevel"/>
    <w:tmpl w:val="4E5693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438B8"/>
    <w:multiLevelType w:val="hybridMultilevel"/>
    <w:tmpl w:val="3FC49A38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E031B9"/>
    <w:multiLevelType w:val="hybridMultilevel"/>
    <w:tmpl w:val="9738EB26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9B5429"/>
    <w:multiLevelType w:val="hybridMultilevel"/>
    <w:tmpl w:val="E53010B6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6032948">
    <w:abstractNumId w:val="5"/>
  </w:num>
  <w:num w:numId="2" w16cid:durableId="962418564">
    <w:abstractNumId w:val="1"/>
  </w:num>
  <w:num w:numId="3" w16cid:durableId="1324313779">
    <w:abstractNumId w:val="2"/>
  </w:num>
  <w:num w:numId="4" w16cid:durableId="457722584">
    <w:abstractNumId w:val="4"/>
  </w:num>
  <w:num w:numId="5" w16cid:durableId="996810897">
    <w:abstractNumId w:val="0"/>
  </w:num>
  <w:num w:numId="6" w16cid:durableId="1904175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41"/>
    <w:rsid w:val="00044E1E"/>
    <w:rsid w:val="00050921"/>
    <w:rsid w:val="0007269D"/>
    <w:rsid w:val="000A266E"/>
    <w:rsid w:val="000B77EC"/>
    <w:rsid w:val="001113F0"/>
    <w:rsid w:val="00140873"/>
    <w:rsid w:val="001477CB"/>
    <w:rsid w:val="001969E0"/>
    <w:rsid w:val="00197420"/>
    <w:rsid w:val="001D3966"/>
    <w:rsid w:val="001D3AFB"/>
    <w:rsid w:val="001F09D8"/>
    <w:rsid w:val="002B7A26"/>
    <w:rsid w:val="00316D88"/>
    <w:rsid w:val="00327267"/>
    <w:rsid w:val="0033035D"/>
    <w:rsid w:val="003361B0"/>
    <w:rsid w:val="00454742"/>
    <w:rsid w:val="004E7F35"/>
    <w:rsid w:val="005268F8"/>
    <w:rsid w:val="005756DF"/>
    <w:rsid w:val="005C2AC0"/>
    <w:rsid w:val="006463E4"/>
    <w:rsid w:val="006E39E8"/>
    <w:rsid w:val="00752405"/>
    <w:rsid w:val="007C3146"/>
    <w:rsid w:val="007F7FF0"/>
    <w:rsid w:val="00814237"/>
    <w:rsid w:val="008B35E9"/>
    <w:rsid w:val="008B74E8"/>
    <w:rsid w:val="00916853"/>
    <w:rsid w:val="00920C55"/>
    <w:rsid w:val="00994109"/>
    <w:rsid w:val="009F2441"/>
    <w:rsid w:val="00AE604D"/>
    <w:rsid w:val="00B6617C"/>
    <w:rsid w:val="00C04D52"/>
    <w:rsid w:val="00D368B2"/>
    <w:rsid w:val="00DB1E5C"/>
    <w:rsid w:val="00E615CB"/>
    <w:rsid w:val="00E64FD1"/>
    <w:rsid w:val="00E71EBE"/>
    <w:rsid w:val="00E83C1E"/>
    <w:rsid w:val="00EC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B769"/>
  <w15:chartTrackingRefBased/>
  <w15:docId w15:val="{239497DA-AED9-46B4-AAB1-40EBFEC6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Alex Stevensen</cp:lastModifiedBy>
  <cp:revision>84</cp:revision>
  <dcterms:created xsi:type="dcterms:W3CDTF">2022-09-16T00:08:00Z</dcterms:created>
  <dcterms:modified xsi:type="dcterms:W3CDTF">2022-09-16T00:23:00Z</dcterms:modified>
</cp:coreProperties>
</file>