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427A914A" w14:textId="0B62D811" w:rsidR="00954F74" w:rsidRPr="00412785" w:rsidRDefault="00954F74" w:rsidP="00954F74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675FC93F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B858A4" w14:textId="77777777" w:rsidR="00B54B48" w:rsidRDefault="00B54B48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2114E809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A166647" w14:textId="01A9A67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Moving user stories to Jira backlog</w:t>
      </w:r>
    </w:p>
    <w:p w14:paraId="6464D65C" w14:textId="4217881E" w:rsidR="006E1BFB" w:rsidRDefault="006E1BF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the feature branch </w:t>
      </w:r>
      <w:r w:rsidR="00E42F9B">
        <w:rPr>
          <w:rFonts w:ascii="Times New Roman" w:hAnsi="Times New Roman" w:cs="Times New Roman"/>
          <w:sz w:val="44"/>
          <w:szCs w:val="44"/>
          <w:lang w:val="en-US"/>
        </w:rPr>
        <w:t>with the given base-code structure</w:t>
      </w:r>
    </w:p>
    <w:p w14:paraId="049F8E72" w14:textId="52D1AA15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Java with Maven CI in GitHub Action</w:t>
      </w:r>
    </w:p>
    <w:p w14:paraId="5076D9D2" w14:textId="35EBA123" w:rsidR="00E42F9B" w:rsidRDefault="00E42F9B" w:rsidP="006E1B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Build Flutter CI</w:t>
      </w:r>
    </w:p>
    <w:p w14:paraId="4EE430BF" w14:textId="578496C0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backend configurations including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>, dialect, repository, service, controller and other entities.</w:t>
      </w:r>
    </w:p>
    <w:p w14:paraId="14982A68" w14:textId="640F503D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pom.xml in backend</w:t>
      </w:r>
    </w:p>
    <w:p w14:paraId="3A8611E5" w14:textId="2DE36855" w:rsidR="00E42F9B" w:rsidRDefault="00E42F9B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the backend by enabling CORS for frontend use.</w:t>
      </w:r>
    </w:p>
    <w:p w14:paraId="082640AD" w14:textId="1DA1CBBE" w:rsidR="00E42F9B" w:rsidRDefault="00B54B48" w:rsidP="00E42F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unit tests for the entities in backend.</w:t>
      </w:r>
    </w:p>
    <w:p w14:paraId="0B1C4A80" w14:textId="17CE7B60" w:rsidR="00B54B48" w:rsidRPr="00B54B48" w:rsidRDefault="00B54B48" w:rsidP="00B5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 and maintain the whole backend functionality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CAE239E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77777777" w:rsidR="00F75222" w:rsidRDefault="00F75222" w:rsidP="00F75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3A22897C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10427"/>
    <w:rsid w:val="00133722"/>
    <w:rsid w:val="00163709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A710D"/>
    <w:rsid w:val="004C01FA"/>
    <w:rsid w:val="0055498E"/>
    <w:rsid w:val="005C61A7"/>
    <w:rsid w:val="006E1BFB"/>
    <w:rsid w:val="00774751"/>
    <w:rsid w:val="007A33EA"/>
    <w:rsid w:val="007B5665"/>
    <w:rsid w:val="00843D1D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B07F8D"/>
    <w:rsid w:val="00B54B48"/>
    <w:rsid w:val="00B80254"/>
    <w:rsid w:val="00BB383E"/>
    <w:rsid w:val="00BE7515"/>
    <w:rsid w:val="00C2627B"/>
    <w:rsid w:val="00C46FEF"/>
    <w:rsid w:val="00C56F79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42F9B"/>
    <w:rsid w:val="00E70E97"/>
    <w:rsid w:val="00EE1E5E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76</cp:revision>
  <dcterms:created xsi:type="dcterms:W3CDTF">2022-08-15T10:11:00Z</dcterms:created>
  <dcterms:modified xsi:type="dcterms:W3CDTF">2022-09-20T06:26:00Z</dcterms:modified>
</cp:coreProperties>
</file>