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5989" w14:textId="6E7F23C7" w:rsidR="002B5A0E" w:rsidRPr="001E36F8" w:rsidRDefault="002B5A0E" w:rsidP="001E36F8">
      <w:pPr>
        <w:pStyle w:val="Title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2B5A0E">
        <w:rPr>
          <w:rFonts w:ascii="Times New Roman" w:hAnsi="Times New Roman" w:cs="Times New Roman"/>
          <w:b/>
          <w:bCs/>
          <w:sz w:val="72"/>
          <w:szCs w:val="72"/>
          <w:lang w:val="en-US"/>
        </w:rPr>
        <w:t>Peer Assessment</w:t>
      </w:r>
    </w:p>
    <w:p w14:paraId="70933F9A" w14:textId="77777777" w:rsidR="00E36709" w:rsidRDefault="00E3670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EF809BC" w14:textId="06DD3DA9" w:rsidR="009D7DFA" w:rsidRPr="00E70E97" w:rsidRDefault="00133722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Team Name: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70E97">
        <w:rPr>
          <w:rFonts w:ascii="Times New Roman" w:hAnsi="Times New Roman" w:cs="Times New Roman"/>
          <w:sz w:val="44"/>
          <w:szCs w:val="44"/>
          <w:u w:val="single"/>
          <w:lang w:val="en-US"/>
        </w:rPr>
        <w:t>Group 8</w:t>
      </w:r>
    </w:p>
    <w:p w14:paraId="43915952" w14:textId="3BE309D6" w:rsidR="00133722" w:rsidRPr="001E36F8" w:rsidRDefault="00133722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Names of members:</w:t>
      </w:r>
    </w:p>
    <w:p w14:paraId="7C01BB0B" w14:textId="39DC875D" w:rsidR="00133722" w:rsidRDefault="0046570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Alexander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4C01FA">
        <w:rPr>
          <w:rFonts w:ascii="Times New Roman" w:hAnsi="Times New Roman" w:cs="Times New Roman"/>
          <w:sz w:val="44"/>
          <w:szCs w:val="44"/>
          <w:lang w:val="en-US"/>
        </w:rPr>
        <w:t>3895606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6CC62D39" w14:textId="1FFA5CFF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Weixi Guan</w:t>
      </w:r>
      <w:r w:rsidR="001E36F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2C293D">
        <w:rPr>
          <w:rFonts w:ascii="Times New Roman" w:hAnsi="Times New Roman" w:cs="Times New Roman"/>
          <w:sz w:val="44"/>
          <w:szCs w:val="44"/>
          <w:lang w:val="en-US"/>
        </w:rPr>
        <w:t>(s3830776)</w:t>
      </w:r>
    </w:p>
    <w:p w14:paraId="167DCF7F" w14:textId="077A6364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Ethan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E36709">
        <w:rPr>
          <w:rFonts w:ascii="Times New Roman" w:hAnsi="Times New Roman" w:cs="Times New Roman"/>
          <w:sz w:val="44"/>
          <w:szCs w:val="44"/>
          <w:lang w:val="en-US"/>
        </w:rPr>
        <w:t>3902240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5AA61A7" w14:textId="62959823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Pak Yin Lai</w:t>
      </w:r>
      <w:r w:rsidR="00975675">
        <w:rPr>
          <w:rFonts w:ascii="Times New Roman" w:hAnsi="Times New Roman" w:cs="Times New Roman"/>
          <w:sz w:val="44"/>
          <w:szCs w:val="44"/>
          <w:lang w:val="en-US"/>
        </w:rPr>
        <w:t xml:space="preserve"> (s38272</w:t>
      </w:r>
      <w:r w:rsidR="00B07F8D">
        <w:rPr>
          <w:rFonts w:ascii="Times New Roman" w:hAnsi="Times New Roman" w:cs="Times New Roman"/>
          <w:sz w:val="44"/>
          <w:szCs w:val="44"/>
          <w:lang w:val="en-US"/>
        </w:rPr>
        <w:t>12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54BDD75" w14:textId="33E66F27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Rylan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E11B1D">
        <w:rPr>
          <w:rFonts w:ascii="Times New Roman" w:hAnsi="Times New Roman" w:cs="Times New Roman"/>
          <w:sz w:val="44"/>
          <w:szCs w:val="44"/>
          <w:lang w:val="en-US"/>
        </w:rPr>
        <w:t>3896416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1235EAE7" w14:textId="77777777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4ACDC71" w14:textId="77777777" w:rsidR="009425FA" w:rsidRDefault="009425F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647030C" w14:textId="77777777" w:rsidR="009425FA" w:rsidRDefault="009425F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0AD35A0" w14:textId="77777777" w:rsidR="001E36F8" w:rsidRDefault="001E36F8" w:rsidP="001E36F8">
      <w:pPr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  <w:lang w:val="en-US"/>
        </w:rPr>
      </w:pPr>
    </w:p>
    <w:p w14:paraId="731D298B" w14:textId="7F823193" w:rsidR="009425FA" w:rsidRPr="001E36F8" w:rsidRDefault="001E36F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Contribution Table: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7898" w14:paraId="7986612C" w14:textId="77777777" w:rsidTr="002A1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8905E6" w14:textId="586C51B6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Names</w:t>
            </w:r>
          </w:p>
        </w:tc>
        <w:tc>
          <w:tcPr>
            <w:tcW w:w="4508" w:type="dxa"/>
          </w:tcPr>
          <w:p w14:paraId="0CB43C9F" w14:textId="1AD83AFE" w:rsidR="00217898" w:rsidRPr="001E36F8" w:rsidRDefault="00217898" w:rsidP="00217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Contribution</w:t>
            </w:r>
          </w:p>
        </w:tc>
      </w:tr>
      <w:tr w:rsidR="00217898" w14:paraId="038DC983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4AC4C7" w14:textId="46D8B142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Alexander</w:t>
            </w:r>
          </w:p>
        </w:tc>
        <w:tc>
          <w:tcPr>
            <w:tcW w:w="4508" w:type="dxa"/>
          </w:tcPr>
          <w:p w14:paraId="566BE06E" w14:textId="6C49751E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755755EE" w14:textId="77777777" w:rsidTr="002A1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784921" w14:textId="3E48BE2F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Weixi Guan</w:t>
            </w:r>
          </w:p>
        </w:tc>
        <w:tc>
          <w:tcPr>
            <w:tcW w:w="4508" w:type="dxa"/>
          </w:tcPr>
          <w:p w14:paraId="2E9A6D14" w14:textId="40432E06" w:rsidR="00217898" w:rsidRPr="001E36F8" w:rsidRDefault="00217898" w:rsidP="0021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6A3881A0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88781C" w14:textId="73244D6E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Ethan</w:t>
            </w:r>
          </w:p>
        </w:tc>
        <w:tc>
          <w:tcPr>
            <w:tcW w:w="4508" w:type="dxa"/>
          </w:tcPr>
          <w:p w14:paraId="38748C56" w14:textId="6DB47D98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40E1918B" w14:textId="77777777" w:rsidTr="002A1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D1D4C8" w14:textId="466232CD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Pak Yin Lai</w:t>
            </w:r>
          </w:p>
        </w:tc>
        <w:tc>
          <w:tcPr>
            <w:tcW w:w="4508" w:type="dxa"/>
          </w:tcPr>
          <w:p w14:paraId="50DCC795" w14:textId="7399C8AD" w:rsidR="00217898" w:rsidRPr="001E36F8" w:rsidRDefault="00217898" w:rsidP="0021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4F451AF3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996959" w14:textId="356B9945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Rylan</w:t>
            </w:r>
          </w:p>
        </w:tc>
        <w:tc>
          <w:tcPr>
            <w:tcW w:w="4508" w:type="dxa"/>
          </w:tcPr>
          <w:p w14:paraId="206B4BBB" w14:textId="039B3054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</w:tbl>
    <w:p w14:paraId="543EB59E" w14:textId="5B7B027F" w:rsidR="00774751" w:rsidRPr="00412785" w:rsidRDefault="00B80254" w:rsidP="00E168F9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>Member 1:</w:t>
      </w:r>
      <w:r w:rsidR="003E13EF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3E13EF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Alexander</w:t>
      </w:r>
    </w:p>
    <w:p w14:paraId="60C90C3E" w14:textId="7C13E9E9" w:rsidR="00774751" w:rsidRDefault="0055498E" w:rsidP="005549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23019252" w14:textId="3EA61C81" w:rsidR="00F75222" w:rsidRDefault="00F75222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Further User Stories 1-3</w:t>
      </w:r>
    </w:p>
    <w:p w14:paraId="05A04A99" w14:textId="7C597271" w:rsidR="00F75222" w:rsidRDefault="00110427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Meeting Minutes</w:t>
      </w:r>
    </w:p>
    <w:p w14:paraId="0E885B81" w14:textId="5D8D4F99" w:rsidR="00110427" w:rsidRDefault="00110427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Sprint Retrospective for sprint 1</w:t>
      </w:r>
    </w:p>
    <w:p w14:paraId="11339267" w14:textId="09459549" w:rsidR="00110427" w:rsidRDefault="00110427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Sprint planning notes sprint 2</w:t>
      </w:r>
    </w:p>
    <w:p w14:paraId="4D7CBB08" w14:textId="5300C74A" w:rsidR="00110427" w:rsidRDefault="00110427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Sprint retrospective sprint 2</w:t>
      </w:r>
    </w:p>
    <w:p w14:paraId="5FEA4D5B" w14:textId="519F6A4B" w:rsidR="0044090C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Login page</w:t>
      </w:r>
    </w:p>
    <w:p w14:paraId="6BBD957C" w14:textId="1A3E1455" w:rsidR="007A33EA" w:rsidRDefault="007A33EA" w:rsidP="007A3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With associated backend</w:t>
      </w:r>
    </w:p>
    <w:p w14:paraId="0283AA24" w14:textId="15011E2A" w:rsidR="00C83DF9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Sign up page</w:t>
      </w:r>
    </w:p>
    <w:p w14:paraId="66EEF7EA" w14:textId="25FE54FC" w:rsidR="007A33EA" w:rsidRPr="007A33EA" w:rsidRDefault="007A33EA" w:rsidP="007A3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With associated backend</w:t>
      </w:r>
    </w:p>
    <w:p w14:paraId="0947DA76" w14:textId="290F0CC8" w:rsidR="00C83DF9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Landing pages</w:t>
      </w:r>
    </w:p>
    <w:p w14:paraId="416A2834" w14:textId="6C6CB090" w:rsidR="007A33EA" w:rsidRPr="007A33EA" w:rsidRDefault="007A33EA" w:rsidP="007A3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With associated backend</w:t>
      </w:r>
    </w:p>
    <w:p w14:paraId="3495F006" w14:textId="5B11235B" w:rsidR="00C83DF9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Navigation bars</w:t>
      </w:r>
    </w:p>
    <w:p w14:paraId="3B86316D" w14:textId="6FEB4808" w:rsidR="00C83DF9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Connecting front end to backend </w:t>
      </w:r>
    </w:p>
    <w:p w14:paraId="3037406F" w14:textId="142F33FC" w:rsidR="0048607A" w:rsidRDefault="00C56F7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Planned backlog items for sprints 1 &amp; 2</w:t>
      </w:r>
    </w:p>
    <w:p w14:paraId="3F5F6CFB" w14:textId="77777777" w:rsidR="001242C6" w:rsidRDefault="001242C6">
      <w:pPr>
        <w:rPr>
          <w:rFonts w:ascii="Times New Roman" w:eastAsiaTheme="majorEastAsia" w:hAnsi="Times New Roman" w:cs="Times New Roman"/>
          <w:b/>
          <w:bCs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br w:type="page"/>
      </w:r>
    </w:p>
    <w:p w14:paraId="427A914A" w14:textId="6375F5B1" w:rsidR="00954F74" w:rsidRPr="00412785" w:rsidRDefault="00954F74" w:rsidP="00954F74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 xml:space="preserve">Member </w:t>
      </w:r>
      <w:r w:rsidR="0039032A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2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Ethan</w:t>
      </w:r>
    </w:p>
    <w:p w14:paraId="1FEE6537" w14:textId="76A8B6AF" w:rsidR="00F75222" w:rsidRDefault="00F75222" w:rsidP="00F75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4BCC9506" w14:textId="1C676C9D" w:rsidR="00F02EEF" w:rsidRDefault="00F02EEF" w:rsidP="00F02E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Further User Stories 4-</w:t>
      </w:r>
      <w:r w:rsidR="000D4E31">
        <w:rPr>
          <w:rFonts w:ascii="Times New Roman" w:hAnsi="Times New Roman" w:cs="Times New Roman"/>
          <w:sz w:val="44"/>
          <w:szCs w:val="44"/>
          <w:lang w:val="en-US"/>
        </w:rPr>
        <w:t>6 9-</w:t>
      </w:r>
      <w:r>
        <w:rPr>
          <w:rFonts w:ascii="Times New Roman" w:hAnsi="Times New Roman" w:cs="Times New Roman"/>
          <w:sz w:val="44"/>
          <w:szCs w:val="44"/>
          <w:lang w:val="en-US"/>
        </w:rPr>
        <w:t>12</w:t>
      </w:r>
    </w:p>
    <w:p w14:paraId="027DF195" w14:textId="77777777" w:rsidR="00F02EEF" w:rsidRDefault="00F02EEF" w:rsidP="00F02E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Adding Symptoms for Symptoms Page</w:t>
      </w:r>
    </w:p>
    <w:p w14:paraId="34A991E9" w14:textId="77777777" w:rsidR="00F02EEF" w:rsidRDefault="00F02EEF" w:rsidP="00F02E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Created Symptom Model Class</w:t>
      </w:r>
    </w:p>
    <w:p w14:paraId="684F54A3" w14:textId="18A02ED6" w:rsidR="00F02EEF" w:rsidRDefault="00F02EEF" w:rsidP="00F02E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Partially responsible for symptom backend</w:t>
      </w:r>
    </w:p>
    <w:p w14:paraId="54317AC4" w14:textId="5987E22A" w:rsidR="001242C6" w:rsidRDefault="001242C6" w:rsidP="00F02E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Chat page partial functionality</w:t>
      </w:r>
    </w:p>
    <w:p w14:paraId="4CFC57AC" w14:textId="5EFB22E1" w:rsidR="001242C6" w:rsidRPr="00765FD7" w:rsidRDefault="001242C6" w:rsidP="001242C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For both Doctor and Patient</w:t>
      </w:r>
    </w:p>
    <w:p w14:paraId="466EDC83" w14:textId="77777777" w:rsidR="00F02EEF" w:rsidRDefault="00F02EEF" w:rsidP="00F02E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Definitions of Done</w:t>
      </w:r>
    </w:p>
    <w:p w14:paraId="41754B0A" w14:textId="1FA2A78D" w:rsidR="00F02EEF" w:rsidRPr="00F02EEF" w:rsidRDefault="00F02EEF" w:rsidP="00F02EE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For sprint 1 and 2</w:t>
      </w:r>
    </w:p>
    <w:p w14:paraId="3C0A3DA9" w14:textId="77777777" w:rsidR="00954F74" w:rsidRPr="00954F74" w:rsidRDefault="00954F74" w:rsidP="00954F7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BEC310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98CFFC3" w14:textId="675FC93F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0B858A4" w14:textId="77777777" w:rsidR="00B54B48" w:rsidRDefault="00B54B48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F2E945F" w14:textId="7B92AC06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9326EF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3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896830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Weixi Guan</w:t>
      </w:r>
    </w:p>
    <w:p w14:paraId="17ADAC0D" w14:textId="2114E809" w:rsidR="00F75222" w:rsidRDefault="00F75222" w:rsidP="00F75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3A166647" w14:textId="01A9A67E" w:rsidR="006E1BFB" w:rsidRDefault="006E1BFB" w:rsidP="006E1B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Moving user stories to Jira backlog</w:t>
      </w:r>
    </w:p>
    <w:p w14:paraId="6464D65C" w14:textId="4217881E" w:rsidR="006E1BFB" w:rsidRDefault="006E1BFB" w:rsidP="006E1B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Setup the feature branch </w:t>
      </w:r>
      <w:r w:rsidR="00E42F9B">
        <w:rPr>
          <w:rFonts w:ascii="Times New Roman" w:hAnsi="Times New Roman" w:cs="Times New Roman"/>
          <w:sz w:val="44"/>
          <w:szCs w:val="44"/>
          <w:lang w:val="en-US"/>
        </w:rPr>
        <w:t>with the given base-code structure</w:t>
      </w:r>
    </w:p>
    <w:p w14:paraId="049F8E72" w14:textId="52D1AA15" w:rsidR="00E42F9B" w:rsidRDefault="00E42F9B" w:rsidP="006E1B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Java with Maven CI in GitHub Action</w:t>
      </w:r>
    </w:p>
    <w:p w14:paraId="5076D9D2" w14:textId="35EBA123" w:rsidR="00E42F9B" w:rsidRDefault="00E42F9B" w:rsidP="006E1B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Build Flutter CI</w:t>
      </w:r>
    </w:p>
    <w:p w14:paraId="4EE430BF" w14:textId="578496C0" w:rsidR="00E42F9B" w:rsidRDefault="00E42F9B" w:rsidP="00E42F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Setup backend configurations including </w:t>
      </w:r>
      <w:proofErr w:type="spellStart"/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>, dialect, repository, service, controller and other entities.</w:t>
      </w:r>
    </w:p>
    <w:p w14:paraId="14982A68" w14:textId="640F503D" w:rsidR="00E42F9B" w:rsidRDefault="00E42F9B" w:rsidP="00E42F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Configure pom.xml in backend</w:t>
      </w:r>
    </w:p>
    <w:p w14:paraId="3A8611E5" w14:textId="2DE36855" w:rsidR="00E42F9B" w:rsidRDefault="00E42F9B" w:rsidP="00E42F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Configure the backend by enabling CORS for frontend use.</w:t>
      </w:r>
    </w:p>
    <w:p w14:paraId="082640AD" w14:textId="1DA1CBBE" w:rsidR="00E42F9B" w:rsidRDefault="00B54B48" w:rsidP="00E42F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Write unit tests for the entities in backend.</w:t>
      </w:r>
    </w:p>
    <w:p w14:paraId="0B1C4A80" w14:textId="399C3DF3" w:rsidR="00B54B48" w:rsidRDefault="00B54B48" w:rsidP="00B54B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Manage and maintain the whole backend functionality</w:t>
      </w:r>
    </w:p>
    <w:p w14:paraId="27A0031F" w14:textId="00CEAC8F" w:rsidR="002A185D" w:rsidRPr="001A09A3" w:rsidRDefault="001A09A3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a Postman Workplace for everyone so that they don’t have to create controllers one by one to debug.</w:t>
      </w:r>
    </w:p>
    <w:p w14:paraId="16338FD6" w14:textId="77403C28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650CEA0" w14:textId="1513D952" w:rsidR="00AB4FFE" w:rsidRDefault="00AB4FFE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584E8BF" w14:textId="77777777" w:rsidR="00AB4FFE" w:rsidRDefault="00AB4FFE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060CC20" w14:textId="259F6D30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1E36F8"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4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Pak Yin Lai</w:t>
      </w:r>
    </w:p>
    <w:p w14:paraId="7E047A4C" w14:textId="14F6F1FB" w:rsidR="00AB4FFE" w:rsidRPr="00AB4FFE" w:rsidRDefault="00F75222" w:rsidP="00AB4F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49483439" w14:textId="304B5970" w:rsidR="00854642" w:rsidRDefault="00854642" w:rsidP="008546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User Stories </w:t>
      </w:r>
      <w:r w:rsidR="00267392">
        <w:rPr>
          <w:rFonts w:ascii="Times New Roman" w:hAnsi="Times New Roman" w:cs="Times New Roman"/>
          <w:sz w:val="44"/>
          <w:szCs w:val="44"/>
          <w:lang w:val="en-US"/>
        </w:rPr>
        <w:t>7</w:t>
      </w:r>
      <w:r>
        <w:rPr>
          <w:rFonts w:ascii="Times New Roman" w:hAnsi="Times New Roman" w:cs="Times New Roman"/>
          <w:sz w:val="44"/>
          <w:szCs w:val="44"/>
          <w:lang w:val="en-US"/>
        </w:rPr>
        <w:t>-</w:t>
      </w:r>
      <w:r w:rsidR="00267392">
        <w:rPr>
          <w:rFonts w:ascii="Times New Roman" w:hAnsi="Times New Roman" w:cs="Times New Roman"/>
          <w:sz w:val="44"/>
          <w:szCs w:val="44"/>
          <w:lang w:val="en-US"/>
        </w:rPr>
        <w:t>8</w:t>
      </w:r>
    </w:p>
    <w:p w14:paraId="60216F28" w14:textId="671B33E4" w:rsidR="00AB4FFE" w:rsidRDefault="00AB4FFE" w:rsidP="008546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voice chat meetings</w:t>
      </w:r>
    </w:p>
    <w:p w14:paraId="1021DF44" w14:textId="77777777" w:rsidR="00AB4FFE" w:rsidRDefault="00AB4FFE" w:rsidP="00AB4F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 User page (Admin)</w:t>
      </w:r>
    </w:p>
    <w:p w14:paraId="7E7EE142" w14:textId="0AA470A5" w:rsidR="00AB4FFE" w:rsidRDefault="00AB4FFE" w:rsidP="00AB4F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 Admin (Subpage)</w:t>
      </w:r>
    </w:p>
    <w:p w14:paraId="61822B5A" w14:textId="26E3AF48" w:rsidR="00C301B5" w:rsidRDefault="00C301B5" w:rsidP="00C301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Frontend and backend</w:t>
      </w:r>
    </w:p>
    <w:p w14:paraId="64948B99" w14:textId="220C271C" w:rsidR="00AB4FFE" w:rsidRDefault="00AB4FFE" w:rsidP="00AB4F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 Patient (Subpage)</w:t>
      </w:r>
    </w:p>
    <w:p w14:paraId="47452C85" w14:textId="52EB5C7C" w:rsidR="00C301B5" w:rsidRPr="00C301B5" w:rsidRDefault="00C301B5" w:rsidP="00C301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Frontend and backend</w:t>
      </w:r>
    </w:p>
    <w:p w14:paraId="31BC58B4" w14:textId="5E829834" w:rsidR="00AB4FFE" w:rsidRDefault="00AB4FFE" w:rsidP="00AB4F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 Doctor (Subpage)</w:t>
      </w:r>
    </w:p>
    <w:p w14:paraId="5315F53B" w14:textId="0069DADC" w:rsidR="00C301B5" w:rsidRPr="00AB4FFE" w:rsidRDefault="00C301B5" w:rsidP="00C301B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Frontend and backend</w:t>
      </w:r>
    </w:p>
    <w:p w14:paraId="19A2A85E" w14:textId="2FC3EE94" w:rsidR="00AB4FFE" w:rsidRDefault="00C301B5" w:rsidP="008546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Admin navigation bar tweak</w:t>
      </w:r>
    </w:p>
    <w:p w14:paraId="666D20C1" w14:textId="77777777" w:rsidR="00AB4FFE" w:rsidRPr="00AB4FFE" w:rsidRDefault="00AB4FFE" w:rsidP="00AB4FFE">
      <w:pPr>
        <w:pStyle w:val="ListParagraph"/>
        <w:ind w:left="2160"/>
        <w:rPr>
          <w:rFonts w:ascii="Times New Roman" w:hAnsi="Times New Roman" w:cs="Times New Roman"/>
          <w:sz w:val="44"/>
          <w:szCs w:val="44"/>
          <w:lang w:val="en-US"/>
        </w:rPr>
      </w:pPr>
    </w:p>
    <w:p w14:paraId="19FF6CD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3008EE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B724A2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35D5AF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4BBBFCD" w14:textId="22585E37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5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Rylan</w:t>
      </w:r>
      <w:r w:rsid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 xml:space="preserve"> </w:t>
      </w:r>
    </w:p>
    <w:p w14:paraId="3F996DBE" w14:textId="51BBC714" w:rsidR="00F75222" w:rsidRDefault="00F75222" w:rsidP="00F75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2BD131BE" w14:textId="2EAD8B1A" w:rsidR="00EF13F2" w:rsidRDefault="00EF13F2" w:rsidP="00EF13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User Stories 12-13</w:t>
      </w:r>
    </w:p>
    <w:p w14:paraId="52BE2016" w14:textId="17586CEE" w:rsidR="00EF13F2" w:rsidRDefault="00EF13F2" w:rsidP="00EF13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Doctor Availability Page</w:t>
      </w:r>
    </w:p>
    <w:p w14:paraId="36579D02" w14:textId="4B14A39E" w:rsidR="00EF13F2" w:rsidRDefault="00EF13F2" w:rsidP="00EF13F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Add availability popup page</w:t>
      </w:r>
    </w:p>
    <w:p w14:paraId="71D5D384" w14:textId="3499811E" w:rsidR="00EF13F2" w:rsidRDefault="00EF13F2" w:rsidP="00EF13F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Remove availability popup page</w:t>
      </w:r>
    </w:p>
    <w:p w14:paraId="7FFB2480" w14:textId="76D0B783" w:rsidR="00EF13F2" w:rsidRDefault="00EF13F2" w:rsidP="00EF13F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integration with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doctorId</w:t>
      </w:r>
      <w:proofErr w:type="spellEnd"/>
      <w:r w:rsidR="004C505B">
        <w:rPr>
          <w:rFonts w:ascii="Times New Roman" w:hAnsi="Times New Roman" w:cs="Times New Roman"/>
          <w:sz w:val="44"/>
          <w:szCs w:val="44"/>
          <w:lang w:val="en-US"/>
        </w:rPr>
        <w:t xml:space="preserve"> parameter</w:t>
      </w:r>
    </w:p>
    <w:p w14:paraId="3319D6DA" w14:textId="103A60E8" w:rsidR="00EF13F2" w:rsidRDefault="00EF13F2" w:rsidP="00EF13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Availability backend</w:t>
      </w:r>
    </w:p>
    <w:p w14:paraId="2AA460E6" w14:textId="4B9880FF" w:rsidR="00EF13F2" w:rsidRDefault="00EF13F2" w:rsidP="00EF13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Doctor navigation bar tweak</w:t>
      </w:r>
    </w:p>
    <w:p w14:paraId="219BF87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A40576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AAE3331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F41E54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0617A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C01A8A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7ADDB6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A220E1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E0329E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52E6FE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4A65C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385C7A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84A81D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B51D7D8" w14:textId="77777777" w:rsidR="002A185D" w:rsidRP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D61E85F" w14:textId="77777777" w:rsidR="00774751" w:rsidRDefault="0077475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6772CC0" w14:textId="77777777" w:rsidR="00774751" w:rsidRPr="003B4B57" w:rsidRDefault="00774751">
      <w:pPr>
        <w:rPr>
          <w:rFonts w:ascii="Times New Roman" w:hAnsi="Times New Roman" w:cs="Times New Roman"/>
          <w:sz w:val="44"/>
          <w:szCs w:val="44"/>
          <w:lang w:val="en-US"/>
        </w:rPr>
      </w:pPr>
    </w:p>
    <w:sectPr w:rsidR="00774751" w:rsidRPr="003B4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6DA5"/>
    <w:multiLevelType w:val="hybridMultilevel"/>
    <w:tmpl w:val="9AF2CFAE"/>
    <w:lvl w:ilvl="0" w:tplc="D8FE178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8424D"/>
    <w:multiLevelType w:val="hybridMultilevel"/>
    <w:tmpl w:val="8B56CDB2"/>
    <w:lvl w:ilvl="0" w:tplc="BF9AEA3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854635">
    <w:abstractNumId w:val="1"/>
  </w:num>
  <w:num w:numId="2" w16cid:durableId="625696339">
    <w:abstractNumId w:val="0"/>
  </w:num>
  <w:num w:numId="3" w16cid:durableId="1390959427">
    <w:abstractNumId w:val="0"/>
  </w:num>
  <w:num w:numId="4" w16cid:durableId="36865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04"/>
    <w:rsid w:val="000A30D0"/>
    <w:rsid w:val="000D4E31"/>
    <w:rsid w:val="00100ED2"/>
    <w:rsid w:val="00110427"/>
    <w:rsid w:val="001242C6"/>
    <w:rsid w:val="00133722"/>
    <w:rsid w:val="00163709"/>
    <w:rsid w:val="001A09A3"/>
    <w:rsid w:val="001E36F8"/>
    <w:rsid w:val="00217898"/>
    <w:rsid w:val="002414EC"/>
    <w:rsid w:val="00267392"/>
    <w:rsid w:val="002A185D"/>
    <w:rsid w:val="002B5A0E"/>
    <w:rsid w:val="002C293D"/>
    <w:rsid w:val="002C4436"/>
    <w:rsid w:val="003030B9"/>
    <w:rsid w:val="0039032A"/>
    <w:rsid w:val="003B4B57"/>
    <w:rsid w:val="003E13EF"/>
    <w:rsid w:val="00412785"/>
    <w:rsid w:val="004178BB"/>
    <w:rsid w:val="0044090C"/>
    <w:rsid w:val="0045782F"/>
    <w:rsid w:val="00465709"/>
    <w:rsid w:val="0048607A"/>
    <w:rsid w:val="00487DEA"/>
    <w:rsid w:val="004A710D"/>
    <w:rsid w:val="004C01FA"/>
    <w:rsid w:val="004C505B"/>
    <w:rsid w:val="0055498E"/>
    <w:rsid w:val="005C61A7"/>
    <w:rsid w:val="006E1BFB"/>
    <w:rsid w:val="00774751"/>
    <w:rsid w:val="007A33EA"/>
    <w:rsid w:val="007B5665"/>
    <w:rsid w:val="00843D1D"/>
    <w:rsid w:val="00854642"/>
    <w:rsid w:val="00896830"/>
    <w:rsid w:val="008C27AA"/>
    <w:rsid w:val="009326EF"/>
    <w:rsid w:val="009425FA"/>
    <w:rsid w:val="00954F74"/>
    <w:rsid w:val="00975675"/>
    <w:rsid w:val="009A1904"/>
    <w:rsid w:val="009D1A79"/>
    <w:rsid w:val="009D5730"/>
    <w:rsid w:val="009D7DFA"/>
    <w:rsid w:val="00A004F2"/>
    <w:rsid w:val="00A3510B"/>
    <w:rsid w:val="00AB4FFE"/>
    <w:rsid w:val="00B07F8D"/>
    <w:rsid w:val="00B54B48"/>
    <w:rsid w:val="00B80254"/>
    <w:rsid w:val="00BB383E"/>
    <w:rsid w:val="00BE7515"/>
    <w:rsid w:val="00C04585"/>
    <w:rsid w:val="00C2627B"/>
    <w:rsid w:val="00C301B5"/>
    <w:rsid w:val="00C46FEF"/>
    <w:rsid w:val="00C56F79"/>
    <w:rsid w:val="00C776DA"/>
    <w:rsid w:val="00C83DF9"/>
    <w:rsid w:val="00CB718C"/>
    <w:rsid w:val="00CE4CAB"/>
    <w:rsid w:val="00D232FC"/>
    <w:rsid w:val="00D7254A"/>
    <w:rsid w:val="00E11B1D"/>
    <w:rsid w:val="00E168F9"/>
    <w:rsid w:val="00E22798"/>
    <w:rsid w:val="00E360CF"/>
    <w:rsid w:val="00E36709"/>
    <w:rsid w:val="00E42F9B"/>
    <w:rsid w:val="00E70E97"/>
    <w:rsid w:val="00EE1E5E"/>
    <w:rsid w:val="00EF13F2"/>
    <w:rsid w:val="00F02EEF"/>
    <w:rsid w:val="00F22B27"/>
    <w:rsid w:val="00F75222"/>
    <w:rsid w:val="00FC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0040"/>
  <w15:chartTrackingRefBased/>
  <w15:docId w15:val="{89E68AA8-ED3B-4B30-A0EB-6A2376B0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B5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5">
    <w:name w:val="Plain Table 5"/>
    <w:basedOn w:val="TableNormal"/>
    <w:uiPriority w:val="45"/>
    <w:rsid w:val="009425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1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68F9"/>
    <w:pPr>
      <w:ind w:left="720"/>
      <w:contextualSpacing/>
    </w:pPr>
  </w:style>
  <w:style w:type="table" w:styleId="GridTable4">
    <w:name w:val="Grid Table 4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Chrisio Gwaan</dc:creator>
  <cp:keywords/>
  <dc:description/>
  <cp:lastModifiedBy>Ethan Rayner</cp:lastModifiedBy>
  <cp:revision>85</cp:revision>
  <dcterms:created xsi:type="dcterms:W3CDTF">2022-08-15T10:11:00Z</dcterms:created>
  <dcterms:modified xsi:type="dcterms:W3CDTF">2022-09-20T13:33:00Z</dcterms:modified>
</cp:coreProperties>
</file>