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63270C" w:rsidRPr="002F6863" w14:paraId="70797900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C39B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Story 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D2F902" w14:textId="15706714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New </w:t>
            </w:r>
            <w:r w:rsidR="001A35B3">
              <w:rPr>
                <w:rFonts w:ascii="Calibri" w:eastAsia="Times New Roman" w:hAnsi="Calibri" w:cs="Calibri"/>
                <w:color w:val="000000"/>
                <w:lang w:eastAsia="en-AU"/>
              </w:rPr>
              <w:t>doctor to the telemedicine system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7AA8D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C17B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63270C" w:rsidRPr="002F6863" w14:paraId="2B70DF33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3F5CC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99C9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9A5C6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70FF" w14:textId="2BA8D1C8" w:rsidR="0063270C" w:rsidRPr="002F6863" w:rsidRDefault="005D5C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63270C" w:rsidRPr="002F6863" w14:paraId="58CD2B02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42F650C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435B5" w14:textId="060FE074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System Administrator </w:t>
            </w:r>
          </w:p>
        </w:tc>
      </w:tr>
      <w:tr w:rsidR="0063270C" w:rsidRPr="002F6863" w14:paraId="279520F7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7C5CA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BBCF6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CF665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5500B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C772F" w14:textId="451B2272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create an account for a new doctor in the system</w:t>
            </w:r>
          </w:p>
        </w:tc>
      </w:tr>
      <w:tr w:rsidR="0063270C" w:rsidRPr="002F6863" w14:paraId="57929C0A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E63DF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A2811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00E03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64A0E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3C112" w14:textId="7D6BCED8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When a doctor works with neighbourhood doctors they can access the system and perform their job.</w:t>
            </w: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63270C" w:rsidRPr="002F6863" w14:paraId="7671867E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916EE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63270C" w:rsidRPr="002F6863" w14:paraId="7026C365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C418E66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00DE5B" w14:textId="015A15AE" w:rsidR="0063270C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7FE618A" w14:textId="09A78A7E" w:rsidR="006F4313" w:rsidRDefault="007F7797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‘Super’ admin that has the highest permission in the system,</w:t>
            </w:r>
          </w:p>
          <w:p w14:paraId="7B78BFCA" w14:textId="194C7EE2" w:rsidR="007F7797" w:rsidRDefault="007F7797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 doctor begins to work with </w:t>
            </w:r>
            <w:r w:rsidR="004F17F2">
              <w:rPr>
                <w:rFonts w:ascii="Calibri" w:eastAsia="Times New Roman" w:hAnsi="Calibri" w:cs="Calibri"/>
                <w:color w:val="000000"/>
                <w:lang w:eastAsia="en-AU"/>
              </w:rPr>
              <w:t>neighbourhood doctors,</w:t>
            </w:r>
          </w:p>
          <w:p w14:paraId="749EC994" w14:textId="0ACC2563" w:rsidR="00DF1244" w:rsidRDefault="004F17F2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create an account specific to the given doctor. </w:t>
            </w:r>
          </w:p>
          <w:p w14:paraId="48B8AF38" w14:textId="45E7D08E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3270C" w:rsidRPr="002F6863" w14:paraId="0C8106F5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22E18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33620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23F4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96AB759" w14:textId="34E531C7" w:rsidR="00385E79" w:rsidRDefault="00385E7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156102" w:rsidRPr="002F6863" w14:paraId="39EB97FF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C0E9" w14:textId="166081AC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7A6337" w14:textId="11DF8C73" w:rsidR="00156102" w:rsidRPr="002F6863" w:rsidRDefault="00DE45B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perspectives of all user types.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D1423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76C8" w14:textId="2CFA88A5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156102" w:rsidRPr="002F6863" w14:paraId="4CDE282C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2D41A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FA15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D73C6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65B7" w14:textId="4A24C050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156102" w:rsidRPr="002F6863" w14:paraId="44F3CE4C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1B80238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9D6D8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System Administrator </w:t>
            </w:r>
          </w:p>
        </w:tc>
      </w:tr>
      <w:tr w:rsidR="00156102" w:rsidRPr="002F6863" w14:paraId="54A196A1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E226C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B7E92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3921C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92BAB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CFD62" w14:textId="4B9903D5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all web pages available to users of any type.</w:t>
            </w:r>
          </w:p>
        </w:tc>
      </w:tr>
      <w:tr w:rsidR="00156102" w:rsidRPr="002F6863" w14:paraId="663B15B2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C8C6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35D8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7E586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D2B95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DCE2A" w14:textId="2AF4DE03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If there are any errors or issues </w:t>
            </w:r>
            <w:r w:rsidR="00156102"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that arise the given issues can be remedied more efficiently. </w:t>
            </w:r>
          </w:p>
        </w:tc>
      </w:tr>
      <w:tr w:rsidR="00156102" w:rsidRPr="002F6863" w14:paraId="65D0FFB0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C31D9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156102" w:rsidRPr="002F6863" w14:paraId="05A154A8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EDE313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D051A" w14:textId="77777777" w:rsidR="00156102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4804929" w14:textId="49563A29" w:rsidR="00156102" w:rsidRDefault="0024350A" w:rsidP="00BA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‘Super’ admin that has the highest permission in the system,</w:t>
            </w:r>
          </w:p>
          <w:p w14:paraId="0C0205F3" w14:textId="3B535639" w:rsidR="0024350A" w:rsidRDefault="0024350A" w:rsidP="00BA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When</w:t>
            </w:r>
            <w:r w:rsidR="00BA1DD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need to view the perspective that a user of type patient</w:t>
            </w:r>
            <w:r w:rsidR="00AB08D4">
              <w:rPr>
                <w:rFonts w:ascii="Calibri" w:eastAsia="Times New Roman" w:hAnsi="Calibri" w:cs="Calibri"/>
                <w:color w:val="000000"/>
                <w:lang w:eastAsia="en-AU"/>
              </w:rPr>
              <w:t>/doctor</w:t>
            </w:r>
            <w:r w:rsidR="00BA1DD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receives for the system,</w:t>
            </w:r>
          </w:p>
          <w:p w14:paraId="18837161" w14:textId="04BEB825" w:rsidR="00156102" w:rsidRPr="002F6863" w:rsidRDefault="00BA1DD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view all pages associated with the user of type patient</w:t>
            </w:r>
            <w:r w:rsidR="00E76598">
              <w:rPr>
                <w:rFonts w:ascii="Calibri" w:eastAsia="Times New Roman" w:hAnsi="Calibri" w:cs="Calibri"/>
                <w:color w:val="000000"/>
                <w:lang w:eastAsia="en-AU"/>
              </w:rPr>
              <w:t>/doctor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r w:rsidR="004A09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156102" w:rsidRPr="002F6863" w14:paraId="1FC4F1FA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9397046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94EC9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61C8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7B36580" w14:textId="4F18C21F" w:rsidR="00156102" w:rsidRDefault="00156102"/>
    <w:p w14:paraId="03DC0731" w14:textId="2B0C93CE" w:rsidR="001B61DB" w:rsidRDefault="001B61DB"/>
    <w:p w14:paraId="1C8F17BC" w14:textId="388E4F3B" w:rsidR="001B61DB" w:rsidRDefault="001B61DB"/>
    <w:p w14:paraId="46824C4C" w14:textId="0FB5CC7D" w:rsidR="001B61DB" w:rsidRDefault="001B61DB"/>
    <w:p w14:paraId="4C7298D2" w14:textId="77777777" w:rsidR="001B61DB" w:rsidRDefault="001B61DB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73151F" w:rsidRPr="002F6863" w14:paraId="5940DB41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A595" w14:textId="2CDDA525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 xml:space="preserve">Story </w:t>
            </w:r>
            <w:r w:rsidR="0075067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980F02" w14:textId="7204E992" w:rsidR="0073151F" w:rsidRPr="002F6863" w:rsidRDefault="007A6F2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Changing password for returning </w:t>
            </w:r>
            <w:r w:rsidR="00B946D0"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49D50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E2" w14:textId="40338C79" w:rsidR="0073151F" w:rsidRPr="002F6863" w:rsidRDefault="001460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73151F" w:rsidRPr="002F6863" w14:paraId="6EC44B74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82D93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91587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BAD90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5F21" w14:textId="3A033ED2" w:rsidR="0073151F" w:rsidRPr="002F6863" w:rsidRDefault="001460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73151F" w:rsidRPr="002F6863" w14:paraId="31ED2C90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B8F9281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45852" w14:textId="191ACBDC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7A6F26"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73151F" w:rsidRPr="002F6863" w14:paraId="04B07E28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363EE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D9693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65BA5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6A566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43FCD" w14:textId="7CACC2A1" w:rsidR="0073151F" w:rsidRPr="002F6863" w:rsidRDefault="00B946D0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reset my password</w:t>
            </w:r>
          </w:p>
        </w:tc>
      </w:tr>
      <w:tr w:rsidR="0073151F" w:rsidRPr="002F6863" w14:paraId="2CF10BB8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4807A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187C9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2FE17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AA18E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49F53" w14:textId="2599C84F" w:rsidR="0073151F" w:rsidRPr="002F6863" w:rsidRDefault="00B946D0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If I forgot my password or if my initial password is </w:t>
            </w:r>
            <w:r w:rsidR="0093340E">
              <w:rPr>
                <w:rFonts w:ascii="Calibri" w:eastAsia="Times New Roman" w:hAnsi="Calibri" w:cs="Calibri"/>
                <w:color w:val="000000"/>
                <w:lang w:eastAsia="en-AU"/>
              </w:rPr>
              <w:t>compromised,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sign in knowing my information is secure.</w:t>
            </w:r>
            <w:r w:rsidR="0073151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73151F" w:rsidRPr="002F6863" w14:paraId="6A843E29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B6025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3151F" w:rsidRPr="002F6863" w14:paraId="4355B503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E51991D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6BCECB" w14:textId="77777777" w:rsidR="0073151F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C466C84" w14:textId="77777777" w:rsidR="0073151F" w:rsidRDefault="0093340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</w:t>
            </w:r>
            <w:r w:rsidR="00A06E3E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0C59DB2C" w14:textId="77777777" w:rsidR="00A06E3E" w:rsidRDefault="00A06E3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login page for the neighbourhood doctor website,</w:t>
            </w:r>
          </w:p>
          <w:p w14:paraId="0CA7D7E6" w14:textId="77777777" w:rsidR="005940FA" w:rsidRDefault="00A06E3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have to option to change my password for my given email address.</w:t>
            </w:r>
          </w:p>
          <w:p w14:paraId="2DBDCADA" w14:textId="4EE00549" w:rsidR="00A06E3E" w:rsidRDefault="005940FA" w:rsidP="00594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08999B25" w14:textId="6992D3B7" w:rsidR="00F444D8" w:rsidRDefault="005940FA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as a returning</w:t>
            </w:r>
            <w:r w:rsidR="00F444D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user,</w:t>
            </w:r>
          </w:p>
          <w:p w14:paraId="40D10E83" w14:textId="4B66E1CF" w:rsidR="00F444D8" w:rsidRDefault="00F444D8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request a password reset,</w:t>
            </w:r>
          </w:p>
          <w:p w14:paraId="44F1A0C2" w14:textId="5B432FD4" w:rsidR="00F444D8" w:rsidRDefault="00F444D8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 email is sent to the email address with steps to follow to reset my password.</w:t>
            </w:r>
          </w:p>
          <w:p w14:paraId="7A3AF854" w14:textId="1992BF33" w:rsidR="0072337A" w:rsidRPr="002F6863" w:rsidRDefault="0072337A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73151F" w:rsidRPr="002F6863" w14:paraId="35A6F61E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0E0FBA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7E3208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201E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F8C21C0" w14:textId="77777777" w:rsidR="0073151F" w:rsidRDefault="0073151F"/>
    <w:sectPr w:rsidR="00731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CF"/>
    <w:rsid w:val="000818CF"/>
    <w:rsid w:val="000A266E"/>
    <w:rsid w:val="000B2903"/>
    <w:rsid w:val="000C20D3"/>
    <w:rsid w:val="00146005"/>
    <w:rsid w:val="00156102"/>
    <w:rsid w:val="001A35B3"/>
    <w:rsid w:val="001B61DB"/>
    <w:rsid w:val="0024350A"/>
    <w:rsid w:val="0035288A"/>
    <w:rsid w:val="00385E79"/>
    <w:rsid w:val="004A09C3"/>
    <w:rsid w:val="004F17F2"/>
    <w:rsid w:val="005940FA"/>
    <w:rsid w:val="005D5C05"/>
    <w:rsid w:val="0063270C"/>
    <w:rsid w:val="006405EA"/>
    <w:rsid w:val="006463E4"/>
    <w:rsid w:val="006F4313"/>
    <w:rsid w:val="0072337A"/>
    <w:rsid w:val="0073151F"/>
    <w:rsid w:val="00750675"/>
    <w:rsid w:val="007A6F26"/>
    <w:rsid w:val="007F7797"/>
    <w:rsid w:val="008D45C1"/>
    <w:rsid w:val="0093340E"/>
    <w:rsid w:val="00A06E3E"/>
    <w:rsid w:val="00A80956"/>
    <w:rsid w:val="00AB08D4"/>
    <w:rsid w:val="00AB38EB"/>
    <w:rsid w:val="00B54DF0"/>
    <w:rsid w:val="00B946D0"/>
    <w:rsid w:val="00BA1DDC"/>
    <w:rsid w:val="00DA4ADC"/>
    <w:rsid w:val="00DE45B6"/>
    <w:rsid w:val="00DF1244"/>
    <w:rsid w:val="00E76598"/>
    <w:rsid w:val="00F444D8"/>
    <w:rsid w:val="00F5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D986"/>
  <w15:chartTrackingRefBased/>
  <w15:docId w15:val="{C8B048AF-2C39-49AE-B11C-297095AA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Alex Stevensen</cp:lastModifiedBy>
  <cp:revision>63</cp:revision>
  <dcterms:created xsi:type="dcterms:W3CDTF">2022-09-14T02:02:00Z</dcterms:created>
  <dcterms:modified xsi:type="dcterms:W3CDTF">2022-09-14T02:31:00Z</dcterms:modified>
</cp:coreProperties>
</file>