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63270C" w:rsidRPr="002F6863" w14:paraId="70797900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C39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D2F902" w14:textId="1570671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</w:t>
            </w:r>
            <w:r w:rsidR="001A35B3">
              <w:rPr>
                <w:rFonts w:ascii="Calibri" w:eastAsia="Times New Roman" w:hAnsi="Calibri" w:cs="Calibri"/>
                <w:color w:val="000000"/>
                <w:lang w:eastAsia="en-AU"/>
              </w:rPr>
              <w:t>doctor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AA8D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17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63270C" w:rsidRPr="002F6863" w14:paraId="2B70DF33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F5CC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99C9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A5C6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70FF" w14:textId="2BA8D1C8" w:rsidR="0063270C" w:rsidRPr="002F6863" w:rsidRDefault="005D5C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63270C" w:rsidRPr="002F6863" w14:paraId="58CD2B02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2F650C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435B5" w14:textId="060FE07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63270C" w:rsidRPr="002F6863" w14:paraId="279520F7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7C5CA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BCF6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CF665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5500B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772F" w14:textId="451B2272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create an account for a new doctor in the system</w:t>
            </w:r>
          </w:p>
        </w:tc>
      </w:tr>
      <w:tr w:rsidR="0063270C" w:rsidRPr="002F6863" w14:paraId="57929C0A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E63DF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A2811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0E03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64A0E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112" w14:textId="7D6BCED8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 a doctor works with neighbourhood doctors they can access the system and perform their job.</w:t>
            </w: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671867E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16EE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026C365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418E66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0DE5B" w14:textId="015A15AE" w:rsidR="0063270C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7FE618A" w14:textId="09A78A7E" w:rsidR="006F4313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7B78BFCA" w14:textId="194C7EE2" w:rsidR="007F7797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doctor begins to work with </w:t>
            </w:r>
            <w:r w:rsidR="004F17F2">
              <w:rPr>
                <w:rFonts w:ascii="Calibri" w:eastAsia="Times New Roman" w:hAnsi="Calibri" w:cs="Calibri"/>
                <w:color w:val="000000"/>
                <w:lang w:eastAsia="en-AU"/>
              </w:rPr>
              <w:t>neighbourhood doctors,</w:t>
            </w:r>
          </w:p>
          <w:p w14:paraId="749EC994" w14:textId="0ACC2563" w:rsidR="00DF1244" w:rsidRDefault="004F17F2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create an account specific to the given doctor. </w:t>
            </w:r>
          </w:p>
          <w:p w14:paraId="48B8AF38" w14:textId="45E7D08E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270C" w:rsidRPr="002F6863" w14:paraId="0C8106F5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22E18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3620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3F4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6AB759" w14:textId="34E531C7" w:rsidR="00385E79" w:rsidRDefault="00385E7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156102" w:rsidRPr="002F6863" w14:paraId="39EB97FF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0E9" w14:textId="166081AC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A6337" w14:textId="11DF8C73" w:rsidR="00156102" w:rsidRPr="002F6863" w:rsidRDefault="00DE45B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perspectives of all user types.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1423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6C8" w14:textId="2CFA88A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56102" w:rsidRPr="002F6863" w14:paraId="4CDE282C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2D41A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FA15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73C6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65B7" w14:textId="4A24C050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56102" w:rsidRPr="002F6863" w14:paraId="44F3CE4C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B80238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D6D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156102" w:rsidRPr="002F6863" w14:paraId="54A196A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226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B7E92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3921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2BAB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FD62" w14:textId="4B9903D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all web pages available to users of any type.</w:t>
            </w:r>
          </w:p>
        </w:tc>
      </w:tr>
      <w:tr w:rsidR="00156102" w:rsidRPr="002F6863" w14:paraId="663B15B2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8C6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35D8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7E58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D2B95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DCE2A" w14:textId="2AF4DE03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there are any errors or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issues </w:t>
            </w:r>
            <w:r w:rsidR="00156102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that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arise the given issues can be remedied more efficiently. </w:t>
            </w:r>
          </w:p>
        </w:tc>
      </w:tr>
      <w:tr w:rsidR="00156102" w:rsidRPr="002F6863" w14:paraId="65D0FFB0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C31D9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56102" w:rsidRPr="002F6863" w14:paraId="05A154A8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EDE313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D051A" w14:textId="77777777" w:rsidR="00156102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4804929" w14:textId="49563A29" w:rsidR="00156102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0C0205F3" w14:textId="3B535639" w:rsidR="0024350A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need to view the perspective that a user of type patient</w:t>
            </w:r>
            <w:r w:rsidR="00AB08D4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receives for the system,</w:t>
            </w:r>
          </w:p>
          <w:p w14:paraId="18837161" w14:textId="04BEB825" w:rsidR="00156102" w:rsidRPr="002F6863" w:rsidRDefault="00BA1DD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view all pages associated with the user of type patient</w:t>
            </w:r>
            <w:r w:rsidR="00E76598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="004A09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156102" w:rsidRPr="002F6863" w14:paraId="1FC4F1FA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39704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4EC9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1C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B36580" w14:textId="4F18C21F" w:rsidR="00156102" w:rsidRDefault="00156102"/>
    <w:p w14:paraId="03DC0731" w14:textId="2B0C93CE" w:rsidR="001B61DB" w:rsidRDefault="001B61DB"/>
    <w:p w14:paraId="1C8F17BC" w14:textId="388E4F3B" w:rsidR="001B61DB" w:rsidRDefault="001B61DB"/>
    <w:p w14:paraId="46824C4C" w14:textId="0FB5CC7D" w:rsidR="001B61DB" w:rsidRDefault="001B61DB"/>
    <w:p w14:paraId="4C7298D2" w14:textId="77777777" w:rsidR="001B61DB" w:rsidRDefault="001B61D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73151F" w:rsidRPr="002F6863" w14:paraId="5940DB4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A595" w14:textId="2CDDA525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 w:rsidR="0075067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80F02" w14:textId="7204E992" w:rsidR="0073151F" w:rsidRPr="002F6863" w:rsidRDefault="007A6F2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Changing password for returning </w:t>
            </w:r>
            <w:r w:rsidR="00B946D0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9D5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E2" w14:textId="40338C79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3151F" w:rsidRPr="002F6863" w14:paraId="6EC44B74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82D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58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BAD9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5F21" w14:textId="3A033ED2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3151F" w:rsidRPr="002F6863" w14:paraId="31ED2C90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8F9281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45852" w14:textId="191ACBDC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7A6F26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04B07E2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363EE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96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65BA5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A566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3FCD" w14:textId="7CACC2A1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reset my password</w:t>
            </w:r>
          </w:p>
        </w:tc>
      </w:tr>
      <w:tr w:rsidR="0073151F" w:rsidRPr="002F6863" w14:paraId="2CF10BB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4807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87C9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2FE1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AA18E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9F53" w14:textId="2599C84F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I forgot my password or if my initial password is </w:t>
            </w:r>
            <w:r w:rsidR="0093340E">
              <w:rPr>
                <w:rFonts w:ascii="Calibri" w:eastAsia="Times New Roman" w:hAnsi="Calibri" w:cs="Calibri"/>
                <w:color w:val="000000"/>
                <w:lang w:eastAsia="en-AU"/>
              </w:rPr>
              <w:t>compromised,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sign in knowing my information is secure.</w:t>
            </w:r>
            <w:r w:rsidR="0073151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6A843E29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B6025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3151F" w:rsidRPr="002F6863" w14:paraId="4355B503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51991D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BCECB" w14:textId="77777777" w:rsidR="0073151F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66C84" w14:textId="77777777" w:rsidR="0073151F" w:rsidRDefault="0093340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</w:t>
            </w:r>
            <w:r w:rsidR="00A06E3E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0C59DB2C" w14:textId="77777777" w:rsidR="00A06E3E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login page for the neighbourhood doctor website,</w:t>
            </w:r>
          </w:p>
          <w:p w14:paraId="0CA7D7E6" w14:textId="77777777" w:rsidR="005940FA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have to option to change my password for my given email address.</w:t>
            </w:r>
          </w:p>
          <w:p w14:paraId="2DBDCADA" w14:textId="4EE00549" w:rsidR="00A06E3E" w:rsidRDefault="005940FA" w:rsidP="00594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8999B25" w14:textId="6992D3B7" w:rsidR="00F444D8" w:rsidRDefault="005940FA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returning</w:t>
            </w:r>
            <w:r w:rsidR="00F444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</w:t>
            </w:r>
          </w:p>
          <w:p w14:paraId="40D10E83" w14:textId="4B66E1CF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request a password reset,</w:t>
            </w:r>
          </w:p>
          <w:p w14:paraId="44F1A0C2" w14:textId="5B432FD4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 email is sent to the email address with steps to follow to reset my password.</w:t>
            </w:r>
          </w:p>
          <w:p w14:paraId="7A3AF854" w14:textId="1992BF33" w:rsidR="0072337A" w:rsidRPr="002F6863" w:rsidRDefault="0072337A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3151F" w:rsidRPr="002F6863" w14:paraId="35A6F61E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0E0FB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8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201E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F8C21C0" w14:textId="2B169DED" w:rsidR="0073151F" w:rsidRDefault="0073151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76EA05A5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66C7" w14:textId="14EE0EB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35E299" w14:textId="23B4BBC5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list of prescriptions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B643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867" w14:textId="3A15FC91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3570A0" w:rsidRPr="002F6863" w14:paraId="14BDAB4D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78DE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C375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6BE1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72F9" w14:textId="5AFD610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3570A0" w:rsidRPr="002F6863" w14:paraId="18E4AF56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61719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F14F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2BFD56A5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73B1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2B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91CFA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7B3C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99385" w14:textId="6FA3A0C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list of my prescriptions</w:t>
            </w:r>
          </w:p>
        </w:tc>
      </w:tr>
      <w:tr w:rsidR="003570A0" w:rsidRPr="002F6863" w14:paraId="7E293A5C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1BF3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0D767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456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4E238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6778" w14:textId="698465E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a list of each of my prescribed medications</w:t>
            </w:r>
          </w:p>
        </w:tc>
      </w:tr>
      <w:tr w:rsidR="003570A0" w:rsidRPr="002F6863" w14:paraId="325395F5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0DE7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3570A0" w:rsidRPr="002F6863" w14:paraId="3E2FC113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ACB537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0D752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A41448D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04EF8DF3" w14:textId="6C9891D8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medications/symptoms page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1A40ACBE" w14:textId="1747166F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be able to view all my prescriptions.</w:t>
            </w:r>
          </w:p>
        </w:tc>
      </w:tr>
      <w:tr w:rsidR="003570A0" w:rsidRPr="002F6863" w14:paraId="6406489B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0EDDC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5E05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B55C99" w14:textId="0A391547" w:rsidR="003570A0" w:rsidRDefault="003570A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0CDE5C2C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131A" w14:textId="3351287C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87AF93" w14:textId="327C312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View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specifics of a prescription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7802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BA2" w14:textId="0738991E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3570A0" w:rsidRPr="002F6863" w14:paraId="46083F44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2C10D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4EAFC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7A88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1ADC" w14:textId="1A22B4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3570A0" w:rsidRPr="002F6863" w14:paraId="611D1A3E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6FE945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4E689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0780465F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9BC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8362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20D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A620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F0E30" w14:textId="4FDD4F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look at a specific prescription</w:t>
            </w:r>
          </w:p>
        </w:tc>
      </w:tr>
      <w:tr w:rsidR="003570A0" w:rsidRPr="002F6863" w14:paraId="5D6284A2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527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D880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16E5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37A52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466D" w14:textId="01F7B72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details regarding the dosage amount and how often I should take my medication.</w:t>
            </w:r>
          </w:p>
        </w:tc>
      </w:tr>
      <w:tr w:rsidR="003570A0" w:rsidRPr="002F6863" w14:paraId="0802F001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2E2B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</w:tr>
      <w:tr w:rsidR="003570A0" w:rsidRPr="002F6863" w14:paraId="29B928C8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BE1BAB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86FFF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2D73AA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51BAF50F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EA8DA59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specific prescription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4ECD3A62" w14:textId="229120D9" w:rsidR="003570A0" w:rsidRDefault="003570A0" w:rsidP="0035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Criterion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</w:p>
          <w:p w14:paraId="3245A854" w14:textId="77777777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3557797B" w14:textId="744D3FE1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select </w:t>
            </w:r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given prescription to look at, </w:t>
            </w:r>
          </w:p>
          <w:p w14:paraId="0C58120D" w14:textId="5ACD1E1A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proofErr w:type="gramStart"/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see exact dosage amounts and how often I should take the medication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3570A0" w:rsidRPr="002F6863" w14:paraId="2BF90086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5E530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A318BE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4AF1EDA1" w14:textId="58BFBBBB" w:rsidR="003570A0" w:rsidRDefault="003570A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8C1268" w:rsidRPr="002F6863" w14:paraId="2C2513B9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41B8" w14:textId="03EF17C3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3DEC03" w14:textId="4F4ED34F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symptom to my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40375" w14:textId="77777777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8D93" w14:textId="755AA83E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8C1268" w:rsidRPr="002F6863" w14:paraId="745E0B8A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27973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9F111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1ED2C" w14:textId="77777777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7C37" w14:textId="77777777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8C1268" w:rsidRPr="002F6863" w14:paraId="59863CBF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EDAADD" w14:textId="77777777" w:rsidR="008C1268" w:rsidRPr="002F6863" w:rsidRDefault="008C1268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0B254" w14:textId="1150AF36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8C1268" w:rsidRPr="002F6863" w14:paraId="539D97D7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54B86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08E1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4783B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536C5" w14:textId="77777777" w:rsidR="008C1268" w:rsidRPr="002F6863" w:rsidRDefault="008C1268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2D40C" w14:textId="476528D9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able to add new symptoms to my record when I have them.</w:t>
            </w:r>
          </w:p>
        </w:tc>
      </w:tr>
      <w:tr w:rsidR="008C1268" w:rsidRPr="002F6863" w14:paraId="36253163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6F7E2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07EB4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A4EC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8A9EF" w14:textId="77777777" w:rsidR="008C1268" w:rsidRPr="002F6863" w:rsidRDefault="008C1268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BF224" w14:textId="660873E2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have my doctor review them and advise me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treatement</w:t>
            </w:r>
            <w:proofErr w:type="spellEnd"/>
          </w:p>
        </w:tc>
      </w:tr>
      <w:tr w:rsidR="008C1268" w:rsidRPr="002F6863" w14:paraId="13A0EA09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4626E" w14:textId="77777777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C1268" w:rsidRPr="002F6863" w14:paraId="45A43760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F3F071B" w14:textId="77777777" w:rsidR="008C1268" w:rsidRPr="002F6863" w:rsidRDefault="008C1268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005440" w14:textId="77777777" w:rsidR="008C1268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7ACF2FE" w14:textId="0BBC9411" w:rsidR="008C1268" w:rsidRDefault="008C1268" w:rsidP="008C1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at the hospital,</w:t>
            </w:r>
          </w:p>
          <w:p w14:paraId="5C89108A" w14:textId="1DAEE2ED" w:rsidR="008C1268" w:rsidRDefault="008C1268" w:rsidP="008C1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experience a new symptom,</w:t>
            </w:r>
          </w:p>
          <w:p w14:paraId="5944661A" w14:textId="6B8FE42E" w:rsidR="008C1268" w:rsidRPr="008C1268" w:rsidRDefault="008C1268" w:rsidP="008C1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symptom my health record for my doctor to review.</w:t>
            </w:r>
          </w:p>
          <w:p w14:paraId="7D0861FE" w14:textId="6D528BE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8C1268" w:rsidRPr="002F6863" w14:paraId="2BE35655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7ED24AF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A51A00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4E91DB6F" w14:textId="77777777" w:rsidR="008C1268" w:rsidRDefault="008C1268"/>
    <w:sectPr w:rsidR="008C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F"/>
    <w:rsid w:val="000818CF"/>
    <w:rsid w:val="000A266E"/>
    <w:rsid w:val="000B2903"/>
    <w:rsid w:val="000C20D3"/>
    <w:rsid w:val="00146005"/>
    <w:rsid w:val="00156102"/>
    <w:rsid w:val="001A35B3"/>
    <w:rsid w:val="001B61DB"/>
    <w:rsid w:val="0024350A"/>
    <w:rsid w:val="0035288A"/>
    <w:rsid w:val="003570A0"/>
    <w:rsid w:val="00385E79"/>
    <w:rsid w:val="004A09C3"/>
    <w:rsid w:val="004F17F2"/>
    <w:rsid w:val="005940FA"/>
    <w:rsid w:val="005D5C05"/>
    <w:rsid w:val="0063270C"/>
    <w:rsid w:val="006405EA"/>
    <w:rsid w:val="006463E4"/>
    <w:rsid w:val="006F4313"/>
    <w:rsid w:val="0072337A"/>
    <w:rsid w:val="0073151F"/>
    <w:rsid w:val="00750675"/>
    <w:rsid w:val="007A6F26"/>
    <w:rsid w:val="007F7797"/>
    <w:rsid w:val="008C1268"/>
    <w:rsid w:val="008D45C1"/>
    <w:rsid w:val="0093340E"/>
    <w:rsid w:val="00A06E3E"/>
    <w:rsid w:val="00A80956"/>
    <w:rsid w:val="00AB08D4"/>
    <w:rsid w:val="00AB38EB"/>
    <w:rsid w:val="00B54DF0"/>
    <w:rsid w:val="00B946D0"/>
    <w:rsid w:val="00BA1DDC"/>
    <w:rsid w:val="00DA4ADC"/>
    <w:rsid w:val="00DE45B6"/>
    <w:rsid w:val="00DF1244"/>
    <w:rsid w:val="00E76598"/>
    <w:rsid w:val="00F444D8"/>
    <w:rsid w:val="00F5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D986"/>
  <w15:chartTrackingRefBased/>
  <w15:docId w15:val="{C8B048AF-2C39-49AE-B11C-297095AA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Ethan Rayner</cp:lastModifiedBy>
  <cp:revision>64</cp:revision>
  <dcterms:created xsi:type="dcterms:W3CDTF">2022-09-14T02:02:00Z</dcterms:created>
  <dcterms:modified xsi:type="dcterms:W3CDTF">2022-09-15T04:49:00Z</dcterms:modified>
</cp:coreProperties>
</file>