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01FD" w14:textId="0B22B58F" w:rsidR="009D7DFA" w:rsidRPr="00B73B5A" w:rsidRDefault="00C340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73B5A">
        <w:rPr>
          <w:rFonts w:ascii="Times New Roman" w:hAnsi="Times New Roman" w:cs="Times New Roman"/>
          <w:b/>
          <w:bCs/>
          <w:sz w:val="40"/>
          <w:szCs w:val="40"/>
          <w:lang w:val="en-US"/>
        </w:rPr>
        <w:t>COSC2299-</w:t>
      </w:r>
      <w:r w:rsidR="00362B66">
        <w:rPr>
          <w:rFonts w:ascii="Times New Roman" w:hAnsi="Times New Roman" w:cs="Times New Roman"/>
          <w:b/>
          <w:bCs/>
          <w:sz w:val="40"/>
          <w:szCs w:val="40"/>
          <w:lang w:val="en-US"/>
        </w:rPr>
        <w:t>SEPT-</w:t>
      </w:r>
      <w:r w:rsidR="00B73B5A" w:rsidRPr="00B73B5A">
        <w:rPr>
          <w:rFonts w:ascii="Times New Roman" w:hAnsi="Times New Roman" w:cs="Times New Roman"/>
          <w:b/>
          <w:bCs/>
          <w:sz w:val="40"/>
          <w:szCs w:val="40"/>
          <w:lang w:val="en-US"/>
        </w:rPr>
        <w:t>Major Project Milestone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362B66" w14:paraId="0BC67B06" w14:textId="77777777" w:rsidTr="00FD662C">
        <w:tc>
          <w:tcPr>
            <w:tcW w:w="2065" w:type="dxa"/>
          </w:tcPr>
          <w:p w14:paraId="44B9A6C1" w14:textId="715755D4" w:rsidR="00362B66" w:rsidRDefault="00362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Name</w:t>
            </w:r>
          </w:p>
        </w:tc>
        <w:tc>
          <w:tcPr>
            <w:tcW w:w="6951" w:type="dxa"/>
          </w:tcPr>
          <w:p w14:paraId="213F12F1" w14:textId="3A9BF68E" w:rsidR="00362B66" w:rsidRDefault="00362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8</w:t>
            </w:r>
          </w:p>
        </w:tc>
      </w:tr>
      <w:tr w:rsidR="00362B66" w14:paraId="63394151" w14:textId="77777777" w:rsidTr="00FD662C">
        <w:tc>
          <w:tcPr>
            <w:tcW w:w="2065" w:type="dxa"/>
          </w:tcPr>
          <w:p w14:paraId="586A55FE" w14:textId="43A0D6AA" w:rsidR="00362B66" w:rsidRDefault="00FD66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6951" w:type="dxa"/>
          </w:tcPr>
          <w:p w14:paraId="2EDE09DB" w14:textId="77777777" w:rsidR="00362B66" w:rsidRDefault="00FD66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Weixi Guan (s3830776)</w:t>
            </w:r>
          </w:p>
          <w:p w14:paraId="4B256F65" w14:textId="77777777" w:rsidR="00FD662C" w:rsidRDefault="00243F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  <w:p w14:paraId="163B22F4" w14:textId="77777777" w:rsidR="00243F90" w:rsidRDefault="00243F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  <w:p w14:paraId="0271CFB0" w14:textId="45EAF9C4" w:rsidR="00243F90" w:rsidRDefault="00243F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</w:tr>
      <w:tr w:rsidR="00362B66" w14:paraId="29D9962E" w14:textId="77777777" w:rsidTr="00FD662C">
        <w:tc>
          <w:tcPr>
            <w:tcW w:w="2065" w:type="dxa"/>
          </w:tcPr>
          <w:p w14:paraId="268BAAFA" w14:textId="3DB69C91" w:rsidR="00362B66" w:rsidRDefault="00A253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Repo</w:t>
            </w:r>
          </w:p>
        </w:tc>
        <w:tc>
          <w:tcPr>
            <w:tcW w:w="6951" w:type="dxa"/>
          </w:tcPr>
          <w:p w14:paraId="572B0E8A" w14:textId="406FF053" w:rsidR="00362B66" w:rsidRDefault="00C761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="00622C5C" w:rsidRPr="00C76150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</w:hyperlink>
          </w:p>
        </w:tc>
      </w:tr>
      <w:tr w:rsidR="00362B66" w14:paraId="34124460" w14:textId="77777777" w:rsidTr="00FD662C">
        <w:tc>
          <w:tcPr>
            <w:tcW w:w="2065" w:type="dxa"/>
          </w:tcPr>
          <w:p w14:paraId="1B633895" w14:textId="194F1133" w:rsidR="00362B66" w:rsidRDefault="00E3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 Board</w:t>
            </w:r>
          </w:p>
        </w:tc>
        <w:tc>
          <w:tcPr>
            <w:tcW w:w="6951" w:type="dxa"/>
          </w:tcPr>
          <w:p w14:paraId="487E65C0" w14:textId="454308AA" w:rsidR="00362B66" w:rsidRDefault="00622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622C5C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JIRA</w:t>
              </w:r>
            </w:hyperlink>
          </w:p>
        </w:tc>
      </w:tr>
      <w:tr w:rsidR="00362B66" w14:paraId="105CB580" w14:textId="77777777" w:rsidTr="00FD662C">
        <w:tc>
          <w:tcPr>
            <w:tcW w:w="2065" w:type="dxa"/>
          </w:tcPr>
          <w:p w14:paraId="3BD5F79C" w14:textId="52258FC4" w:rsidR="00362B66" w:rsidRDefault="00C761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Platform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51" w:type="dxa"/>
          </w:tcPr>
          <w:p w14:paraId="1A88E242" w14:textId="3360414C" w:rsidR="00362B66" w:rsidRDefault="00297B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2434FD" w:rsidRPr="00297B1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HE</w:t>
              </w:r>
              <w:r w:rsidRPr="00297B1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ROK</w:t>
              </w:r>
              <w:r w:rsidRPr="00297B1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U</w:t>
              </w:r>
            </w:hyperlink>
          </w:p>
        </w:tc>
      </w:tr>
    </w:tbl>
    <w:p w14:paraId="223E57D1" w14:textId="488BE23A" w:rsidR="00B73B5A" w:rsidRPr="00C3401A" w:rsidRDefault="00B73B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3B5A" w:rsidRPr="00C3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FB"/>
    <w:rsid w:val="002434FD"/>
    <w:rsid w:val="00243F90"/>
    <w:rsid w:val="00297B16"/>
    <w:rsid w:val="00362B66"/>
    <w:rsid w:val="003B7CA1"/>
    <w:rsid w:val="003E41FB"/>
    <w:rsid w:val="00622C5C"/>
    <w:rsid w:val="009D7DFA"/>
    <w:rsid w:val="00A25393"/>
    <w:rsid w:val="00B73B5A"/>
    <w:rsid w:val="00C3401A"/>
    <w:rsid w:val="00C76150"/>
    <w:rsid w:val="00DF4BCD"/>
    <w:rsid w:val="00E34FD8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4510"/>
  <w15:chartTrackingRefBased/>
  <w15:docId w15:val="{679AE5BB-CEB7-4983-B329-8C1009E7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ighborhood-doctors-backend.herokuapp.com/" TargetMode="External"/><Relationship Id="rId5" Type="http://schemas.openxmlformats.org/officeDocument/2006/relationships/hyperlink" Target="https://sept-group8.atlassian.net/jira/software/projects/A1/boards/1" TargetMode="External"/><Relationship Id="rId4" Type="http://schemas.openxmlformats.org/officeDocument/2006/relationships/hyperlink" Target="https://github.com/Alexander-RMIT/COSC2299_Group8_Major_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14</cp:revision>
  <dcterms:created xsi:type="dcterms:W3CDTF">2022-10-17T11:30:00Z</dcterms:created>
  <dcterms:modified xsi:type="dcterms:W3CDTF">2022-10-17T11:39:00Z</dcterms:modified>
</cp:coreProperties>
</file>