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CD3F" w14:textId="36714434" w:rsidR="009D7DFA" w:rsidRDefault="00E629E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629E2">
        <w:rPr>
          <w:rFonts w:ascii="Times New Roman" w:hAnsi="Times New Roman" w:cs="Times New Roman"/>
          <w:b/>
          <w:bCs/>
          <w:sz w:val="40"/>
          <w:szCs w:val="40"/>
          <w:lang w:val="en-US"/>
        </w:rPr>
        <w:t>Milestone 3 – Peer Review</w:t>
      </w:r>
      <w:r w:rsidR="00864C5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(Group 8)</w:t>
      </w:r>
    </w:p>
    <w:p w14:paraId="0CE24621" w14:textId="3938086D" w:rsidR="00864C57" w:rsidRPr="0085227E" w:rsidRDefault="00864C57" w:rsidP="00852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27E">
        <w:rPr>
          <w:rFonts w:ascii="Times New Roman" w:hAnsi="Times New Roman" w:cs="Times New Roman"/>
          <w:sz w:val="32"/>
          <w:szCs w:val="32"/>
          <w:lang w:val="en-US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9E2" w14:paraId="5B3D59A8" w14:textId="77777777" w:rsidTr="00E629E2">
        <w:tc>
          <w:tcPr>
            <w:tcW w:w="4508" w:type="dxa"/>
          </w:tcPr>
          <w:p w14:paraId="6404813F" w14:textId="6A09A0BC" w:rsidR="00E629E2" w:rsidRDefault="001024F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Alexander (s3895606)</w:t>
            </w:r>
          </w:p>
        </w:tc>
        <w:tc>
          <w:tcPr>
            <w:tcW w:w="4508" w:type="dxa"/>
          </w:tcPr>
          <w:p w14:paraId="1BDF293A" w14:textId="45B13051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5066ED" w14:textId="77777777" w:rsidTr="00E629E2">
        <w:tc>
          <w:tcPr>
            <w:tcW w:w="4508" w:type="dxa"/>
          </w:tcPr>
          <w:p w14:paraId="5BA555BA" w14:textId="1FFE09CD" w:rsidR="00E629E2" w:rsidRDefault="00D05DAB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Weixi Guan (s3830776)</w:t>
            </w:r>
          </w:p>
        </w:tc>
        <w:tc>
          <w:tcPr>
            <w:tcW w:w="4508" w:type="dxa"/>
          </w:tcPr>
          <w:p w14:paraId="70D69649" w14:textId="50008EF0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7303A1F6" w14:textId="77777777" w:rsidTr="00E629E2">
        <w:tc>
          <w:tcPr>
            <w:tcW w:w="4508" w:type="dxa"/>
          </w:tcPr>
          <w:p w14:paraId="6E898E67" w14:textId="7426DC6B" w:rsidR="00E629E2" w:rsidRDefault="00C86CCE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Ethan (s3902240)</w:t>
            </w:r>
          </w:p>
        </w:tc>
        <w:tc>
          <w:tcPr>
            <w:tcW w:w="4508" w:type="dxa"/>
          </w:tcPr>
          <w:p w14:paraId="2E28EC72" w14:textId="4DA1B274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CAC428C" w14:textId="77777777" w:rsidTr="00E629E2">
        <w:tc>
          <w:tcPr>
            <w:tcW w:w="4508" w:type="dxa"/>
          </w:tcPr>
          <w:p w14:paraId="6D693E52" w14:textId="64F9D730" w:rsidR="00E629E2" w:rsidRDefault="00CC261C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 Yin Lai (s3827212)</w:t>
            </w:r>
          </w:p>
        </w:tc>
        <w:tc>
          <w:tcPr>
            <w:tcW w:w="4508" w:type="dxa"/>
          </w:tcPr>
          <w:p w14:paraId="7988B59D" w14:textId="2C37DAEA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  <w:tr w:rsidR="00E629E2" w14:paraId="07DFE747" w14:textId="77777777" w:rsidTr="00E629E2">
        <w:tc>
          <w:tcPr>
            <w:tcW w:w="4508" w:type="dxa"/>
          </w:tcPr>
          <w:p w14:paraId="4781A7BC" w14:textId="7494A5B6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Rylan (s3896416)</w:t>
            </w:r>
          </w:p>
        </w:tc>
        <w:tc>
          <w:tcPr>
            <w:tcW w:w="4508" w:type="dxa"/>
          </w:tcPr>
          <w:p w14:paraId="540CBDF3" w14:textId="50144BFD" w:rsidR="00E629E2" w:rsidRDefault="002313C7" w:rsidP="00E629E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20%</w:t>
            </w:r>
          </w:p>
        </w:tc>
      </w:tr>
    </w:tbl>
    <w:p w14:paraId="45022259" w14:textId="77777777" w:rsidR="00864C57" w:rsidRDefault="00864C5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D04875" w14:textId="77777777" w:rsidR="00E61FC8" w:rsidRDefault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C22B66" w14:textId="1F8086D5" w:rsidR="00864C57" w:rsidRDefault="0085227E" w:rsidP="00E61F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="00E61FC8">
        <w:rPr>
          <w:rFonts w:ascii="Times New Roman" w:hAnsi="Times New Roman" w:cs="Times New Roman"/>
          <w:sz w:val="32"/>
          <w:szCs w:val="32"/>
          <w:lang w:val="en-US"/>
        </w:rPr>
        <w:t xml:space="preserve"> of Tasks/Duties of Each Member</w:t>
      </w:r>
    </w:p>
    <w:p w14:paraId="1A73CB56" w14:textId="77777777" w:rsidR="00E61FC8" w:rsidRPr="00E61FC8" w:rsidRDefault="00E61FC8" w:rsidP="00E61FC8">
      <w:pPr>
        <w:pBdr>
          <w:top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</w:p>
    <w:p w14:paraId="14225250" w14:textId="4E13EB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Alexander (s3895606):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D25CCF" w14:paraId="0B894D0F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0945" w14:textId="77777777" w:rsidR="00D25CCF" w:rsidRDefault="00D25CCF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A0C4" w14:textId="1D02B48D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JWT Token Implementation Backend</w:t>
            </w:r>
          </w:p>
        </w:tc>
      </w:tr>
      <w:tr w:rsidR="00D25CCF" w14:paraId="579BAACA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E118" w14:textId="09F3DD7B" w:rsidR="00D25CCF" w:rsidRDefault="00D25CCF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6A3" w14:textId="792DEF1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JWT Token Implementation Frontend</w:t>
            </w:r>
          </w:p>
        </w:tc>
      </w:tr>
      <w:tr w:rsidR="00D25CCF" w14:paraId="35CB7060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E15D" w14:textId="2CB0EC5B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6702" w14:textId="78F7969A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View Users Frontend</w:t>
            </w:r>
          </w:p>
        </w:tc>
      </w:tr>
      <w:tr w:rsidR="00D25CCF" w14:paraId="6AB52FFC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E857" w14:textId="26931852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32C" w14:textId="67C4A7A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View Users Backend</w:t>
            </w:r>
          </w:p>
        </w:tc>
      </w:tr>
      <w:tr w:rsidR="00D25CCF" w14:paraId="7E54919A" w14:textId="77777777" w:rsidTr="00450A14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D2A3" w14:textId="773E91B6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A728" w14:textId="093607B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Meeting Minutes</w:t>
            </w:r>
          </w:p>
        </w:tc>
      </w:tr>
      <w:tr w:rsidR="00D25CCF" w14:paraId="70AFD4BD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CCB1" w14:textId="71CFF39B" w:rsidR="00D25CCF" w:rsidRDefault="00663449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4CA3" w14:textId="6D38B128" w:rsidR="00D25CCF" w:rsidRDefault="00D25CCF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Scrum Processes</w:t>
            </w:r>
          </w:p>
        </w:tc>
      </w:tr>
      <w:tr w:rsidR="001107D8" w14:paraId="39F4B84E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4DE7" w14:textId="7C4F52D0" w:rsidR="001107D8" w:rsidRDefault="001107D8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4945" w14:textId="1DDEAA02" w:rsidR="001107D8" w:rsidRDefault="001107D8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Adjusted Jira Product Backlog</w:t>
            </w:r>
          </w:p>
        </w:tc>
      </w:tr>
      <w:tr w:rsidR="001107D8" w14:paraId="0AC59271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01B5" w14:textId="588FA782" w:rsidR="001107D8" w:rsidRDefault="001107D8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46A3" w14:textId="53DCAD02" w:rsidR="001107D8" w:rsidRDefault="001107D8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Fixed Jira Sprints</w:t>
            </w:r>
          </w:p>
        </w:tc>
      </w:tr>
      <w:tr w:rsidR="00997A53" w14:paraId="3567061C" w14:textId="77777777" w:rsidTr="00450A14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B8BB" w14:textId="4C622BB3" w:rsidR="00997A53" w:rsidRDefault="00997A53" w:rsidP="00450A1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C27E" w14:textId="2D67E657" w:rsidR="00997A53" w:rsidRDefault="00997A53" w:rsidP="00450A1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Vision Statement</w:t>
            </w:r>
          </w:p>
        </w:tc>
      </w:tr>
    </w:tbl>
    <w:p w14:paraId="4BF8D8A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621AB2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F0810E" w14:textId="00908A16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Weixi Guan (s3830776)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0B332E" w14:paraId="7A00DCA0" w14:textId="77777777" w:rsidTr="000B332E">
        <w:tc>
          <w:tcPr>
            <w:tcW w:w="355" w:type="dxa"/>
          </w:tcPr>
          <w:p w14:paraId="501FCD3A" w14:textId="394708F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61" w:type="dxa"/>
          </w:tcPr>
          <w:p w14:paraId="6F10FE83" w14:textId="4D56E753" w:rsidR="000B332E" w:rsidRDefault="00ED34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CI</w:t>
            </w:r>
            <w:r w:rsidR="0034025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tool, Maven&amp;Docker, Flutter</w:t>
            </w:r>
          </w:p>
        </w:tc>
      </w:tr>
      <w:tr w:rsidR="000B332E" w14:paraId="6EBE6001" w14:textId="77777777" w:rsidTr="000B332E">
        <w:tc>
          <w:tcPr>
            <w:tcW w:w="355" w:type="dxa"/>
          </w:tcPr>
          <w:p w14:paraId="0E1CDBD7" w14:textId="752EB4D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61" w:type="dxa"/>
          </w:tcPr>
          <w:p w14:paraId="042A885F" w14:textId="51AC8B7E" w:rsidR="000B332E" w:rsidRDefault="00340253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user stories to Jira Backlog</w:t>
            </w:r>
          </w:p>
        </w:tc>
      </w:tr>
      <w:tr w:rsidR="000B332E" w14:paraId="7712011B" w14:textId="77777777" w:rsidTr="000B332E">
        <w:tc>
          <w:tcPr>
            <w:tcW w:w="355" w:type="dxa"/>
          </w:tcPr>
          <w:p w14:paraId="1875E8BF" w14:textId="1BDC1A76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61" w:type="dxa"/>
          </w:tcPr>
          <w:p w14:paraId="7E6EADE4" w14:textId="0D891F86" w:rsidR="000B332E" w:rsidRDefault="00916DE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 Spring App for our backend application</w:t>
            </w:r>
          </w:p>
        </w:tc>
      </w:tr>
      <w:tr w:rsidR="000B332E" w14:paraId="6EA837B7" w14:textId="77777777" w:rsidTr="000B332E">
        <w:tc>
          <w:tcPr>
            <w:tcW w:w="355" w:type="dxa"/>
          </w:tcPr>
          <w:p w14:paraId="08C15DA0" w14:textId="65EFD4A4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61" w:type="dxa"/>
          </w:tcPr>
          <w:p w14:paraId="7D317D7E" w14:textId="1C5CCCBF" w:rsidR="000B332E" w:rsidRDefault="00A01A8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Configure MySQL database</w:t>
            </w:r>
          </w:p>
        </w:tc>
      </w:tr>
      <w:tr w:rsidR="000B332E" w14:paraId="0B0B3207" w14:textId="77777777" w:rsidTr="000B332E">
        <w:tc>
          <w:tcPr>
            <w:tcW w:w="355" w:type="dxa"/>
          </w:tcPr>
          <w:p w14:paraId="466E6BE1" w14:textId="3CBD8520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61" w:type="dxa"/>
          </w:tcPr>
          <w:p w14:paraId="152D6F15" w14:textId="433BC97D" w:rsidR="000B332E" w:rsidRDefault="00303AF4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Implement Spring App structure such as controller, repository, dao, model, </w:t>
            </w:r>
            <w:r w:rsidR="002D586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application.properties</w:t>
            </w:r>
          </w:p>
        </w:tc>
      </w:tr>
      <w:tr w:rsidR="000B332E" w14:paraId="6AA7F025" w14:textId="77777777" w:rsidTr="000B332E">
        <w:tc>
          <w:tcPr>
            <w:tcW w:w="355" w:type="dxa"/>
          </w:tcPr>
          <w:p w14:paraId="478AEF43" w14:textId="4DA8E588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6</w:t>
            </w:r>
          </w:p>
        </w:tc>
        <w:tc>
          <w:tcPr>
            <w:tcW w:w="8661" w:type="dxa"/>
          </w:tcPr>
          <w:p w14:paraId="3809CA70" w14:textId="22B1E02A" w:rsidR="000B332E" w:rsidRDefault="0026589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5 admins (5 of us) as </w:t>
            </w:r>
            <w:r w:rsidR="007649D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source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initialization</w:t>
            </w:r>
          </w:p>
        </w:tc>
      </w:tr>
      <w:tr w:rsidR="000B332E" w14:paraId="3D2E9316" w14:textId="77777777" w:rsidTr="000B332E">
        <w:tc>
          <w:tcPr>
            <w:tcW w:w="355" w:type="dxa"/>
          </w:tcPr>
          <w:p w14:paraId="47B4A3E4" w14:textId="29BD361A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61" w:type="dxa"/>
          </w:tcPr>
          <w:p w14:paraId="7800439B" w14:textId="55D4F684" w:rsidR="000B332E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Dockerfile</w:t>
            </w:r>
          </w:p>
        </w:tc>
      </w:tr>
      <w:tr w:rsidR="000B332E" w14:paraId="41FFFF6B" w14:textId="77777777" w:rsidTr="000B332E">
        <w:tc>
          <w:tcPr>
            <w:tcW w:w="355" w:type="dxa"/>
          </w:tcPr>
          <w:p w14:paraId="3ECD7D8C" w14:textId="5AD14575" w:rsidR="000B332E" w:rsidRDefault="000B332E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61" w:type="dxa"/>
          </w:tcPr>
          <w:p w14:paraId="6C56336E" w14:textId="7EEE4DC2" w:rsidR="007649D0" w:rsidRDefault="007649D0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docker-compose</w:t>
            </w:r>
          </w:p>
        </w:tc>
      </w:tr>
      <w:tr w:rsidR="007649D0" w14:paraId="399D87C0" w14:textId="77777777" w:rsidTr="000B332E">
        <w:tc>
          <w:tcPr>
            <w:tcW w:w="355" w:type="dxa"/>
          </w:tcPr>
          <w:p w14:paraId="1FD9D4F0" w14:textId="7C78EC0A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61" w:type="dxa"/>
          </w:tcPr>
          <w:p w14:paraId="02CAD016" w14:textId="557A88EF" w:rsidR="007649D0" w:rsidRDefault="00BA4A59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Make * unit tests</w:t>
            </w:r>
          </w:p>
        </w:tc>
      </w:tr>
      <w:tr w:rsidR="007649D0" w14:paraId="26CB93E0" w14:textId="77777777" w:rsidTr="000B332E">
        <w:tc>
          <w:tcPr>
            <w:tcW w:w="355" w:type="dxa"/>
          </w:tcPr>
          <w:p w14:paraId="1DFCFC6F" w14:textId="2A83FD8F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61" w:type="dxa"/>
          </w:tcPr>
          <w:p w14:paraId="0D6CECF8" w14:textId="10EA88A3" w:rsidR="007649D0" w:rsidRDefault="007568D2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 mostly on Backend</w:t>
            </w:r>
          </w:p>
        </w:tc>
      </w:tr>
      <w:tr w:rsidR="007649D0" w14:paraId="2FC6E62C" w14:textId="77777777" w:rsidTr="000B332E">
        <w:tc>
          <w:tcPr>
            <w:tcW w:w="355" w:type="dxa"/>
          </w:tcPr>
          <w:p w14:paraId="18CF7C1E" w14:textId="2099C954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61" w:type="dxa"/>
          </w:tcPr>
          <w:p w14:paraId="6AD95CB8" w14:textId="3138EC48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Draw CI pipeline and Heroku Structure</w:t>
            </w:r>
          </w:p>
        </w:tc>
      </w:tr>
      <w:tr w:rsidR="007649D0" w14:paraId="34ED5FF0" w14:textId="77777777" w:rsidTr="000B332E">
        <w:tc>
          <w:tcPr>
            <w:tcW w:w="355" w:type="dxa"/>
          </w:tcPr>
          <w:p w14:paraId="4743D355" w14:textId="67A6157B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61" w:type="dxa"/>
          </w:tcPr>
          <w:p w14:paraId="100F4597" w14:textId="77F54A31" w:rsidR="007649D0" w:rsidRDefault="002D23C1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Add Log4J </w:t>
            </w:r>
            <w:r w:rsidR="00C56D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 our project</w:t>
            </w:r>
          </w:p>
        </w:tc>
      </w:tr>
      <w:tr w:rsidR="007649D0" w14:paraId="1EC615EB" w14:textId="77777777" w:rsidTr="000B332E">
        <w:tc>
          <w:tcPr>
            <w:tcW w:w="355" w:type="dxa"/>
          </w:tcPr>
          <w:p w14:paraId="4B905F6F" w14:textId="00373CEE" w:rsidR="007649D0" w:rsidRDefault="007649D0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61" w:type="dxa"/>
          </w:tcPr>
          <w:p w14:paraId="7CA9F26C" w14:textId="141360BE" w:rsidR="007649D0" w:rsidRDefault="00C56D3C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 Kubernetes for load balancing</w:t>
            </w:r>
          </w:p>
        </w:tc>
      </w:tr>
      <w:tr w:rsidR="00257B89" w14:paraId="2495EC29" w14:textId="77777777" w:rsidTr="000B332E">
        <w:tc>
          <w:tcPr>
            <w:tcW w:w="355" w:type="dxa"/>
          </w:tcPr>
          <w:p w14:paraId="25E07F04" w14:textId="3CEF8FEA" w:rsidR="00257B89" w:rsidRDefault="00257B89" w:rsidP="007649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  <w:tc>
          <w:tcPr>
            <w:tcW w:w="8661" w:type="dxa"/>
          </w:tcPr>
          <w:p w14:paraId="307571A7" w14:textId="5B682271" w:rsidR="00257B89" w:rsidRDefault="00B42067" w:rsidP="007649D0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Edit the README file</w:t>
            </w:r>
          </w:p>
        </w:tc>
      </w:tr>
    </w:tbl>
    <w:p w14:paraId="38D701CB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02F714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5889A9" w14:textId="2F2783B7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Ethan (s3902240)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CB5E1B" w14:paraId="48784E19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6AB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77FE" w14:textId="30ADF3BB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 Stories(six in sprint 1, eight in sprint 2)</w:t>
            </w:r>
          </w:p>
        </w:tc>
      </w:tr>
      <w:tr w:rsidR="00CB5E1B" w14:paraId="7907CFD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F49E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1B94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Definition of Done (Sprint 1 and  2)</w:t>
            </w:r>
          </w:p>
        </w:tc>
      </w:tr>
      <w:tr w:rsidR="00CB5E1B" w14:paraId="4FEA5261" w14:textId="77777777" w:rsidTr="00CB5E1B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59F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416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doctor</w:t>
            </w:r>
          </w:p>
        </w:tc>
      </w:tr>
      <w:tr w:rsidR="00CB5E1B" w14:paraId="19305F7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2907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F0E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Chat page for Doctor</w:t>
            </w:r>
          </w:p>
        </w:tc>
      </w:tr>
      <w:tr w:rsidR="00CB5E1B" w14:paraId="7147AD9C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D21D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99F8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Medications/Symptoms page for patient</w:t>
            </w:r>
          </w:p>
        </w:tc>
      </w:tr>
      <w:tr w:rsidR="00CB5E1B" w14:paraId="399AB1FE" w14:textId="77777777" w:rsidTr="00CB5E1B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36E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D4B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Chat page for Patient</w:t>
            </w:r>
          </w:p>
        </w:tc>
      </w:tr>
      <w:tr w:rsidR="00CB5E1B" w14:paraId="51A46C7E" w14:textId="77777777" w:rsidTr="00CB5E1B">
        <w:trPr>
          <w:trHeight w:val="82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3EC0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5805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backend for prescriptions and symptoms</w:t>
            </w:r>
          </w:p>
        </w:tc>
      </w:tr>
      <w:tr w:rsidR="00CB5E1B" w14:paraId="09CBEF5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EBDA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C803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Helped with backend for patients</w:t>
            </w:r>
          </w:p>
        </w:tc>
      </w:tr>
      <w:tr w:rsidR="00CB5E1B" w14:paraId="6F517530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89D4" w14:textId="77777777" w:rsidR="00CB5E1B" w:rsidRDefault="00CB5E1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8BF1" w14:textId="77777777" w:rsidR="00CB5E1B" w:rsidRDefault="00CB5E1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Page to select patient to chat with for Doctor</w:t>
            </w:r>
          </w:p>
        </w:tc>
      </w:tr>
      <w:tr w:rsidR="008B7325" w14:paraId="62F3EAAA" w14:textId="77777777" w:rsidTr="00CB5E1B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F5EE" w14:textId="04223AB2" w:rsidR="008B7325" w:rsidRDefault="008B732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4ED3" w14:textId="535046F4" w:rsidR="008B7325" w:rsidRDefault="008B7325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Refactoring Report</w:t>
            </w:r>
          </w:p>
        </w:tc>
      </w:tr>
    </w:tbl>
    <w:p w14:paraId="2E9507D8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4B1470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2654D8" w14:textId="534483DA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Pak Yin Lai (s3827212)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536"/>
        <w:gridCol w:w="8629"/>
      </w:tblGrid>
      <w:tr w:rsidR="00C93356" w14:paraId="29BE698D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C9C5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C3D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Discord communication group</w:t>
            </w:r>
          </w:p>
        </w:tc>
      </w:tr>
      <w:tr w:rsidR="00C93356" w14:paraId="33EB6C62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1474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4B88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Setup voice chat meetings</w:t>
            </w:r>
          </w:p>
        </w:tc>
      </w:tr>
      <w:tr w:rsidR="00C93356" w14:paraId="250EE152" w14:textId="77777777" w:rsidTr="00467B98">
        <w:trPr>
          <w:trHeight w:val="42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C7B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8591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 User stories (7-8)</w:t>
            </w:r>
          </w:p>
        </w:tc>
      </w:tr>
      <w:tr w:rsidR="00C93356" w14:paraId="55E14BD3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D1DE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0BA4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admin create user page wireframe</w:t>
            </w:r>
          </w:p>
        </w:tc>
      </w:tr>
      <w:tr w:rsidR="00C93356" w14:paraId="65CCA97C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AECD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BD72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admin view user page wireframe</w:t>
            </w:r>
          </w:p>
        </w:tc>
      </w:tr>
      <w:tr w:rsidR="00C93356" w14:paraId="2A420B95" w14:textId="77777777" w:rsidTr="00467B98">
        <w:trPr>
          <w:trHeight w:val="405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E989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37C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F10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Super admin edit user page wireframe</w:t>
            </w:r>
          </w:p>
        </w:tc>
      </w:tr>
      <w:tr w:rsidR="00C93356" w14:paraId="5638AA52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2181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7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2B8D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 Product Backlogs(21-23)</w:t>
            </w:r>
          </w:p>
        </w:tc>
      </w:tr>
      <w:tr w:rsidR="00C93356" w14:paraId="336DF554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ED6B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15B7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User page (Admin)</w:t>
            </w:r>
          </w:p>
          <w:p w14:paraId="4484B9EA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Admin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32DD14D5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Patient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66750C8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Doctor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</w:tc>
      </w:tr>
      <w:tr w:rsidR="00C93356" w14:paraId="033B61A8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509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F29E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Page to select patient to chat with for Doctor</w:t>
            </w:r>
          </w:p>
        </w:tc>
      </w:tr>
      <w:tr w:rsidR="00C93356" w14:paraId="5A14069E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1DBC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758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Admin navigation bar tweak</w:t>
            </w:r>
          </w:p>
        </w:tc>
      </w:tr>
      <w:tr w:rsidR="00C93356" w:rsidRPr="004A0AC4" w14:paraId="650C23FE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C80B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365F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 User page(Admin)</w:t>
            </w:r>
          </w:p>
          <w:p w14:paraId="2CFBB554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Admin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4F6810AF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Patient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  <w:p w14:paraId="6654FA1D" w14:textId="77777777" w:rsidR="00C93356" w:rsidRPr="004A0AC4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View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Doctor (Subpage)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4A0A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Frontend and backend</w:t>
            </w:r>
          </w:p>
        </w:tc>
      </w:tr>
      <w:tr w:rsidR="00C93356" w14:paraId="3DC0870B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B1F9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6A1B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Edit mobile app theme</w:t>
            </w:r>
          </w:p>
        </w:tc>
      </w:tr>
      <w:tr w:rsidR="00C93356" w14:paraId="542F0A95" w14:textId="77777777" w:rsidTr="00467B98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86F1" w14:textId="77777777" w:rsidR="00C93356" w:rsidRDefault="00C93356" w:rsidP="00467B98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8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8C23" w14:textId="77777777" w:rsidR="00C93356" w:rsidRDefault="00C93356" w:rsidP="00467B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Github Repo Commit Graph</w:t>
            </w:r>
          </w:p>
        </w:tc>
      </w:tr>
    </w:tbl>
    <w:p w14:paraId="55B3C83D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271BE0" w14:textId="56D6D72C" w:rsidR="00E61FC8" w:rsidRPr="00E61FC8" w:rsidRDefault="00E61FC8" w:rsidP="00E61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 w:rsidRPr="00E61FC8">
        <w:rPr>
          <w:rFonts w:ascii="Times New Roman" w:hAnsi="Times New Roman" w:cs="Times New Roman"/>
          <w:sz w:val="32"/>
          <w:szCs w:val="32"/>
          <w:lang w:val="en-US"/>
        </w:rPr>
        <w:t>@ Rylan (s3896416)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8480"/>
      </w:tblGrid>
      <w:tr w:rsidR="00CB5E1B" w14:paraId="45761716" w14:textId="77777777" w:rsidTr="007A47A3">
        <w:tc>
          <w:tcPr>
            <w:tcW w:w="536" w:type="dxa"/>
          </w:tcPr>
          <w:p w14:paraId="704F2B09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480" w:type="dxa"/>
          </w:tcPr>
          <w:p w14:paraId="2832F1E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 user stories 9-16</w:t>
            </w:r>
          </w:p>
        </w:tc>
      </w:tr>
      <w:tr w:rsidR="00CB5E1B" w14:paraId="538C2037" w14:textId="77777777" w:rsidTr="007A47A3">
        <w:tc>
          <w:tcPr>
            <w:tcW w:w="536" w:type="dxa"/>
          </w:tcPr>
          <w:p w14:paraId="5E60725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8480" w:type="dxa"/>
          </w:tcPr>
          <w:p w14:paraId="35107603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 appointment table to MySQL database</w:t>
            </w:r>
          </w:p>
        </w:tc>
      </w:tr>
      <w:tr w:rsidR="00CB5E1B" w14:paraId="2BFD3541" w14:textId="77777777" w:rsidTr="007A47A3">
        <w:tc>
          <w:tcPr>
            <w:tcW w:w="536" w:type="dxa"/>
          </w:tcPr>
          <w:p w14:paraId="41BCB0A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8480" w:type="dxa"/>
          </w:tcPr>
          <w:p w14:paraId="7ED0D15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Implemented controller, repository, dao, model for Availability</w:t>
            </w:r>
          </w:p>
        </w:tc>
      </w:tr>
      <w:tr w:rsidR="00CB5E1B" w14:paraId="5AB9AD4A" w14:textId="77777777" w:rsidTr="007A47A3">
        <w:tc>
          <w:tcPr>
            <w:tcW w:w="536" w:type="dxa"/>
          </w:tcPr>
          <w:p w14:paraId="2BF0CF50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480" w:type="dxa"/>
          </w:tcPr>
          <w:p w14:paraId="504DFB97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availability utilities</w:t>
            </w:r>
          </w:p>
        </w:tc>
      </w:tr>
      <w:tr w:rsidR="00CB5E1B" w14:paraId="7C65A5CE" w14:textId="77777777" w:rsidTr="007A47A3">
        <w:tc>
          <w:tcPr>
            <w:tcW w:w="536" w:type="dxa"/>
          </w:tcPr>
          <w:p w14:paraId="2039DD21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8480" w:type="dxa"/>
          </w:tcPr>
          <w:p w14:paraId="66E50E62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front-end appointment utilities</w:t>
            </w:r>
          </w:p>
        </w:tc>
      </w:tr>
      <w:tr w:rsidR="00CB5E1B" w14:paraId="773621E9" w14:textId="77777777" w:rsidTr="007A47A3">
        <w:tc>
          <w:tcPr>
            <w:tcW w:w="536" w:type="dxa"/>
          </w:tcPr>
          <w:p w14:paraId="6296D8BA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480" w:type="dxa"/>
          </w:tcPr>
          <w:p w14:paraId="5005526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Availability main page</w:t>
            </w:r>
          </w:p>
        </w:tc>
      </w:tr>
      <w:tr w:rsidR="00CB5E1B" w14:paraId="2987EEBA" w14:textId="77777777" w:rsidTr="007A47A3">
        <w:tc>
          <w:tcPr>
            <w:tcW w:w="536" w:type="dxa"/>
          </w:tcPr>
          <w:p w14:paraId="72BFDD34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480" w:type="dxa"/>
          </w:tcPr>
          <w:p w14:paraId="459613F1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Added Appointment Booking page</w:t>
            </w:r>
          </w:p>
        </w:tc>
      </w:tr>
      <w:tr w:rsidR="00CB5E1B" w14:paraId="16FAFFC2" w14:textId="77777777" w:rsidTr="007A47A3">
        <w:tc>
          <w:tcPr>
            <w:tcW w:w="536" w:type="dxa"/>
          </w:tcPr>
          <w:p w14:paraId="5EDE17CE" w14:textId="77777777" w:rsidR="00CB5E1B" w:rsidRDefault="00CB5E1B" w:rsidP="007A47A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480" w:type="dxa"/>
          </w:tcPr>
          <w:p w14:paraId="0944298F" w14:textId="77777777" w:rsidR="00CB5E1B" w:rsidRDefault="00CB5E1B" w:rsidP="007A47A3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Re-dockized back end</w:t>
            </w:r>
          </w:p>
        </w:tc>
      </w:tr>
    </w:tbl>
    <w:p w14:paraId="3EE7230F" w14:textId="77777777" w:rsid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68ECDC" w14:textId="77777777" w:rsidR="000B332E" w:rsidRPr="00E61FC8" w:rsidRDefault="000B332E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375F9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FA7FCF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9433C5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965EBC" w14:textId="77777777" w:rsidR="00E61FC8" w:rsidRPr="00E61FC8" w:rsidRDefault="00E61FC8" w:rsidP="00E61FC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61FC8" w:rsidRPr="00E6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D6D1" w14:textId="77777777" w:rsidR="00F6517E" w:rsidRDefault="00F6517E" w:rsidP="00C93356">
      <w:pPr>
        <w:spacing w:after="0" w:line="240" w:lineRule="auto"/>
      </w:pPr>
      <w:r>
        <w:separator/>
      </w:r>
    </w:p>
  </w:endnote>
  <w:endnote w:type="continuationSeparator" w:id="0">
    <w:p w14:paraId="18FB2BCE" w14:textId="77777777" w:rsidR="00F6517E" w:rsidRDefault="00F6517E" w:rsidP="00C9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0AF4" w14:textId="77777777" w:rsidR="00F6517E" w:rsidRDefault="00F6517E" w:rsidP="00C93356">
      <w:pPr>
        <w:spacing w:after="0" w:line="240" w:lineRule="auto"/>
      </w:pPr>
      <w:r>
        <w:separator/>
      </w:r>
    </w:p>
  </w:footnote>
  <w:footnote w:type="continuationSeparator" w:id="0">
    <w:p w14:paraId="735C57E6" w14:textId="77777777" w:rsidR="00F6517E" w:rsidRDefault="00F6517E" w:rsidP="00C93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133F"/>
    <w:multiLevelType w:val="multilevel"/>
    <w:tmpl w:val="F23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C7E50"/>
    <w:multiLevelType w:val="hybridMultilevel"/>
    <w:tmpl w:val="209C6BBE"/>
    <w:lvl w:ilvl="0" w:tplc="D05271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97582">
    <w:abstractNumId w:val="0"/>
  </w:num>
  <w:num w:numId="2" w16cid:durableId="104702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4"/>
    <w:rsid w:val="000B332E"/>
    <w:rsid w:val="001024FE"/>
    <w:rsid w:val="001107D8"/>
    <w:rsid w:val="002313C7"/>
    <w:rsid w:val="00257B89"/>
    <w:rsid w:val="00265892"/>
    <w:rsid w:val="002D23C1"/>
    <w:rsid w:val="002D586F"/>
    <w:rsid w:val="00303AF4"/>
    <w:rsid w:val="00340253"/>
    <w:rsid w:val="00595F26"/>
    <w:rsid w:val="00663449"/>
    <w:rsid w:val="007568D2"/>
    <w:rsid w:val="007649D0"/>
    <w:rsid w:val="0085227E"/>
    <w:rsid w:val="00864C57"/>
    <w:rsid w:val="008A0B2C"/>
    <w:rsid w:val="008B7325"/>
    <w:rsid w:val="008F075A"/>
    <w:rsid w:val="008F3A0F"/>
    <w:rsid w:val="008F4519"/>
    <w:rsid w:val="00916DE4"/>
    <w:rsid w:val="00986844"/>
    <w:rsid w:val="00997A53"/>
    <w:rsid w:val="009D7DFA"/>
    <w:rsid w:val="00A01A87"/>
    <w:rsid w:val="00B42067"/>
    <w:rsid w:val="00BA4A59"/>
    <w:rsid w:val="00C56D3C"/>
    <w:rsid w:val="00C86CCE"/>
    <w:rsid w:val="00C93356"/>
    <w:rsid w:val="00CB5E1B"/>
    <w:rsid w:val="00CC261C"/>
    <w:rsid w:val="00D05DAB"/>
    <w:rsid w:val="00D25CCF"/>
    <w:rsid w:val="00D47D01"/>
    <w:rsid w:val="00D65088"/>
    <w:rsid w:val="00E61FC8"/>
    <w:rsid w:val="00E629E2"/>
    <w:rsid w:val="00ED3467"/>
    <w:rsid w:val="00F6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6F2A2"/>
  <w15:chartTrackingRefBased/>
  <w15:docId w15:val="{514A1107-83EB-45A7-8006-F6A5F3B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56"/>
  </w:style>
  <w:style w:type="paragraph" w:styleId="Footer">
    <w:name w:val="footer"/>
    <w:basedOn w:val="Normal"/>
    <w:link w:val="FooterChar"/>
    <w:uiPriority w:val="99"/>
    <w:unhideWhenUsed/>
    <w:rsid w:val="00C93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Ethan Rayner</cp:lastModifiedBy>
  <cp:revision>45</cp:revision>
  <dcterms:created xsi:type="dcterms:W3CDTF">2022-10-17T11:40:00Z</dcterms:created>
  <dcterms:modified xsi:type="dcterms:W3CDTF">2022-10-18T05:49:00Z</dcterms:modified>
</cp:coreProperties>
</file>