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DD66" w14:textId="77777777" w:rsidR="00E67FC2" w:rsidRPr="00C34DC9" w:rsidRDefault="00E67FC2" w:rsidP="00E67FC2">
      <w:pPr>
        <w:jc w:val="center"/>
        <w:rPr>
          <w:sz w:val="48"/>
          <w:szCs w:val="48"/>
        </w:rPr>
      </w:pPr>
      <w:r w:rsidRPr="00C34DC9">
        <w:rPr>
          <w:sz w:val="48"/>
          <w:szCs w:val="48"/>
        </w:rPr>
        <w:t>COSC2299</w:t>
      </w:r>
    </w:p>
    <w:p w14:paraId="4BA55604" w14:textId="77777777" w:rsidR="00E67FC2" w:rsidRPr="00C34DC9" w:rsidRDefault="00E67FC2" w:rsidP="00E67FC2">
      <w:pPr>
        <w:jc w:val="center"/>
        <w:rPr>
          <w:sz w:val="44"/>
          <w:szCs w:val="44"/>
        </w:rPr>
      </w:pPr>
      <w:r w:rsidRPr="00C34DC9">
        <w:rPr>
          <w:sz w:val="44"/>
          <w:szCs w:val="44"/>
        </w:rPr>
        <w:t>Milestone 3</w:t>
      </w:r>
    </w:p>
    <w:p w14:paraId="20E1A7A1" w14:textId="326C7033" w:rsidR="00E67FC2" w:rsidRPr="00C34DC9" w:rsidRDefault="00E67FC2" w:rsidP="00E67FC2">
      <w:pPr>
        <w:jc w:val="center"/>
        <w:rPr>
          <w:sz w:val="40"/>
          <w:szCs w:val="40"/>
        </w:rPr>
      </w:pPr>
      <w:r>
        <w:rPr>
          <w:sz w:val="40"/>
          <w:szCs w:val="40"/>
        </w:rPr>
        <w:t>Scrum Processes</w:t>
      </w:r>
    </w:p>
    <w:p w14:paraId="0BE88C9B" w14:textId="77777777" w:rsidR="00E67FC2" w:rsidRDefault="00E67FC2" w:rsidP="00E67FC2">
      <w:pPr>
        <w:jc w:val="center"/>
        <w:rPr>
          <w:sz w:val="36"/>
          <w:szCs w:val="36"/>
        </w:rPr>
      </w:pPr>
      <w:r w:rsidRPr="00C34DC9">
        <w:rPr>
          <w:sz w:val="36"/>
          <w:szCs w:val="36"/>
        </w:rPr>
        <w:t>Group 8</w:t>
      </w:r>
    </w:p>
    <w:p w14:paraId="510C284B" w14:textId="1CE96208" w:rsidR="00A76C22" w:rsidRPr="003447F7" w:rsidRDefault="00343680">
      <w:pPr>
        <w:rPr>
          <w:b/>
          <w:bCs/>
          <w:sz w:val="24"/>
          <w:szCs w:val="24"/>
        </w:rPr>
      </w:pPr>
      <w:r w:rsidRPr="003447F7">
        <w:rPr>
          <w:b/>
          <w:bCs/>
          <w:sz w:val="24"/>
          <w:szCs w:val="24"/>
        </w:rPr>
        <w:t>Scrum Processes</w:t>
      </w:r>
      <w:r w:rsidR="003447F7" w:rsidRPr="003447F7">
        <w:rPr>
          <w:b/>
          <w:bCs/>
          <w:sz w:val="24"/>
          <w:szCs w:val="24"/>
        </w:rPr>
        <w:t>:</w:t>
      </w:r>
    </w:p>
    <w:p w14:paraId="7B57429D" w14:textId="0CF5854B" w:rsidR="00343680" w:rsidRDefault="00343680">
      <w:r w:rsidRPr="00BF22D7">
        <w:rPr>
          <w:b/>
          <w:bCs/>
        </w:rPr>
        <w:t>Scrum Master:</w:t>
      </w:r>
      <w:r>
        <w:t xml:space="preserve"> Alex</w:t>
      </w:r>
      <w:r w:rsidR="00BF22D7">
        <w:t>ander</w:t>
      </w:r>
    </w:p>
    <w:p w14:paraId="4082A8B0" w14:textId="3F2340C2" w:rsidR="00343680" w:rsidRPr="00FA1DCC" w:rsidRDefault="00343680">
      <w:pPr>
        <w:rPr>
          <w:b/>
          <w:bCs/>
        </w:rPr>
      </w:pPr>
      <w:r w:rsidRPr="00FA1DCC">
        <w:rPr>
          <w:b/>
          <w:bCs/>
        </w:rPr>
        <w:t>How often were meetings conducted?</w:t>
      </w:r>
    </w:p>
    <w:p w14:paraId="46783096" w14:textId="4526DB7D" w:rsidR="003A4171" w:rsidRDefault="003A4171">
      <w:r>
        <w:t xml:space="preserve">Meetings were primarily conducted after consulting the client. </w:t>
      </w:r>
      <w:r w:rsidR="000F2988">
        <w:t>This would allow us as a team to keep the information fresh in our minds as to the requirements set by the client</w:t>
      </w:r>
      <w:r w:rsidR="00D4199B">
        <w:t xml:space="preserve"> and how we can best implement the updated requirements from the client.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4974" w14:paraId="2217350B" w14:textId="77777777" w:rsidTr="00614974">
        <w:tc>
          <w:tcPr>
            <w:tcW w:w="4508" w:type="dxa"/>
          </w:tcPr>
          <w:p w14:paraId="33BD975B" w14:textId="0DB10C8C" w:rsidR="00614974" w:rsidRDefault="00614974" w:rsidP="00F0138B">
            <w:pPr>
              <w:jc w:val="center"/>
            </w:pPr>
            <w:r>
              <w:t>Sprint Meetings</w:t>
            </w:r>
          </w:p>
        </w:tc>
        <w:tc>
          <w:tcPr>
            <w:tcW w:w="4508" w:type="dxa"/>
          </w:tcPr>
          <w:p w14:paraId="0B644E29" w14:textId="6F997C5D" w:rsidR="00614974" w:rsidRDefault="00614974" w:rsidP="00F0138B">
            <w:pPr>
              <w:jc w:val="center"/>
            </w:pPr>
            <w:r>
              <w:t>Date</w:t>
            </w:r>
          </w:p>
        </w:tc>
      </w:tr>
      <w:tr w:rsidR="00614974" w14:paraId="6EB03DA6" w14:textId="77777777" w:rsidTr="00614974">
        <w:tc>
          <w:tcPr>
            <w:tcW w:w="4508" w:type="dxa"/>
          </w:tcPr>
          <w:p w14:paraId="6F5A98AC" w14:textId="4EB68F81" w:rsidR="00614974" w:rsidRDefault="00614974">
            <w:r>
              <w:t>Sprint 1</w:t>
            </w:r>
          </w:p>
        </w:tc>
        <w:tc>
          <w:tcPr>
            <w:tcW w:w="4508" w:type="dxa"/>
          </w:tcPr>
          <w:p w14:paraId="019FE8BD" w14:textId="234A7277" w:rsidR="00614974" w:rsidRDefault="005674DF">
            <w:r>
              <w:t>08-08-2022</w:t>
            </w:r>
          </w:p>
        </w:tc>
      </w:tr>
      <w:tr w:rsidR="00614974" w14:paraId="73A8D9D5" w14:textId="77777777" w:rsidTr="00614974">
        <w:tc>
          <w:tcPr>
            <w:tcW w:w="4508" w:type="dxa"/>
          </w:tcPr>
          <w:p w14:paraId="7A3A02D6" w14:textId="5C055CD2" w:rsidR="00614974" w:rsidRDefault="00614974">
            <w:r>
              <w:t>Sprint 1</w:t>
            </w:r>
          </w:p>
        </w:tc>
        <w:tc>
          <w:tcPr>
            <w:tcW w:w="4508" w:type="dxa"/>
          </w:tcPr>
          <w:p w14:paraId="1E8BC8F3" w14:textId="77865290" w:rsidR="00614974" w:rsidRDefault="005674DF">
            <w:r>
              <w:t>11-08-2022</w:t>
            </w:r>
          </w:p>
        </w:tc>
      </w:tr>
      <w:tr w:rsidR="00614974" w14:paraId="70F49673" w14:textId="77777777" w:rsidTr="00614974">
        <w:tc>
          <w:tcPr>
            <w:tcW w:w="4508" w:type="dxa"/>
          </w:tcPr>
          <w:p w14:paraId="2FB9AC21" w14:textId="1F4D29E7" w:rsidR="00614974" w:rsidRDefault="00614974">
            <w:r>
              <w:t>Sprint 1</w:t>
            </w:r>
          </w:p>
        </w:tc>
        <w:tc>
          <w:tcPr>
            <w:tcW w:w="4508" w:type="dxa"/>
          </w:tcPr>
          <w:p w14:paraId="010D2943" w14:textId="5BD2CE95" w:rsidR="00614974" w:rsidRDefault="005674DF">
            <w:r>
              <w:t>15-08-2022</w:t>
            </w:r>
          </w:p>
        </w:tc>
      </w:tr>
      <w:tr w:rsidR="00614974" w14:paraId="09F88C42" w14:textId="77777777" w:rsidTr="00614974">
        <w:tc>
          <w:tcPr>
            <w:tcW w:w="4508" w:type="dxa"/>
          </w:tcPr>
          <w:p w14:paraId="723CB2EF" w14:textId="7F06C3BA" w:rsidR="00614974" w:rsidRDefault="00464AC7">
            <w:r>
              <w:t>Sprint 2</w:t>
            </w:r>
          </w:p>
        </w:tc>
        <w:tc>
          <w:tcPr>
            <w:tcW w:w="4508" w:type="dxa"/>
          </w:tcPr>
          <w:p w14:paraId="1DA97BA1" w14:textId="04D29E81" w:rsidR="00614974" w:rsidRDefault="00464AC7">
            <w:r>
              <w:t>12-09</w:t>
            </w:r>
            <w:r w:rsidR="005D324D">
              <w:t>-2022</w:t>
            </w:r>
          </w:p>
        </w:tc>
      </w:tr>
      <w:tr w:rsidR="00614974" w14:paraId="4CE49B91" w14:textId="77777777" w:rsidTr="00614974">
        <w:tc>
          <w:tcPr>
            <w:tcW w:w="4508" w:type="dxa"/>
          </w:tcPr>
          <w:p w14:paraId="1F297F5E" w14:textId="24D9A4EE" w:rsidR="00614974" w:rsidRDefault="009F65E5">
            <w:r>
              <w:t>Sprint 2</w:t>
            </w:r>
          </w:p>
        </w:tc>
        <w:tc>
          <w:tcPr>
            <w:tcW w:w="4508" w:type="dxa"/>
          </w:tcPr>
          <w:p w14:paraId="16080641" w14:textId="5DC14FAC" w:rsidR="00614974" w:rsidRDefault="009F65E5">
            <w:r>
              <w:t>15-09-2022</w:t>
            </w:r>
          </w:p>
        </w:tc>
      </w:tr>
      <w:tr w:rsidR="00614974" w14:paraId="0BE095AC" w14:textId="77777777" w:rsidTr="00614974">
        <w:tc>
          <w:tcPr>
            <w:tcW w:w="4508" w:type="dxa"/>
          </w:tcPr>
          <w:p w14:paraId="7930ED1A" w14:textId="776C34ED" w:rsidR="00614974" w:rsidRDefault="00F6658C">
            <w:r>
              <w:t>Sprint 2</w:t>
            </w:r>
          </w:p>
        </w:tc>
        <w:tc>
          <w:tcPr>
            <w:tcW w:w="4508" w:type="dxa"/>
          </w:tcPr>
          <w:p w14:paraId="65050012" w14:textId="4B9EA991" w:rsidR="00614974" w:rsidRDefault="00F6658C">
            <w:r>
              <w:t>16-09-2022</w:t>
            </w:r>
          </w:p>
        </w:tc>
      </w:tr>
      <w:tr w:rsidR="00614974" w14:paraId="58259AA3" w14:textId="77777777" w:rsidTr="00614974">
        <w:tc>
          <w:tcPr>
            <w:tcW w:w="4508" w:type="dxa"/>
          </w:tcPr>
          <w:p w14:paraId="41DAA6E0" w14:textId="05DC25F6" w:rsidR="00614974" w:rsidRDefault="00D10E47">
            <w:r>
              <w:t>Sprint 3</w:t>
            </w:r>
          </w:p>
        </w:tc>
        <w:tc>
          <w:tcPr>
            <w:tcW w:w="4508" w:type="dxa"/>
          </w:tcPr>
          <w:p w14:paraId="7C40AC79" w14:textId="47DE4F55" w:rsidR="00614974" w:rsidRDefault="00D10E47">
            <w:r>
              <w:t>07-10-2022</w:t>
            </w:r>
          </w:p>
        </w:tc>
      </w:tr>
      <w:tr w:rsidR="00D10E47" w14:paraId="0A5F2AF0" w14:textId="77777777" w:rsidTr="00614974">
        <w:tc>
          <w:tcPr>
            <w:tcW w:w="4508" w:type="dxa"/>
          </w:tcPr>
          <w:p w14:paraId="466A18E7" w14:textId="03AEA46A" w:rsidR="00D10E47" w:rsidRDefault="004F789E">
            <w:r>
              <w:t>Sprint 3</w:t>
            </w:r>
          </w:p>
        </w:tc>
        <w:tc>
          <w:tcPr>
            <w:tcW w:w="4508" w:type="dxa"/>
          </w:tcPr>
          <w:p w14:paraId="6F4A244A" w14:textId="0616A159" w:rsidR="00D10E47" w:rsidRDefault="004F789E">
            <w:r>
              <w:t>12-10-2022</w:t>
            </w:r>
          </w:p>
        </w:tc>
      </w:tr>
      <w:tr w:rsidR="00A83BB3" w14:paraId="20A8ABB1" w14:textId="77777777" w:rsidTr="00A83BB3">
        <w:tc>
          <w:tcPr>
            <w:tcW w:w="9016" w:type="dxa"/>
            <w:gridSpan w:val="2"/>
            <w:shd w:val="clear" w:color="auto" w:fill="000000" w:themeFill="text1"/>
          </w:tcPr>
          <w:p w14:paraId="419C34F6" w14:textId="77777777" w:rsidR="00A83BB3" w:rsidRPr="00F16A92" w:rsidRDefault="00A83BB3"/>
        </w:tc>
      </w:tr>
      <w:tr w:rsidR="00B10BB7" w14:paraId="6C44D5CD" w14:textId="77777777" w:rsidTr="00614974">
        <w:tc>
          <w:tcPr>
            <w:tcW w:w="4508" w:type="dxa"/>
          </w:tcPr>
          <w:p w14:paraId="32331E88" w14:textId="11005BC6" w:rsidR="00B10BB7" w:rsidRPr="00F16A92" w:rsidRDefault="00B10BB7" w:rsidP="00B10BB7">
            <w:pPr>
              <w:jc w:val="right"/>
              <w:rPr>
                <w:b/>
                <w:bCs/>
              </w:rPr>
            </w:pPr>
            <w:r w:rsidRPr="00F16A92">
              <w:rPr>
                <w:b/>
                <w:bCs/>
              </w:rPr>
              <w:t>Total</w:t>
            </w:r>
          </w:p>
        </w:tc>
        <w:tc>
          <w:tcPr>
            <w:tcW w:w="4508" w:type="dxa"/>
          </w:tcPr>
          <w:p w14:paraId="6E27145B" w14:textId="0C5CA539" w:rsidR="00B10BB7" w:rsidRPr="00F16A92" w:rsidRDefault="00B10BB7">
            <w:r w:rsidRPr="00F16A92">
              <w:t>8</w:t>
            </w:r>
            <w:r w:rsidR="0071098F">
              <w:t xml:space="preserve"> Meetings</w:t>
            </w:r>
          </w:p>
        </w:tc>
      </w:tr>
    </w:tbl>
    <w:p w14:paraId="5FA64DDA" w14:textId="77777777" w:rsidR="008266FB" w:rsidRDefault="008266FB"/>
    <w:p w14:paraId="735CC0BA" w14:textId="7627604D" w:rsidR="00324E2C" w:rsidRPr="008266FB" w:rsidRDefault="00BE03A8">
      <w:pPr>
        <w:rPr>
          <w:b/>
          <w:bCs/>
        </w:rPr>
      </w:pPr>
      <w:r w:rsidRPr="008266FB">
        <w:rPr>
          <w:b/>
          <w:bCs/>
        </w:rPr>
        <w:t>Team Velocity</w:t>
      </w:r>
      <w:r w:rsidR="00D75D4F" w:rsidRPr="008266FB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2977"/>
        <w:gridCol w:w="3209"/>
      </w:tblGrid>
      <w:tr w:rsidR="00D90549" w14:paraId="2A3EA351" w14:textId="2F2D281A" w:rsidTr="00D90549">
        <w:tc>
          <w:tcPr>
            <w:tcW w:w="988" w:type="dxa"/>
          </w:tcPr>
          <w:p w14:paraId="3D30325A" w14:textId="4A08153D" w:rsidR="00D90549" w:rsidRDefault="00D90549">
            <w:r>
              <w:t>Sprint</w:t>
            </w:r>
          </w:p>
        </w:tc>
        <w:tc>
          <w:tcPr>
            <w:tcW w:w="1842" w:type="dxa"/>
          </w:tcPr>
          <w:p w14:paraId="7D088627" w14:textId="045E1FB9" w:rsidR="00D90549" w:rsidRDefault="00D90549">
            <w:r>
              <w:t>Number of stories</w:t>
            </w:r>
          </w:p>
        </w:tc>
        <w:tc>
          <w:tcPr>
            <w:tcW w:w="2977" w:type="dxa"/>
          </w:tcPr>
          <w:p w14:paraId="4B0F6FBE" w14:textId="3A56E059" w:rsidR="00D90549" w:rsidRDefault="00D90549">
            <w:r>
              <w:t>Sum of Story Points (effort)</w:t>
            </w:r>
          </w:p>
        </w:tc>
        <w:tc>
          <w:tcPr>
            <w:tcW w:w="3209" w:type="dxa"/>
          </w:tcPr>
          <w:p w14:paraId="72682A0F" w14:textId="4A78E43E" w:rsidR="00D90549" w:rsidRDefault="00D90549">
            <w:r>
              <w:t>Story Points (effort) Completed</w:t>
            </w:r>
          </w:p>
        </w:tc>
      </w:tr>
      <w:tr w:rsidR="00D90549" w14:paraId="52F90894" w14:textId="21227FA1" w:rsidTr="00D90549">
        <w:tc>
          <w:tcPr>
            <w:tcW w:w="988" w:type="dxa"/>
          </w:tcPr>
          <w:p w14:paraId="400C255B" w14:textId="4CAE7E8E" w:rsidR="00D90549" w:rsidRDefault="00D90549">
            <w:r>
              <w:t>1</w:t>
            </w:r>
          </w:p>
        </w:tc>
        <w:tc>
          <w:tcPr>
            <w:tcW w:w="1842" w:type="dxa"/>
          </w:tcPr>
          <w:p w14:paraId="2D01E01D" w14:textId="75FD541B" w:rsidR="00D90549" w:rsidRDefault="00D90549">
            <w:r>
              <w:t>11</w:t>
            </w:r>
          </w:p>
        </w:tc>
        <w:tc>
          <w:tcPr>
            <w:tcW w:w="2977" w:type="dxa"/>
          </w:tcPr>
          <w:p w14:paraId="3BFF7A06" w14:textId="18BD7781" w:rsidR="00D90549" w:rsidRDefault="00D90549">
            <w:r>
              <w:t>62</w:t>
            </w:r>
          </w:p>
        </w:tc>
        <w:tc>
          <w:tcPr>
            <w:tcW w:w="3209" w:type="dxa"/>
          </w:tcPr>
          <w:p w14:paraId="438718D5" w14:textId="4A7249ED" w:rsidR="00D90549" w:rsidRDefault="009725D9">
            <w:r>
              <w:t>0</w:t>
            </w:r>
          </w:p>
        </w:tc>
      </w:tr>
      <w:tr w:rsidR="00D90549" w14:paraId="0BE2074A" w14:textId="30D078F3" w:rsidTr="00D90549">
        <w:tc>
          <w:tcPr>
            <w:tcW w:w="988" w:type="dxa"/>
          </w:tcPr>
          <w:p w14:paraId="36CAEBC9" w14:textId="5D39DE22" w:rsidR="00D90549" w:rsidRDefault="00D90549">
            <w:r>
              <w:t>2</w:t>
            </w:r>
          </w:p>
        </w:tc>
        <w:tc>
          <w:tcPr>
            <w:tcW w:w="1842" w:type="dxa"/>
          </w:tcPr>
          <w:p w14:paraId="21C44594" w14:textId="64061808" w:rsidR="00D90549" w:rsidRDefault="00D90549">
            <w:r>
              <w:t>13</w:t>
            </w:r>
          </w:p>
        </w:tc>
        <w:tc>
          <w:tcPr>
            <w:tcW w:w="2977" w:type="dxa"/>
          </w:tcPr>
          <w:p w14:paraId="01AE0427" w14:textId="4317F2A2" w:rsidR="00D90549" w:rsidRDefault="00D90549">
            <w:r>
              <w:t>74</w:t>
            </w:r>
          </w:p>
        </w:tc>
        <w:tc>
          <w:tcPr>
            <w:tcW w:w="3209" w:type="dxa"/>
          </w:tcPr>
          <w:p w14:paraId="48BCC663" w14:textId="70BF61A7" w:rsidR="00D90549" w:rsidRDefault="00AF5789">
            <w:r>
              <w:t>129</w:t>
            </w:r>
          </w:p>
        </w:tc>
      </w:tr>
      <w:tr w:rsidR="00D90549" w14:paraId="55941207" w14:textId="0D13A214" w:rsidTr="00D90549">
        <w:tc>
          <w:tcPr>
            <w:tcW w:w="988" w:type="dxa"/>
          </w:tcPr>
          <w:p w14:paraId="793E616C" w14:textId="100BA24F" w:rsidR="00D90549" w:rsidRDefault="00D90549">
            <w:r>
              <w:t>3</w:t>
            </w:r>
          </w:p>
        </w:tc>
        <w:tc>
          <w:tcPr>
            <w:tcW w:w="1842" w:type="dxa"/>
          </w:tcPr>
          <w:p w14:paraId="692C5E44" w14:textId="25A9E1FB" w:rsidR="00D90549" w:rsidRDefault="00B35132">
            <w:r>
              <w:t>4</w:t>
            </w:r>
          </w:p>
        </w:tc>
        <w:tc>
          <w:tcPr>
            <w:tcW w:w="2977" w:type="dxa"/>
          </w:tcPr>
          <w:p w14:paraId="662932F0" w14:textId="51B4B397" w:rsidR="00D90549" w:rsidRDefault="00B35132">
            <w:r>
              <w:t>24</w:t>
            </w:r>
          </w:p>
        </w:tc>
        <w:tc>
          <w:tcPr>
            <w:tcW w:w="3209" w:type="dxa"/>
          </w:tcPr>
          <w:p w14:paraId="453D9223" w14:textId="2AE3FC40" w:rsidR="00D90549" w:rsidRDefault="00DB5654">
            <w:r>
              <w:t>31</w:t>
            </w:r>
          </w:p>
        </w:tc>
      </w:tr>
    </w:tbl>
    <w:p w14:paraId="15E692ED" w14:textId="5A311942" w:rsidR="00C37B69" w:rsidRDefault="00C37B69"/>
    <w:p w14:paraId="28A2D7C3" w14:textId="01CACD12" w:rsidR="000546B9" w:rsidRDefault="000546B9">
      <w:r>
        <w:t>Velocity Calculation:</w:t>
      </w:r>
    </w:p>
    <w:p w14:paraId="0064E093" w14:textId="586072CD" w:rsidR="000546B9" w:rsidRDefault="00AF492D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Velocity=v</m:t>
        </m:r>
      </m:oMath>
    </w:p>
    <w:p w14:paraId="072112CB" w14:textId="500E9B22" w:rsidR="00AF492D" w:rsidRDefault="00AF492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Sum of story points completed per sprint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number of sprints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129+31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=53.33≈53</m:t>
        </m:r>
      </m:oMath>
    </w:p>
    <w:p w14:paraId="3026C3C5" w14:textId="741CA059" w:rsidR="000546B9" w:rsidRDefault="00F33729">
      <w:r>
        <w:t xml:space="preserve"> </w:t>
      </w:r>
      <m:oMath>
        <m:r>
          <w:rPr>
            <w:rFonts w:ascii="Cambria Math" w:hAnsi="Cambria Math"/>
          </w:rPr>
          <m:t>∴</m:t>
        </m:r>
        <m:r>
          <m:rPr>
            <m:sty m:val="bi"/>
          </m:rPr>
          <w:rPr>
            <w:rFonts w:ascii="Cambria Math" w:hAnsi="Cambria Math"/>
          </w:rPr>
          <m:t>Velocity≈53</m:t>
        </m:r>
      </m:oMath>
    </w:p>
    <w:p w14:paraId="795989E3" w14:textId="59BC5930" w:rsidR="004E4153" w:rsidRDefault="00C37B69">
      <w:r w:rsidRPr="00C37B69">
        <w:rPr>
          <w:noProof/>
        </w:rPr>
        <w:lastRenderedPageBreak/>
        <w:drawing>
          <wp:inline distT="0" distB="0" distL="0" distR="0" wp14:anchorId="29B67961" wp14:editId="27D0A65F">
            <wp:extent cx="5274259" cy="2656413"/>
            <wp:effectExtent l="0" t="0" r="3175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2292" cy="26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EC8F" w14:textId="214CE159" w:rsidR="000B1B5F" w:rsidRPr="009C4A7A" w:rsidRDefault="00E02DFF">
      <w:pPr>
        <w:rPr>
          <w:b/>
          <w:bCs/>
        </w:rPr>
      </w:pPr>
      <w:r w:rsidRPr="009C4A7A">
        <w:rPr>
          <w:b/>
          <w:bCs/>
        </w:rPr>
        <w:t>Burndown Chart:</w:t>
      </w:r>
    </w:p>
    <w:p w14:paraId="1D6DE708" w14:textId="5E7F9D17" w:rsidR="00E02DFF" w:rsidRDefault="00EA2D11">
      <w:r w:rsidRPr="00EA2D11">
        <w:drawing>
          <wp:inline distT="0" distB="0" distL="0" distR="0" wp14:anchorId="60BA6A53" wp14:editId="4D283893">
            <wp:extent cx="5731510" cy="3025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15"/>
    <w:rsid w:val="000546B9"/>
    <w:rsid w:val="000A266E"/>
    <w:rsid w:val="000B1B5F"/>
    <w:rsid w:val="000B2F89"/>
    <w:rsid w:val="000F2988"/>
    <w:rsid w:val="000F570D"/>
    <w:rsid w:val="001D1FDB"/>
    <w:rsid w:val="0021781E"/>
    <w:rsid w:val="00252FB4"/>
    <w:rsid w:val="00276F0F"/>
    <w:rsid w:val="00277C6C"/>
    <w:rsid w:val="002C0DAD"/>
    <w:rsid w:val="002C34DD"/>
    <w:rsid w:val="00324E2C"/>
    <w:rsid w:val="00337852"/>
    <w:rsid w:val="00343680"/>
    <w:rsid w:val="003447F7"/>
    <w:rsid w:val="003A4171"/>
    <w:rsid w:val="003E1865"/>
    <w:rsid w:val="00427F2B"/>
    <w:rsid w:val="00464AC7"/>
    <w:rsid w:val="004801E9"/>
    <w:rsid w:val="004D3615"/>
    <w:rsid w:val="004E4153"/>
    <w:rsid w:val="004F789E"/>
    <w:rsid w:val="00514B73"/>
    <w:rsid w:val="00547CFE"/>
    <w:rsid w:val="005527CA"/>
    <w:rsid w:val="005674DF"/>
    <w:rsid w:val="005D324D"/>
    <w:rsid w:val="00614974"/>
    <w:rsid w:val="006463E4"/>
    <w:rsid w:val="006F3B37"/>
    <w:rsid w:val="0071098F"/>
    <w:rsid w:val="00717D15"/>
    <w:rsid w:val="008266FB"/>
    <w:rsid w:val="008269AF"/>
    <w:rsid w:val="00884612"/>
    <w:rsid w:val="008A3F28"/>
    <w:rsid w:val="008C1FC9"/>
    <w:rsid w:val="008C6E6E"/>
    <w:rsid w:val="008E1AFA"/>
    <w:rsid w:val="008F794E"/>
    <w:rsid w:val="009725D9"/>
    <w:rsid w:val="009823E1"/>
    <w:rsid w:val="009C4A7A"/>
    <w:rsid w:val="009D7638"/>
    <w:rsid w:val="009F65E5"/>
    <w:rsid w:val="00A76C22"/>
    <w:rsid w:val="00A83BB3"/>
    <w:rsid w:val="00AF492D"/>
    <w:rsid w:val="00AF5789"/>
    <w:rsid w:val="00B10BB7"/>
    <w:rsid w:val="00B16878"/>
    <w:rsid w:val="00B35132"/>
    <w:rsid w:val="00B52437"/>
    <w:rsid w:val="00BA65FE"/>
    <w:rsid w:val="00BD23BE"/>
    <w:rsid w:val="00BE03A8"/>
    <w:rsid w:val="00BF22D7"/>
    <w:rsid w:val="00C37B69"/>
    <w:rsid w:val="00C72A82"/>
    <w:rsid w:val="00D10E47"/>
    <w:rsid w:val="00D16416"/>
    <w:rsid w:val="00D4199B"/>
    <w:rsid w:val="00D75D4F"/>
    <w:rsid w:val="00D90549"/>
    <w:rsid w:val="00DB5654"/>
    <w:rsid w:val="00E02DFF"/>
    <w:rsid w:val="00E26554"/>
    <w:rsid w:val="00E67FC2"/>
    <w:rsid w:val="00EA2D11"/>
    <w:rsid w:val="00EE1978"/>
    <w:rsid w:val="00F0138B"/>
    <w:rsid w:val="00F16A92"/>
    <w:rsid w:val="00F33729"/>
    <w:rsid w:val="00F6658C"/>
    <w:rsid w:val="00FA1DCC"/>
    <w:rsid w:val="00FD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6819"/>
  <w15:chartTrackingRefBased/>
  <w15:docId w15:val="{AEB84CA8-8A2C-45EF-A80F-FABA5688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4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Alex Stevensen</cp:lastModifiedBy>
  <cp:revision>201</cp:revision>
  <dcterms:created xsi:type="dcterms:W3CDTF">2022-10-17T22:01:00Z</dcterms:created>
  <dcterms:modified xsi:type="dcterms:W3CDTF">2022-10-18T05:39:00Z</dcterms:modified>
</cp:coreProperties>
</file>