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88B6E" w14:textId="09804563" w:rsidR="00C34DC9" w:rsidRPr="00C34DC9" w:rsidRDefault="00C34DC9" w:rsidP="00C34DC9">
      <w:pPr>
        <w:jc w:val="center"/>
        <w:rPr>
          <w:sz w:val="48"/>
          <w:szCs w:val="48"/>
        </w:rPr>
      </w:pPr>
      <w:r w:rsidRPr="00C34DC9">
        <w:rPr>
          <w:sz w:val="48"/>
          <w:szCs w:val="48"/>
        </w:rPr>
        <w:t>COSC2299</w:t>
      </w:r>
    </w:p>
    <w:p w14:paraId="11B93704" w14:textId="18F28B88" w:rsidR="00C34DC9" w:rsidRPr="00C34DC9" w:rsidRDefault="00C34DC9" w:rsidP="00C34DC9">
      <w:pPr>
        <w:jc w:val="center"/>
        <w:rPr>
          <w:sz w:val="44"/>
          <w:szCs w:val="44"/>
        </w:rPr>
      </w:pPr>
      <w:r w:rsidRPr="00C34DC9">
        <w:rPr>
          <w:sz w:val="44"/>
          <w:szCs w:val="44"/>
        </w:rPr>
        <w:t>Milestone 3</w:t>
      </w:r>
    </w:p>
    <w:p w14:paraId="2A8E41C2" w14:textId="2BDFAC76" w:rsidR="00C34DC9" w:rsidRPr="00C34DC9" w:rsidRDefault="00C34DC9" w:rsidP="00C34DC9">
      <w:pPr>
        <w:jc w:val="center"/>
        <w:rPr>
          <w:sz w:val="40"/>
          <w:szCs w:val="40"/>
        </w:rPr>
      </w:pPr>
      <w:r w:rsidRPr="00C34DC9">
        <w:rPr>
          <w:sz w:val="40"/>
          <w:szCs w:val="40"/>
        </w:rPr>
        <w:t>Vision Statement</w:t>
      </w:r>
    </w:p>
    <w:p w14:paraId="37A9EE68" w14:textId="3EE7EC5B" w:rsidR="00985318" w:rsidRDefault="00C34DC9" w:rsidP="00C34DC9">
      <w:pPr>
        <w:jc w:val="center"/>
        <w:rPr>
          <w:sz w:val="36"/>
          <w:szCs w:val="36"/>
        </w:rPr>
      </w:pPr>
      <w:r w:rsidRPr="00C34DC9">
        <w:rPr>
          <w:sz w:val="36"/>
          <w:szCs w:val="36"/>
        </w:rPr>
        <w:t>Group 8</w:t>
      </w:r>
    </w:p>
    <w:p w14:paraId="179A8C65" w14:textId="7285BFDE" w:rsidR="008F4208" w:rsidRPr="00B66238" w:rsidRDefault="008F4208" w:rsidP="00C34DC9">
      <w:pPr>
        <w:rPr>
          <w:b/>
          <w:bCs/>
          <w:i/>
          <w:iCs/>
          <w:sz w:val="24"/>
          <w:szCs w:val="24"/>
          <w:u w:val="single"/>
        </w:rPr>
      </w:pPr>
      <w:r w:rsidRPr="00B66238">
        <w:rPr>
          <w:b/>
          <w:bCs/>
          <w:i/>
          <w:iCs/>
          <w:sz w:val="24"/>
          <w:szCs w:val="24"/>
          <w:u w:val="single"/>
        </w:rPr>
        <w:t>Vision Statement:</w:t>
      </w:r>
    </w:p>
    <w:p w14:paraId="101E8AEF" w14:textId="474A70F5" w:rsidR="008F4208" w:rsidRPr="001373FA" w:rsidRDefault="00CC7BEA" w:rsidP="00C34DC9">
      <w:pPr>
        <w:rPr>
          <w:sz w:val="24"/>
          <w:szCs w:val="24"/>
        </w:rPr>
      </w:pPr>
      <w:r w:rsidRPr="001373FA">
        <w:rPr>
          <w:sz w:val="24"/>
          <w:szCs w:val="24"/>
        </w:rPr>
        <w:t>As an organisation Neighbourhood Doctors</w:t>
      </w:r>
      <w:r w:rsidR="007F14BE">
        <w:rPr>
          <w:sz w:val="24"/>
          <w:szCs w:val="24"/>
        </w:rPr>
        <w:t xml:space="preserve"> envisions </w:t>
      </w:r>
      <w:r w:rsidRPr="001373FA">
        <w:rPr>
          <w:sz w:val="24"/>
          <w:szCs w:val="24"/>
        </w:rPr>
        <w:t xml:space="preserve">our community </w:t>
      </w:r>
      <w:r w:rsidR="00F634F1">
        <w:rPr>
          <w:sz w:val="24"/>
          <w:szCs w:val="24"/>
        </w:rPr>
        <w:t>having</w:t>
      </w:r>
      <w:r w:rsidRPr="001373FA">
        <w:rPr>
          <w:sz w:val="24"/>
          <w:szCs w:val="24"/>
        </w:rPr>
        <w:t xml:space="preserve"> an easier </w:t>
      </w:r>
      <w:r w:rsidR="00E3685D" w:rsidRPr="001373FA">
        <w:rPr>
          <w:sz w:val="24"/>
          <w:szCs w:val="24"/>
        </w:rPr>
        <w:t xml:space="preserve">time accessing our great team of supportive doctors that want to help their community. </w:t>
      </w:r>
      <w:r w:rsidR="00BE6149" w:rsidRPr="001373FA">
        <w:rPr>
          <w:sz w:val="24"/>
          <w:szCs w:val="24"/>
        </w:rPr>
        <w:t xml:space="preserve">Our organisation will </w:t>
      </w:r>
      <w:r w:rsidR="007A321E" w:rsidRPr="001373FA">
        <w:rPr>
          <w:sz w:val="24"/>
          <w:szCs w:val="24"/>
        </w:rPr>
        <w:t>deliver a</w:t>
      </w:r>
      <w:r w:rsidR="000230B5" w:rsidRPr="001373FA">
        <w:rPr>
          <w:sz w:val="24"/>
          <w:szCs w:val="24"/>
        </w:rPr>
        <w:t xml:space="preserve"> telemedicine</w:t>
      </w:r>
      <w:r w:rsidR="007A321E" w:rsidRPr="001373FA">
        <w:rPr>
          <w:sz w:val="24"/>
          <w:szCs w:val="24"/>
        </w:rPr>
        <w:t xml:space="preserve"> application that can be readily and easily downloaded on our user’s devices. Our application will be deployed </w:t>
      </w:r>
      <w:r w:rsidR="008F0F8F" w:rsidRPr="001373FA">
        <w:rPr>
          <w:sz w:val="24"/>
          <w:szCs w:val="24"/>
        </w:rPr>
        <w:t>to the cloud to further allow our patients to be connected to us from any location</w:t>
      </w:r>
      <w:r w:rsidR="00417D8B" w:rsidRPr="001373FA">
        <w:rPr>
          <w:sz w:val="24"/>
          <w:szCs w:val="24"/>
        </w:rPr>
        <w:t xml:space="preserve"> (provided you have a stable internet connection)</w:t>
      </w:r>
      <w:r w:rsidR="008F0F8F" w:rsidRPr="001373FA">
        <w:rPr>
          <w:sz w:val="24"/>
          <w:szCs w:val="24"/>
        </w:rPr>
        <w:t xml:space="preserve">. </w:t>
      </w:r>
      <w:r w:rsidR="00A57B28" w:rsidRPr="001373FA">
        <w:rPr>
          <w:sz w:val="24"/>
          <w:szCs w:val="24"/>
        </w:rPr>
        <w:t>Our organisation aims to solve the issues that faced many individuals in our community over the Covid-19 Pandemic</w:t>
      </w:r>
      <w:r w:rsidR="00017938" w:rsidRPr="001373FA">
        <w:rPr>
          <w:sz w:val="24"/>
          <w:szCs w:val="24"/>
        </w:rPr>
        <w:t>,</w:t>
      </w:r>
      <w:r w:rsidR="002F43C7" w:rsidRPr="001373FA">
        <w:rPr>
          <w:sz w:val="24"/>
          <w:szCs w:val="24"/>
        </w:rPr>
        <w:t xml:space="preserve"> being access to </w:t>
      </w:r>
      <w:r w:rsidR="00350380" w:rsidRPr="001373FA">
        <w:rPr>
          <w:sz w:val="24"/>
          <w:szCs w:val="24"/>
        </w:rPr>
        <w:t>medical support whilst the user can be in the comfort of their own home.</w:t>
      </w:r>
      <w:r w:rsidR="000858AE" w:rsidRPr="001373FA">
        <w:rPr>
          <w:sz w:val="24"/>
          <w:szCs w:val="24"/>
        </w:rPr>
        <w:t xml:space="preserve"> As an organisation we believe that the Neighbourhood Doctors telemedicine application</w:t>
      </w:r>
      <w:r w:rsidR="00132701" w:rsidRPr="001373FA">
        <w:rPr>
          <w:sz w:val="24"/>
          <w:szCs w:val="24"/>
        </w:rPr>
        <w:t xml:space="preserve"> will improve access to care for individuals in our community, especially the members that are in isolated areas, those who are elderly and those who are living with a </w:t>
      </w:r>
      <w:r w:rsidR="0004636F" w:rsidRPr="001373FA">
        <w:rPr>
          <w:sz w:val="24"/>
          <w:szCs w:val="24"/>
        </w:rPr>
        <w:t>disability</w:t>
      </w:r>
      <w:r w:rsidR="00132701" w:rsidRPr="001373FA">
        <w:rPr>
          <w:sz w:val="24"/>
          <w:szCs w:val="24"/>
        </w:rPr>
        <w:t>.</w:t>
      </w:r>
      <w:r w:rsidR="000746FF" w:rsidRPr="001373FA">
        <w:rPr>
          <w:sz w:val="24"/>
          <w:szCs w:val="24"/>
        </w:rPr>
        <w:t xml:space="preserve"> Our application will bring comfort and convenience to our community allowing our users to not have to see our doctors in person. Often when attending conventional medical </w:t>
      </w:r>
      <w:r w:rsidR="00552CF1" w:rsidRPr="001373FA">
        <w:rPr>
          <w:sz w:val="24"/>
          <w:szCs w:val="24"/>
        </w:rPr>
        <w:t>centres,</w:t>
      </w:r>
      <w:r w:rsidR="000746FF" w:rsidRPr="001373FA">
        <w:rPr>
          <w:sz w:val="24"/>
          <w:szCs w:val="24"/>
        </w:rPr>
        <w:t xml:space="preserve"> you as a patient risk catching an illness that would otherwise be avoidable. </w:t>
      </w:r>
      <w:r w:rsidR="00552CF1" w:rsidRPr="001373FA">
        <w:rPr>
          <w:sz w:val="24"/>
          <w:szCs w:val="24"/>
        </w:rPr>
        <w:t>Additionality the virtual consultations will be far easier to fit into our patients’ schedules.</w:t>
      </w:r>
      <w:r w:rsidR="00536957">
        <w:rPr>
          <w:sz w:val="24"/>
          <w:szCs w:val="24"/>
        </w:rPr>
        <w:t xml:space="preserve"> Our vision is </w:t>
      </w:r>
      <w:r w:rsidR="007F14BE">
        <w:rPr>
          <w:sz w:val="24"/>
          <w:szCs w:val="24"/>
        </w:rPr>
        <w:t xml:space="preserve">to </w:t>
      </w:r>
      <w:r w:rsidR="00B111F8">
        <w:rPr>
          <w:sz w:val="24"/>
          <w:szCs w:val="24"/>
        </w:rPr>
        <w:t xml:space="preserve">provide a </w:t>
      </w:r>
      <w:r w:rsidR="005857B8">
        <w:rPr>
          <w:sz w:val="24"/>
          <w:szCs w:val="24"/>
        </w:rPr>
        <w:t xml:space="preserve">service that </w:t>
      </w:r>
      <w:r w:rsidR="00F3422A">
        <w:rPr>
          <w:sz w:val="24"/>
          <w:szCs w:val="24"/>
        </w:rPr>
        <w:t>allows</w:t>
      </w:r>
      <w:r w:rsidR="005857B8">
        <w:rPr>
          <w:sz w:val="24"/>
          <w:szCs w:val="24"/>
        </w:rPr>
        <w:t xml:space="preserve"> us to serve our patients, anywhere they are.</w:t>
      </w:r>
    </w:p>
    <w:sectPr w:rsidR="008F4208" w:rsidRPr="001373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5A4"/>
    <w:rsid w:val="00017938"/>
    <w:rsid w:val="000230B5"/>
    <w:rsid w:val="0004636F"/>
    <w:rsid w:val="000746FF"/>
    <w:rsid w:val="000858AE"/>
    <w:rsid w:val="000A266E"/>
    <w:rsid w:val="00132701"/>
    <w:rsid w:val="001373FA"/>
    <w:rsid w:val="002B65A4"/>
    <w:rsid w:val="002F43C7"/>
    <w:rsid w:val="00326CEA"/>
    <w:rsid w:val="00350380"/>
    <w:rsid w:val="00417D8B"/>
    <w:rsid w:val="00536957"/>
    <w:rsid w:val="00552CF1"/>
    <w:rsid w:val="005857B8"/>
    <w:rsid w:val="005C4C2A"/>
    <w:rsid w:val="005C75B0"/>
    <w:rsid w:val="006463E4"/>
    <w:rsid w:val="006A3E04"/>
    <w:rsid w:val="007A321E"/>
    <w:rsid w:val="007F14BE"/>
    <w:rsid w:val="008027BF"/>
    <w:rsid w:val="008F0F8F"/>
    <w:rsid w:val="008F4208"/>
    <w:rsid w:val="009543BB"/>
    <w:rsid w:val="00985318"/>
    <w:rsid w:val="00997114"/>
    <w:rsid w:val="009A0AF8"/>
    <w:rsid w:val="009C098F"/>
    <w:rsid w:val="00A57B28"/>
    <w:rsid w:val="00A87A3B"/>
    <w:rsid w:val="00B111F8"/>
    <w:rsid w:val="00B3654D"/>
    <w:rsid w:val="00B66238"/>
    <w:rsid w:val="00BE6149"/>
    <w:rsid w:val="00C34DC9"/>
    <w:rsid w:val="00C6429C"/>
    <w:rsid w:val="00CC7BEA"/>
    <w:rsid w:val="00E3685D"/>
    <w:rsid w:val="00E44365"/>
    <w:rsid w:val="00EC2D58"/>
    <w:rsid w:val="00F23539"/>
    <w:rsid w:val="00F3422A"/>
    <w:rsid w:val="00F54390"/>
    <w:rsid w:val="00F63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B242D"/>
  <w15:chartTrackingRefBased/>
  <w15:docId w15:val="{224B1E40-252C-4B90-9A0E-A705A31F4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653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Stevensen</dc:creator>
  <cp:keywords/>
  <dc:description/>
  <cp:lastModifiedBy>Alex Stevensen</cp:lastModifiedBy>
  <cp:revision>134</cp:revision>
  <dcterms:created xsi:type="dcterms:W3CDTF">2022-10-17T12:21:00Z</dcterms:created>
  <dcterms:modified xsi:type="dcterms:W3CDTF">2022-10-17T13:01:00Z</dcterms:modified>
</cp:coreProperties>
</file>