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A00" w:rsidRDefault="00B21A00" w:rsidP="00B21A00">
      <w:pPr>
        <w:jc w:val="center"/>
      </w:pPr>
      <w:r>
        <w:t xml:space="preserve">-------------------------------------------------------------- FIRST SUBMISSION </w:t>
      </w:r>
      <w:r>
        <w:t>--------------------------------------------------------------</w:t>
      </w:r>
    </w:p>
    <w:p w:rsidR="00B21A00" w:rsidRDefault="00B21A00" w:rsidP="005B37C1"/>
    <w:p w:rsidR="00B21A00" w:rsidRDefault="00B21A00" w:rsidP="005B37C1"/>
    <w:p w:rsidR="005B37C1" w:rsidRDefault="005B37C1" w:rsidP="005B37C1">
      <w:r>
        <w:t>library(lubridate)</w:t>
      </w:r>
    </w:p>
    <w:p w:rsidR="005B37C1" w:rsidRDefault="005B37C1" w:rsidP="005B37C1">
      <w:r>
        <w:t>data &lt;- read.csv('household_power_consumption.txt',header=TRUE,stringsAsFactors=FALSE,sep=';')</w:t>
      </w:r>
    </w:p>
    <w:p w:rsidR="005B37C1" w:rsidRDefault="005B37C1" w:rsidP="005B37C1">
      <w:r>
        <w:t>data.sub &lt;- data[data$Date %in% c("1/2/2007", "2/2/2007"), ]</w:t>
      </w:r>
    </w:p>
    <w:p w:rsidR="008E4649" w:rsidRDefault="005B37C1" w:rsidP="005B37C1">
      <w:r>
        <w:t>hist(as.numeric(data.sub$Global_active_power), main = "Global Active Power", col = "red", xlab = "Global Active Power (kilowatts)")</w:t>
      </w:r>
    </w:p>
    <w:p w:rsidR="00FB68A9" w:rsidRDefault="00FB68A9" w:rsidP="00FB68A9">
      <w:pPr>
        <w:jc w:val="center"/>
      </w:pPr>
      <w:r>
        <w:rPr>
          <w:noProof/>
        </w:rPr>
        <w:drawing>
          <wp:inline distT="0" distB="0" distL="0" distR="0" wp14:anchorId="3F103F83" wp14:editId="4B1D2E63">
            <wp:extent cx="2504365" cy="2478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274" cy="247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00" w:rsidRDefault="00B21A00" w:rsidP="00B21A00">
      <w:r>
        <w:t>library(lubridate)</w:t>
      </w:r>
    </w:p>
    <w:p w:rsidR="00B21A00" w:rsidRDefault="00B21A00" w:rsidP="00B21A00">
      <w:r>
        <w:t>data &lt;- read.csv('household_power_consumption.txt',header=TRUE,stringsAsFactors=FALSE,sep=';')</w:t>
      </w:r>
    </w:p>
    <w:p w:rsidR="00B21A00" w:rsidRDefault="00B21A00" w:rsidP="00B21A00">
      <w:r>
        <w:t>data &lt;- data[data$Date %in% c("1/2/2007", "2/2/2007"), ]</w:t>
      </w:r>
    </w:p>
    <w:p w:rsidR="00B21A00" w:rsidRDefault="00B21A00" w:rsidP="00B21A00">
      <w:r>
        <w:t>dateTime   &lt;- as.POSIXlt(paste(as.Date(data$Date, format="%d/%m/%Y"), data$Time, sep=" "))</w:t>
      </w:r>
    </w:p>
    <w:p w:rsidR="00B21A00" w:rsidRDefault="00B21A00" w:rsidP="00B21A00">
      <w:r>
        <w:t>plot(dateTime, data$Global_active_power, ylab = "Global Active Power (kilowatts)", type = "l")</w:t>
      </w:r>
    </w:p>
    <w:p w:rsidR="00B21A00" w:rsidRDefault="00B21A00" w:rsidP="00B21A00">
      <w:pPr>
        <w:jc w:val="center"/>
      </w:pPr>
      <w:r>
        <w:rPr>
          <w:noProof/>
        </w:rPr>
        <w:drawing>
          <wp:inline distT="0" distB="0" distL="0" distR="0" wp14:anchorId="5E15A172" wp14:editId="5FA7247C">
            <wp:extent cx="2565779" cy="2569585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779" cy="2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00" w:rsidRDefault="00B21A00" w:rsidP="00B21A00">
      <w:r>
        <w:t>library(lubridate)</w:t>
      </w:r>
    </w:p>
    <w:p w:rsidR="00B21A00" w:rsidRDefault="00B21A00" w:rsidP="00B21A00">
      <w:r>
        <w:t>data &lt;- read.table('household_power_consumption.txt',header=TRUE,stringsAsFactors=FALSE,sep=';')</w:t>
      </w:r>
    </w:p>
    <w:p w:rsidR="00B21A00" w:rsidRDefault="00B21A00" w:rsidP="00B21A00">
      <w:r>
        <w:t>data &lt;- data[data$Date %in% c("1/2/2007", "2/2/2007"), ]</w:t>
      </w:r>
    </w:p>
    <w:p w:rsidR="00B21A00" w:rsidRDefault="00B21A00" w:rsidP="00B21A00">
      <w:r>
        <w:t>dateTime   &lt;- as.POSIXlt(paste(as.Date(data$Date, format="%d/%m/%Y"), data$Time, sep=" "))</w:t>
      </w:r>
    </w:p>
    <w:p w:rsidR="00B21A00" w:rsidRDefault="00B21A00" w:rsidP="00B21A00">
      <w:r>
        <w:t>plot(dateTime, data$Sub_metering_1, ylab ="Energy sub metering", type = "l")</w:t>
      </w:r>
    </w:p>
    <w:p w:rsidR="00B21A00" w:rsidRDefault="00B21A00" w:rsidP="00B21A00">
      <w:r>
        <w:t>lines(dateTime, data$Sub_metering_2, type = "l", col = "red")</w:t>
      </w:r>
    </w:p>
    <w:p w:rsidR="00B21A00" w:rsidRDefault="00B21A00" w:rsidP="00B21A00">
      <w:r>
        <w:t>lines(dateTime, data$Sub_metering_3, type = "l", col = "blue")</w:t>
      </w:r>
    </w:p>
    <w:p w:rsidR="00B21A00" w:rsidRDefault="00B21A00" w:rsidP="00B21A00">
      <w:r>
        <w:t>legend("topright", lwd = 2, legend = c("Sub_metering_1", "Sub_metering_2", "Sub_metering_3"), col = c("black", "red", "blue"))</w:t>
      </w:r>
    </w:p>
    <w:p w:rsidR="00B21A00" w:rsidRDefault="00B21A00" w:rsidP="00B21A00">
      <w:pPr>
        <w:jc w:val="center"/>
      </w:pPr>
      <w:r>
        <w:rPr>
          <w:noProof/>
        </w:rPr>
        <w:lastRenderedPageBreak/>
        <w:drawing>
          <wp:inline distT="0" distB="0" distL="0" distR="0" wp14:anchorId="7FB70D9A" wp14:editId="6F080D1A">
            <wp:extent cx="2859206" cy="286767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205" cy="28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00" w:rsidRDefault="00B21A00" w:rsidP="00B21A00">
      <w:r>
        <w:t>library(lubridate)</w:t>
      </w:r>
    </w:p>
    <w:p w:rsidR="00B21A00" w:rsidRDefault="00B21A00" w:rsidP="00B21A00">
      <w:r>
        <w:t>data &lt;- read.table('household_power_consumption.txt',header=TRUE,stringsAsFactors=FALSE,sep=';')</w:t>
      </w:r>
    </w:p>
    <w:p w:rsidR="00B21A00" w:rsidRDefault="00B21A00" w:rsidP="00B21A00">
      <w:r>
        <w:t>data &lt;- data[data$Date %in% c("1/2/2007", "2/2/2007"), ]</w:t>
      </w:r>
    </w:p>
    <w:p w:rsidR="00B21A00" w:rsidRDefault="00B21A00" w:rsidP="00B21A00">
      <w:r>
        <w:t>dateTime   &lt;- as.POSIXlt(paste(as.Date(data$Date, format="%d/%m/%Y"), data$Time, sep=" "))</w:t>
      </w:r>
    </w:p>
    <w:p w:rsidR="00B21A00" w:rsidRDefault="00B21A00" w:rsidP="00B21A00"/>
    <w:p w:rsidR="00B21A00" w:rsidRDefault="00B21A00" w:rsidP="00B21A00">
      <w:r>
        <w:t xml:space="preserve">par(mfrow = c(2, 2)) </w:t>
      </w:r>
    </w:p>
    <w:p w:rsidR="00B21A00" w:rsidRDefault="00B21A00" w:rsidP="00B21A00">
      <w:r>
        <w:t>with(data, {</w:t>
      </w:r>
    </w:p>
    <w:p w:rsidR="00B21A00" w:rsidRDefault="00B21A00" w:rsidP="00B21A00">
      <w:r>
        <w:t xml:space="preserve">  plot(dateTime, data$Global_active_power, ylab = "Global Active Power", type = "l")</w:t>
      </w:r>
    </w:p>
    <w:p w:rsidR="00B21A00" w:rsidRDefault="00B21A00" w:rsidP="00B21A00">
      <w:r>
        <w:t xml:space="preserve">  plot(dateTime, data$Voltage, ylab = "Voltage", type = "l")</w:t>
      </w:r>
    </w:p>
    <w:p w:rsidR="00B21A00" w:rsidRDefault="00B21A00" w:rsidP="00B21A00">
      <w:r>
        <w:t xml:space="preserve">  </w:t>
      </w:r>
    </w:p>
    <w:p w:rsidR="00B21A00" w:rsidRDefault="00B21A00" w:rsidP="00B21A00">
      <w:r>
        <w:t xml:space="preserve">  plot(dateTime, data$Sub_metering_1, ylab = "Energy sub metering", type = "l")</w:t>
      </w:r>
    </w:p>
    <w:p w:rsidR="00B21A00" w:rsidRDefault="00B21A00" w:rsidP="00B21A00">
      <w:r>
        <w:t xml:space="preserve">  lines(dateTime, data$Sub_metering_2, type = "l", col = "red")</w:t>
      </w:r>
    </w:p>
    <w:p w:rsidR="00B21A00" w:rsidRDefault="00B21A00" w:rsidP="00B21A00">
      <w:r>
        <w:t xml:space="preserve">  lines(dateTime, data$Sub_metering_3, type = "l", col = "blue")</w:t>
      </w:r>
    </w:p>
    <w:p w:rsidR="00B21A00" w:rsidRDefault="00B21A00" w:rsidP="00B21A00">
      <w:r>
        <w:t xml:space="preserve">  legend("topright", lwd = 2, legend = c("Sub Metering 1", "Sub Metering 2", "Sub Metering 3"), col = c("black", "red", "blue"))</w:t>
      </w:r>
    </w:p>
    <w:p w:rsidR="00B21A00" w:rsidRDefault="00B21A00" w:rsidP="00B21A00">
      <w:r>
        <w:t xml:space="preserve">  </w:t>
      </w:r>
    </w:p>
    <w:p w:rsidR="00B21A00" w:rsidRDefault="00B21A00" w:rsidP="00B21A00">
      <w:r>
        <w:t xml:space="preserve">  plot(dateTime, data$Global_reactive_power, ylab = "Global_reactive_power", type = "l")</w:t>
      </w:r>
    </w:p>
    <w:p w:rsidR="00B21A00" w:rsidRDefault="00B21A00" w:rsidP="00B21A00">
      <w:r>
        <w:t>})</w:t>
      </w:r>
    </w:p>
    <w:p w:rsidR="00B21A00" w:rsidRDefault="00B21A00" w:rsidP="00B21A00">
      <w:pPr>
        <w:jc w:val="center"/>
      </w:pPr>
      <w:r>
        <w:rPr>
          <w:noProof/>
        </w:rPr>
        <w:drawing>
          <wp:inline distT="0" distB="0" distL="0" distR="0" wp14:anchorId="79D90087" wp14:editId="14F62FB6">
            <wp:extent cx="3145809" cy="313650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5809" cy="313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00" w:rsidRDefault="00B21A00">
      <w:r>
        <w:br w:type="page"/>
      </w:r>
    </w:p>
    <w:p w:rsidR="00B21A00" w:rsidRDefault="00B21A00" w:rsidP="00B21A00">
      <w:pPr>
        <w:jc w:val="center"/>
      </w:pPr>
      <w:r>
        <w:lastRenderedPageBreak/>
        <w:t xml:space="preserve">-------------------------------------------------------------- </w:t>
      </w:r>
      <w:r>
        <w:t>SECOND</w:t>
      </w:r>
      <w:r>
        <w:t xml:space="preserve"> SUBMISSION --------------------------------------------------------------</w:t>
      </w:r>
    </w:p>
    <w:p w:rsidR="00B21A00" w:rsidRDefault="00B21A00" w:rsidP="00B21A00">
      <w:pPr>
        <w:jc w:val="center"/>
      </w:pPr>
    </w:p>
    <w:p w:rsidR="00B42051" w:rsidRDefault="00B42051" w:rsidP="00B42051">
      <w:r>
        <w:t>## edit the file to provide full path to the unzipped data file and save it</w:t>
      </w:r>
    </w:p>
    <w:p w:rsidR="00B42051" w:rsidRDefault="00B42051" w:rsidP="00B42051">
      <w:r>
        <w:t>## run with source("plot1.R")</w:t>
      </w:r>
    </w:p>
    <w:p w:rsidR="00B42051" w:rsidRDefault="00B42051" w:rsidP="00B42051">
      <w:r>
        <w:t>path&lt;-"data/household_power_consumption.txt" #where the data file is, make sure it is the unzipped version</w:t>
      </w:r>
    </w:p>
    <w:p w:rsidR="00B42051" w:rsidRDefault="00B42051" w:rsidP="00B42051">
      <w:r>
        <w:t>dat&lt;-read.csv(file=path,sep=";",na.strings = "?",skip=66637,nrows=2880, header = FALSE) #read only the rows corresponding to 2007-02-01 and 2007-02-02</w:t>
      </w:r>
    </w:p>
    <w:p w:rsidR="00B42051" w:rsidRDefault="00B42051" w:rsidP="00B42051">
      <w:r>
        <w:t>colnames(dat)&lt;-c("Date","Time","Global_active_power","Global_reactive_power","Voltage","Global_intensity","Sub_metering_1","Sub_metering_2","Sub_metering_3") #set the column names since we skipped the header</w:t>
      </w:r>
    </w:p>
    <w:p w:rsidR="00B42051" w:rsidRDefault="00B42051" w:rsidP="00B42051">
      <w:r>
        <w:t>png(filename = "plot1.png", width = 480, height = 480) #create a png device for the plot</w:t>
      </w:r>
    </w:p>
    <w:p w:rsidR="00B42051" w:rsidRDefault="00B42051" w:rsidP="00B42051">
      <w:r>
        <w:t>par(bg=NA) #make background transparent like the example image</w:t>
      </w:r>
    </w:p>
    <w:p w:rsidR="00B42051" w:rsidRDefault="00B42051" w:rsidP="00B42051">
      <w:r>
        <w:t>hist(dat$Global_active_power, col="red", main="Global Active Power", xlab = "Global Active Power (kilowatts)") #create a histogram of Global Active Power</w:t>
      </w:r>
    </w:p>
    <w:p w:rsidR="00B21A00" w:rsidRDefault="00B42051" w:rsidP="00B42051">
      <w:r>
        <w:t>dev.off() #close the png file</w:t>
      </w:r>
    </w:p>
    <w:p w:rsidR="00B42051" w:rsidRDefault="00B42051" w:rsidP="00B42051">
      <w:pPr>
        <w:jc w:val="center"/>
      </w:pPr>
      <w:r>
        <w:rPr>
          <w:noProof/>
        </w:rPr>
        <w:drawing>
          <wp:inline distT="0" distB="0" distL="0" distR="0" wp14:anchorId="0DBC78EF" wp14:editId="23CBB431">
            <wp:extent cx="3098042" cy="309804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041" cy="309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51" w:rsidRDefault="00B42051">
      <w:r>
        <w:br w:type="page"/>
      </w:r>
    </w:p>
    <w:p w:rsidR="00B42051" w:rsidRDefault="00B42051" w:rsidP="00B42051">
      <w:r>
        <w:lastRenderedPageBreak/>
        <w:t>## edit the file to provide full path to the unzipped data file and save it</w:t>
      </w:r>
    </w:p>
    <w:p w:rsidR="00B42051" w:rsidRDefault="00B42051" w:rsidP="00B42051">
      <w:r>
        <w:t>## run with source("plot2.R")</w:t>
      </w:r>
    </w:p>
    <w:p w:rsidR="00B42051" w:rsidRDefault="00B42051" w:rsidP="00B42051">
      <w:r>
        <w:t>path&lt;-"data/household_power_consumption.txt" #where the data file is, make sure it is the unzipped version</w:t>
      </w:r>
    </w:p>
    <w:p w:rsidR="00B42051" w:rsidRDefault="00B42051" w:rsidP="00B42051">
      <w:r>
        <w:t>dat&lt;-read.csv(file=path,sep=";",na.strings = "?",skip=66637,nrows=2880, header = FALSE) #read only the rows corresponding to 2007-02-01 and 2007-02-02</w:t>
      </w:r>
    </w:p>
    <w:p w:rsidR="00B42051" w:rsidRDefault="00B42051" w:rsidP="00B42051">
      <w:r>
        <w:t>colnames(dat)&lt;-c("Date","Time","Global_active_power","Global_reactive_power","Voltage","Global_intensity","Sub_metering_1","Sub_metering_2","Sub_metering_3") #set the column names since we skipped the header</w:t>
      </w:r>
    </w:p>
    <w:p w:rsidR="00B42051" w:rsidRDefault="00B42051" w:rsidP="00B42051">
      <w:r>
        <w:t>x&lt;-as.POSIXlt(strptime(paste(dat$Date,dat$Time,sep=" "),"%d/%m/%Y %H:%M:%S")) #create a vector of POSIXlt dates by combining the date and time columns</w:t>
      </w:r>
    </w:p>
    <w:p w:rsidR="00B42051" w:rsidRDefault="00B42051" w:rsidP="00B42051">
      <w:r>
        <w:t>png(filename = "plot2.png", width = 480, height = 480) #create a png device for the plot</w:t>
      </w:r>
    </w:p>
    <w:p w:rsidR="00B42051" w:rsidRDefault="00B42051" w:rsidP="00B42051">
      <w:r>
        <w:t>par(bg=NA) #make background transparent like the example image</w:t>
      </w:r>
    </w:p>
    <w:p w:rsidR="00B42051" w:rsidRDefault="00B42051" w:rsidP="00B42051">
      <w:r>
        <w:t>plot(x,dat$Global_active_power, type = "n", ylab = "Global Active Power (kilowatts)", xlab="") #create the plot without data</w:t>
      </w:r>
    </w:p>
    <w:p w:rsidR="00B42051" w:rsidRDefault="00B42051" w:rsidP="00B42051">
      <w:r>
        <w:t>lines(x,dat$Global_active_power) #plot the data as lines</w:t>
      </w:r>
    </w:p>
    <w:p w:rsidR="00B42051" w:rsidRDefault="00B42051" w:rsidP="00B42051">
      <w:r>
        <w:t>dev.off() #close the png file</w:t>
      </w:r>
    </w:p>
    <w:p w:rsidR="00B42051" w:rsidRDefault="00B42051" w:rsidP="00B42051">
      <w:pPr>
        <w:jc w:val="center"/>
      </w:pPr>
      <w:r>
        <w:rPr>
          <w:noProof/>
        </w:rPr>
        <w:drawing>
          <wp:inline distT="0" distB="0" distL="0" distR="0" wp14:anchorId="1FDF7DFE" wp14:editId="4F2EC955">
            <wp:extent cx="2988860" cy="29888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8860" cy="29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51" w:rsidRDefault="00B42051">
      <w:r>
        <w:br w:type="page"/>
      </w:r>
    </w:p>
    <w:p w:rsidR="00B42051" w:rsidRDefault="00B42051" w:rsidP="00B42051">
      <w:r>
        <w:lastRenderedPageBreak/>
        <w:t>## edit the file to provide full path to the unzipped data file and save it</w:t>
      </w:r>
    </w:p>
    <w:p w:rsidR="00B42051" w:rsidRDefault="00B42051" w:rsidP="00B42051">
      <w:r>
        <w:t>## run with source("plot3.R")</w:t>
      </w:r>
    </w:p>
    <w:p w:rsidR="00B42051" w:rsidRDefault="00B42051" w:rsidP="00B42051">
      <w:r>
        <w:t>path&lt;-"data/household_power_consumption.txt" #where the data file is, make sure it is the unzipped version</w:t>
      </w:r>
    </w:p>
    <w:p w:rsidR="00B42051" w:rsidRDefault="00B42051" w:rsidP="00B42051">
      <w:r>
        <w:t>dat&lt;-read.csv(file=path,sep=";",na.strings = "?",skip=66637,nrows=2880, header = FALSE) #read only the rows corresponding to 2007-02-01 and 2007-02-02</w:t>
      </w:r>
    </w:p>
    <w:p w:rsidR="00B42051" w:rsidRDefault="00B42051" w:rsidP="00B42051">
      <w:r>
        <w:t>colnames(dat)&lt;-c("Date","Time","Global_active_power","Global_reactive_power","Voltage","Global_intensity","Sub_metering_1","Sub_metering_2","Sub_metering_3") #set the column names since we skipped the header</w:t>
      </w:r>
    </w:p>
    <w:p w:rsidR="00B42051" w:rsidRDefault="00B42051" w:rsidP="00B42051">
      <w:r>
        <w:t>x&lt;-as.POSIXlt(strptime(paste(dat$Date,dat$Time,sep=" "),"%d/%m/%Y %H:%M:%S")) #create a vector of POSIXlt dates by combining the date and time columns</w:t>
      </w:r>
    </w:p>
    <w:p w:rsidR="00B42051" w:rsidRDefault="00B42051" w:rsidP="00B42051">
      <w:r>
        <w:t>png(filename = "plot3.png", width = 480, height = 480) #create a png device for the plot</w:t>
      </w:r>
    </w:p>
    <w:p w:rsidR="00B42051" w:rsidRDefault="00B42051" w:rsidP="00B42051">
      <w:r>
        <w:t>par(bg=NA) #make background transparent like the example image</w:t>
      </w:r>
    </w:p>
    <w:p w:rsidR="00B42051" w:rsidRDefault="00B42051" w:rsidP="00B42051">
      <w:r>
        <w:t>plot(x,dat$Sub_metering_1, type = "n", ylab = "Energy sub metering", xlab="") #create the plot without data</w:t>
      </w:r>
    </w:p>
    <w:p w:rsidR="00B42051" w:rsidRDefault="00B42051" w:rsidP="00B42051">
      <w:r>
        <w:t>lines(x,dat$Sub_metering_1, col="black") #plot Sub_metering_1 data as black lines</w:t>
      </w:r>
    </w:p>
    <w:p w:rsidR="00B42051" w:rsidRDefault="00B42051" w:rsidP="00B42051">
      <w:r>
        <w:t>lines(x,dat$Sub_metering_2, col="red") #plot Sub_metering_2 data as red lines</w:t>
      </w:r>
    </w:p>
    <w:p w:rsidR="00B42051" w:rsidRDefault="00B42051" w:rsidP="00B42051">
      <w:r>
        <w:t>lines(x,dat$Sub_metering_3, col="blue") #plot Sub_metering_3 data as red lines</w:t>
      </w:r>
    </w:p>
    <w:p w:rsidR="00B42051" w:rsidRDefault="00B42051" w:rsidP="00B42051">
      <w:r>
        <w:t>legend("topright", legend=c("Sub_metering_1", "Sub_metering_2", "Sub_metering_3"), col=c("black","red", "blue"), lwd=c(1,1,1), cex=0.9) #create the legend, the cex parameter scales the legend text down</w:t>
      </w:r>
    </w:p>
    <w:p w:rsidR="00B21A00" w:rsidRDefault="00B42051" w:rsidP="00B42051">
      <w:r>
        <w:t>dev.off() #close the png file</w:t>
      </w:r>
    </w:p>
    <w:p w:rsidR="00B21A00" w:rsidRDefault="00B21A00" w:rsidP="00B21A00">
      <w:pPr>
        <w:jc w:val="center"/>
      </w:pPr>
    </w:p>
    <w:p w:rsidR="00B42051" w:rsidRDefault="00B42051" w:rsidP="00B42051">
      <w:pPr>
        <w:jc w:val="center"/>
      </w:pPr>
      <w:r>
        <w:rPr>
          <w:noProof/>
        </w:rPr>
        <w:drawing>
          <wp:inline distT="0" distB="0" distL="0" distR="0" wp14:anchorId="5D561906" wp14:editId="7DB70327">
            <wp:extent cx="2879678" cy="29010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9678" cy="290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51" w:rsidRDefault="00B42051">
      <w:r>
        <w:br w:type="page"/>
      </w:r>
    </w:p>
    <w:p w:rsidR="00B42051" w:rsidRDefault="00B42051" w:rsidP="00B42051">
      <w:r>
        <w:lastRenderedPageBreak/>
        <w:t>## edit the file to provide full path to the unzipped data file and save it</w:t>
      </w:r>
    </w:p>
    <w:p w:rsidR="00B42051" w:rsidRDefault="00B42051" w:rsidP="00B42051">
      <w:r>
        <w:t>## run with source("plot2.R")</w:t>
      </w:r>
    </w:p>
    <w:p w:rsidR="00B42051" w:rsidRDefault="00B42051" w:rsidP="00B42051">
      <w:r>
        <w:t>path&lt;-"data/household_power_consumption.txt" #where the data file is, make sure it is the unzipped version</w:t>
      </w:r>
    </w:p>
    <w:p w:rsidR="00B42051" w:rsidRDefault="00B42051" w:rsidP="00B42051">
      <w:r>
        <w:t>dat&lt;-read.csv(file=path,sep=";",na.strings = "?",skip=66637,nrows=2880, header = FALSE) #read only the rows corresponding to 2007-02-01 and 2007-02-02</w:t>
      </w:r>
    </w:p>
    <w:p w:rsidR="00B42051" w:rsidRDefault="00B42051" w:rsidP="00B42051">
      <w:r>
        <w:t>colnames(dat)&lt;-c("Date","Time","Global_active_power","Global_reactive_power","Voltage","Global_intensity","Sub_metering_1","Sub_metering_2","Sub_metering_3") #set the column names since we skipped the header</w:t>
      </w:r>
    </w:p>
    <w:p w:rsidR="00B42051" w:rsidRDefault="00B42051" w:rsidP="00B42051">
      <w:r>
        <w:t>x&lt;-as.POSIXlt(strptime(paste(dat$Date,dat$Time,sep=" "),"%d/%m/%Y %H:%M:%S")) #create a vector of POSIXlt dates by combining the date and time columns</w:t>
      </w:r>
    </w:p>
    <w:p w:rsidR="00B42051" w:rsidRDefault="00B42051" w:rsidP="00B42051">
      <w:r>
        <w:t>png(filename = "plot4.png", width = 480, height = 480) #create a png device for the plot</w:t>
      </w:r>
    </w:p>
    <w:p w:rsidR="00B42051" w:rsidRDefault="00B42051" w:rsidP="00B42051">
      <w:r>
        <w:t>par(bg=NA) #make background transparent like the example image</w:t>
      </w:r>
    </w:p>
    <w:p w:rsidR="00B42051" w:rsidRDefault="00B42051" w:rsidP="00B42051">
      <w:r>
        <w:t>par(mfrow=c(2,2))</w:t>
      </w:r>
    </w:p>
    <w:p w:rsidR="00B42051" w:rsidRDefault="00B42051" w:rsidP="00B42051">
      <w:r>
        <w:t>plot(x,dat$Global_active_power, type = "n", ylab = "Global Active Power", xlab="") #create the plot without data</w:t>
      </w:r>
    </w:p>
    <w:p w:rsidR="00B42051" w:rsidRDefault="00B42051" w:rsidP="00B42051">
      <w:r>
        <w:t>lines(x,dat$Global_active_power) #plot the data as lines</w:t>
      </w:r>
    </w:p>
    <w:p w:rsidR="00B42051" w:rsidRDefault="00B42051" w:rsidP="00B42051"/>
    <w:p w:rsidR="00B42051" w:rsidRDefault="00B42051" w:rsidP="00B42051">
      <w:r>
        <w:t>plot(x,dat$Voltage, type="n", ylab="Voltage", xlab="datetime")</w:t>
      </w:r>
    </w:p>
    <w:p w:rsidR="00B42051" w:rsidRDefault="00B42051" w:rsidP="00B42051">
      <w:r>
        <w:t>lines(x,dat$Voltage)</w:t>
      </w:r>
    </w:p>
    <w:p w:rsidR="00B42051" w:rsidRDefault="00B42051" w:rsidP="00B42051"/>
    <w:p w:rsidR="00B42051" w:rsidRDefault="00B42051" w:rsidP="00B42051">
      <w:r>
        <w:t>plot(x,dat$Sub_metering_1, type = "n", ylab = "Energy sub metering", xlab="") #create the plot without data</w:t>
      </w:r>
    </w:p>
    <w:p w:rsidR="00B42051" w:rsidRDefault="00B42051" w:rsidP="00B42051">
      <w:r>
        <w:t>lines(x,dat$Sub_metering_1, col="black") #plot Sub_metering_1 data as black lines</w:t>
      </w:r>
    </w:p>
    <w:p w:rsidR="00B42051" w:rsidRDefault="00B42051" w:rsidP="00B42051">
      <w:r>
        <w:t>lines(x,dat$Sub_metering_2, col="red") #plot Sub_metering_2 data as red lines</w:t>
      </w:r>
    </w:p>
    <w:p w:rsidR="00B42051" w:rsidRDefault="00B42051" w:rsidP="00B42051">
      <w:r>
        <w:t>lines(x,dat$Sub_metering_3, col="blue") #plot Sub_metering_3 data as red lines</w:t>
      </w:r>
    </w:p>
    <w:p w:rsidR="00B42051" w:rsidRDefault="00B42051" w:rsidP="00B42051">
      <w:r>
        <w:t>legend("topright", border="none", legend=c("Sub_metering_1", "Sub_metering_2", "Sub_metering_3"), col=c("black","red", "blue"), lwd=c(1,1,1), cex=0.9, bty="n") #create the legend, the cex parameter scales the legend text down</w:t>
      </w:r>
    </w:p>
    <w:p w:rsidR="00B42051" w:rsidRDefault="00B42051" w:rsidP="00B42051"/>
    <w:p w:rsidR="00B42051" w:rsidRDefault="00B42051" w:rsidP="00B42051">
      <w:r>
        <w:t>plot(x,dat$Global_reactive_power, type="n", ylab="Global_reactive_power", xlab="datetime")</w:t>
      </w:r>
    </w:p>
    <w:p w:rsidR="00B42051" w:rsidRDefault="00B42051" w:rsidP="00B42051">
      <w:r>
        <w:t>lines(x,dat$Global_reactive_power)</w:t>
      </w:r>
    </w:p>
    <w:p w:rsidR="00B42051" w:rsidRDefault="00B42051" w:rsidP="00B42051"/>
    <w:p w:rsidR="00B42051" w:rsidRDefault="00B42051" w:rsidP="00B42051">
      <w:r>
        <w:t>dev.off() #close the png file</w:t>
      </w:r>
    </w:p>
    <w:p w:rsidR="00B21A00" w:rsidRDefault="00B42051" w:rsidP="00B42051">
      <w:pPr>
        <w:jc w:val="center"/>
      </w:pPr>
      <w:r>
        <w:rPr>
          <w:noProof/>
        </w:rPr>
        <w:drawing>
          <wp:inline distT="0" distB="0" distL="0" distR="0" wp14:anchorId="093ACE3C" wp14:editId="06664FC2">
            <wp:extent cx="2872854" cy="288132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854" cy="288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A00">
        <w:br w:type="page"/>
      </w:r>
    </w:p>
    <w:p w:rsidR="00B21A00" w:rsidRDefault="00B21A00" w:rsidP="00B21A00">
      <w:pPr>
        <w:jc w:val="center"/>
      </w:pPr>
      <w:r>
        <w:lastRenderedPageBreak/>
        <w:t xml:space="preserve">-------------------------------------------------------------- </w:t>
      </w:r>
      <w:r>
        <w:t>THIRD</w:t>
      </w:r>
      <w:r>
        <w:t xml:space="preserve"> SUBMISSION --------------------------------------------------------------</w:t>
      </w:r>
    </w:p>
    <w:p w:rsidR="006F2F39" w:rsidRDefault="006F2F39" w:rsidP="006F2F39">
      <w:r>
        <w:t># Plot1.r</w:t>
      </w:r>
    </w:p>
    <w:p w:rsidR="006F2F39" w:rsidRDefault="006F2F39" w:rsidP="006F2F39">
      <w:r>
        <w:t>setwd("C:/Documents and Settings/brian.robinson/ExData_Plotting1")</w:t>
      </w:r>
    </w:p>
    <w:p w:rsidR="006F2F39" w:rsidRDefault="006F2F39" w:rsidP="006F2F39">
      <w:r>
        <w:t>classes&lt;-c(rep("character",2),rep("numeric",7))</w:t>
      </w:r>
    </w:p>
    <w:p w:rsidR="006F2F39" w:rsidRDefault="006F2F39" w:rsidP="006F2F39">
      <w:r>
        <w:t>pow&lt;-read.table("household_power_consumption.txt",sep=";",header=T,stringsAsFactors=F,na.strings="?",colClasses=classes)</w:t>
      </w:r>
    </w:p>
    <w:p w:rsidR="006F2F39" w:rsidRDefault="006F2F39" w:rsidP="006F2F39">
      <w:r>
        <w:t># re-class the date column</w:t>
      </w:r>
    </w:p>
    <w:p w:rsidR="006F2F39" w:rsidRDefault="006F2F39" w:rsidP="006F2F39">
      <w:r>
        <w:t>pow$Date&lt;-as.Date(pow$Date,format="%d/%m/%Y")</w:t>
      </w:r>
    </w:p>
    <w:p w:rsidR="006F2F39" w:rsidRDefault="006F2F39" w:rsidP="006F2F39">
      <w:r>
        <w:t># subset out the 2 days of data we want to work with</w:t>
      </w:r>
    </w:p>
    <w:p w:rsidR="006F2F39" w:rsidRDefault="006F2F39" w:rsidP="006F2F39">
      <w:r>
        <w:t>df&lt;-pow[pow$Date %in% as.Date(c('2007-02-01','2007-02-02')),]</w:t>
      </w:r>
    </w:p>
    <w:p w:rsidR="006F2F39" w:rsidRDefault="006F2F39" w:rsidP="006F2F39">
      <w:r>
        <w:t># prepare plot params and graph it</w:t>
      </w:r>
    </w:p>
    <w:p w:rsidR="006F2F39" w:rsidRDefault="006F2F39" w:rsidP="006F2F39">
      <w:r>
        <w:t>png(file="plot1.png",width = 480, height = 480)</w:t>
      </w:r>
    </w:p>
    <w:p w:rsidR="006F2F39" w:rsidRDefault="006F2F39" w:rsidP="006F2F39">
      <w:r>
        <w:t>with(df,hist(Global_active_power,col="red",main="Global Active Power",xlab="Global Active Power (kilowatts)"))</w:t>
      </w:r>
    </w:p>
    <w:p w:rsidR="00464599" w:rsidRDefault="00464599" w:rsidP="006F2F39">
      <w:r>
        <w:t>dev.off()</w:t>
      </w:r>
    </w:p>
    <w:p w:rsidR="00463038" w:rsidRDefault="00463038" w:rsidP="006F2F39">
      <w:pPr>
        <w:jc w:val="center"/>
      </w:pPr>
      <w:r>
        <w:rPr>
          <w:noProof/>
        </w:rPr>
        <w:drawing>
          <wp:inline distT="0" distB="0" distL="0" distR="0" wp14:anchorId="0A0C25D1" wp14:editId="0F136AA9">
            <wp:extent cx="2552132" cy="2544592"/>
            <wp:effectExtent l="0" t="0" r="63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132" cy="254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00" w:rsidRDefault="00B21A00" w:rsidP="00B21A00">
      <w:pPr>
        <w:jc w:val="center"/>
      </w:pPr>
    </w:p>
    <w:p w:rsidR="00463038" w:rsidRDefault="00463038" w:rsidP="00463038">
      <w:r>
        <w:t># Plot2.r</w:t>
      </w:r>
    </w:p>
    <w:p w:rsidR="006F2F39" w:rsidRDefault="006F2F39" w:rsidP="006F2F39">
      <w:r>
        <w:t>setwd("C:/Documents and Settings/brian.robinson/ExData_Plotting1")</w:t>
      </w:r>
    </w:p>
    <w:p w:rsidR="006F2F39" w:rsidRDefault="006F2F39" w:rsidP="006F2F39">
      <w:r>
        <w:t>classes&lt;-c(rep("character",2),rep("numeric",7))</w:t>
      </w:r>
    </w:p>
    <w:p w:rsidR="006F2F39" w:rsidRDefault="006F2F39" w:rsidP="006F2F39">
      <w:r>
        <w:t>pow&lt;-read.table("household_power_consumption.txt",sep=";",header=T,stringsAsFactors=F,na.strings="?",colClasses=classes)</w:t>
      </w:r>
    </w:p>
    <w:p w:rsidR="006F2F39" w:rsidRDefault="006F2F39" w:rsidP="006F2F39">
      <w:r>
        <w:t># re-class the date column</w:t>
      </w:r>
    </w:p>
    <w:p w:rsidR="006F2F39" w:rsidRDefault="006F2F39" w:rsidP="006F2F39">
      <w:r>
        <w:t>pow$Date&lt;-as.Date(pow$Date,format="%d/%m/%Y")</w:t>
      </w:r>
    </w:p>
    <w:p w:rsidR="006F2F39" w:rsidRDefault="006F2F39" w:rsidP="006F2F39">
      <w:r>
        <w:t># subset out the 2 days of data we want to work with</w:t>
      </w:r>
    </w:p>
    <w:p w:rsidR="006F2F39" w:rsidRDefault="006F2F39" w:rsidP="006F2F39">
      <w:r>
        <w:t>df&lt;-pow[pow$Date %in% as.Date(c('2007-02-01','2007-02-02')),]</w:t>
      </w:r>
    </w:p>
    <w:p w:rsidR="006F2F39" w:rsidRDefault="006F2F39" w:rsidP="006F2F39">
      <w:r>
        <w:t># prepare plot params and graph it</w:t>
      </w:r>
    </w:p>
    <w:p w:rsidR="006F2F39" w:rsidRDefault="006F2F39" w:rsidP="006F2F39">
      <w:r>
        <w:t>png(file="plot2.png",width = 480, height = 480)</w:t>
      </w:r>
    </w:p>
    <w:p w:rsidR="006F2F39" w:rsidRDefault="006F2F39" w:rsidP="006F2F39">
      <w:r>
        <w:t>with(df,plot(Global_active_power,type="l",ylab="Global active power (kilowatts)",xaxt="n",xlab=""))</w:t>
      </w:r>
    </w:p>
    <w:p w:rsidR="006F2F39" w:rsidRDefault="006F2F39" w:rsidP="006F2F39">
      <w:r>
        <w:t>axis(1,c(1,1440,2880),c("Thu","Fri","Sat"))</w:t>
      </w:r>
    </w:p>
    <w:p w:rsidR="00463038" w:rsidRDefault="006F2F39" w:rsidP="00464599">
      <w:r>
        <w:t>dev.off()</w:t>
      </w:r>
    </w:p>
    <w:p w:rsidR="00B21A00" w:rsidRDefault="00464599" w:rsidP="00B21A00">
      <w:pPr>
        <w:jc w:val="center"/>
      </w:pPr>
      <w:r>
        <w:rPr>
          <w:noProof/>
        </w:rPr>
        <w:drawing>
          <wp:inline distT="0" distB="0" distL="0" distR="0" wp14:anchorId="1A501747" wp14:editId="0D99CC6C">
            <wp:extent cx="2299648" cy="2313236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9648" cy="23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38" w:rsidRDefault="00463038">
      <w:r>
        <w:br w:type="page"/>
      </w:r>
    </w:p>
    <w:p w:rsidR="00463038" w:rsidRDefault="00463038" w:rsidP="00463038">
      <w:r>
        <w:lastRenderedPageBreak/>
        <w:t># Plot3.r</w:t>
      </w:r>
    </w:p>
    <w:p w:rsidR="006F2F39" w:rsidRDefault="006F2F39" w:rsidP="006F2F39">
      <w:r>
        <w:t>classes&lt;-c(rep("character",2),rep("numeric",7))</w:t>
      </w:r>
    </w:p>
    <w:p w:rsidR="006F2F39" w:rsidRDefault="006F2F39" w:rsidP="006F2F39">
      <w:r>
        <w:t>pow&lt;-read.table("household_power_consumption.txt",sep=";",header=T,stringsAsFactors=F,na.strings="?",colClasses=classes)</w:t>
      </w:r>
    </w:p>
    <w:p w:rsidR="006F2F39" w:rsidRDefault="006F2F39" w:rsidP="006F2F39">
      <w:r>
        <w:t># re-class the date column</w:t>
      </w:r>
    </w:p>
    <w:p w:rsidR="006F2F39" w:rsidRDefault="006F2F39" w:rsidP="006F2F39">
      <w:r>
        <w:t>pow$Date&lt;-as.Date(pow$Date,format="%d/%m/%Y")</w:t>
      </w:r>
    </w:p>
    <w:p w:rsidR="006F2F39" w:rsidRDefault="006F2F39" w:rsidP="006F2F39">
      <w:r>
        <w:t># subset out the 2 days of data we want to work with</w:t>
      </w:r>
    </w:p>
    <w:p w:rsidR="006F2F39" w:rsidRDefault="006F2F39" w:rsidP="006F2F39">
      <w:r>
        <w:t>df&lt;-pow[pow$Date %in% as.Date(c('2007-02-01','2007-02-02')),]</w:t>
      </w:r>
    </w:p>
    <w:p w:rsidR="006F2F39" w:rsidRDefault="006F2F39" w:rsidP="006F2F39">
      <w:r>
        <w:t># prepare plot params and graph it</w:t>
      </w:r>
    </w:p>
    <w:p w:rsidR="006F2F39" w:rsidRDefault="006F2F39" w:rsidP="006F2F39">
      <w:r>
        <w:t>png(file="plot3.png",width = 480, height = 480)</w:t>
      </w:r>
    </w:p>
    <w:p w:rsidR="006F2F39" w:rsidRDefault="006F2F39" w:rsidP="006F2F39">
      <w:r>
        <w:t>par(mar=c(4,4,2,1))</w:t>
      </w:r>
    </w:p>
    <w:p w:rsidR="006F2F39" w:rsidRDefault="006F2F39" w:rsidP="006F2F39">
      <w:r>
        <w:t>attach(df)</w:t>
      </w:r>
    </w:p>
    <w:p w:rsidR="006F2F39" w:rsidRDefault="006F2F39" w:rsidP="006F2F39">
      <w:r>
        <w:t>plot(Sub_metering_1,type="l",ylab="Energy sub metering",xaxt="n",xlab="")</w:t>
      </w:r>
    </w:p>
    <w:p w:rsidR="006F2F39" w:rsidRDefault="006F2F39" w:rsidP="006F2F39">
      <w:r>
        <w:t>lines(Sub_metering_2,col="red")</w:t>
      </w:r>
    </w:p>
    <w:p w:rsidR="006F2F39" w:rsidRDefault="006F2F39" w:rsidP="006F2F39">
      <w:r>
        <w:t>lines(Sub_metering_3,col="blue")</w:t>
      </w:r>
    </w:p>
    <w:p w:rsidR="006F2F39" w:rsidRDefault="006F2F39" w:rsidP="006F2F39">
      <w:r>
        <w:t>legend("topright",col=c("black","red","blue"),legend=c("Sub_metering_1","Sub_metering_2","Sub_metering_3"),pch="____")</w:t>
      </w:r>
    </w:p>
    <w:p w:rsidR="006F2F39" w:rsidRDefault="006F2F39" w:rsidP="006F2F39">
      <w:r>
        <w:t>axis(1,c(1,1440,2880),c("Thu","Fri","Sat"))</w:t>
      </w:r>
    </w:p>
    <w:p w:rsidR="00463038" w:rsidRDefault="006F2F39" w:rsidP="006F2F39">
      <w:pPr>
        <w:jc w:val="center"/>
      </w:pPr>
      <w:r>
        <w:t>dev.off()</w:t>
      </w:r>
      <w:r w:rsidR="002A4908">
        <w:rPr>
          <w:noProof/>
        </w:rPr>
        <w:drawing>
          <wp:inline distT="0" distB="0" distL="0" distR="0" wp14:anchorId="06912DB5" wp14:editId="0A931CB9">
            <wp:extent cx="2552131" cy="2555917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206" cy="255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38" w:rsidRDefault="00463038">
      <w:r>
        <w:br w:type="page"/>
      </w:r>
    </w:p>
    <w:p w:rsidR="00463038" w:rsidRDefault="00463038" w:rsidP="00463038">
      <w:r>
        <w:lastRenderedPageBreak/>
        <w:t># Plot4.r</w:t>
      </w:r>
    </w:p>
    <w:p w:rsidR="006F2F39" w:rsidRDefault="006F2F39" w:rsidP="006F2F39">
      <w:r>
        <w:t># set up the classes to speed up the read.table op</w:t>
      </w:r>
    </w:p>
    <w:p w:rsidR="006F2F39" w:rsidRDefault="006F2F39" w:rsidP="006F2F39">
      <w:r>
        <w:t>classes&lt;-c(rep("character",2),rep("numeric",7))</w:t>
      </w:r>
    </w:p>
    <w:p w:rsidR="006F2F39" w:rsidRDefault="006F2F39" w:rsidP="006F2F39">
      <w:r>
        <w:t>pow&lt;-read.table("household_power_consumption.txt",sep=";",header=T,stringsAsFactors=F,na.strings="?",colClasses=classes)</w:t>
      </w:r>
    </w:p>
    <w:p w:rsidR="006F2F39" w:rsidRDefault="006F2F39" w:rsidP="006F2F39">
      <w:r>
        <w:t># re-class the date column</w:t>
      </w:r>
    </w:p>
    <w:p w:rsidR="006F2F39" w:rsidRDefault="006F2F39" w:rsidP="006F2F39">
      <w:r>
        <w:t>pow$Date&lt;-as.Date(pow$Date,format="%d/%m/%Y")</w:t>
      </w:r>
    </w:p>
    <w:p w:rsidR="006F2F39" w:rsidRDefault="006F2F39" w:rsidP="006F2F39">
      <w:r>
        <w:t># subset out the 2 days of data we want to work with</w:t>
      </w:r>
    </w:p>
    <w:p w:rsidR="006F2F39" w:rsidRDefault="006F2F39" w:rsidP="006F2F39">
      <w:r>
        <w:t>df&lt;-pow[pow$Date %in% as.Date(c('2007-02-01','2007-02-02')),]</w:t>
      </w:r>
    </w:p>
    <w:p w:rsidR="006F2F39" w:rsidRDefault="006F2F39" w:rsidP="006F2F39">
      <w:r>
        <w:t># prepare plot params and graph it</w:t>
      </w:r>
    </w:p>
    <w:p w:rsidR="006F2F39" w:rsidRDefault="006F2F39" w:rsidP="006F2F39">
      <w:r>
        <w:t>png(file="plot4.png",width = 480, height = 480)</w:t>
      </w:r>
    </w:p>
    <w:p w:rsidR="006F2F39" w:rsidRDefault="006F2F39" w:rsidP="006F2F39">
      <w:r>
        <w:t>par(mfrow=c(2,2))</w:t>
      </w:r>
    </w:p>
    <w:p w:rsidR="006F2F39" w:rsidRDefault="006F2F39" w:rsidP="006F2F39">
      <w:r>
        <w:t>with(df,plot(Global_active_power,ylab="Global Active Power",xaxt="n",type="l",xlab=""))</w:t>
      </w:r>
    </w:p>
    <w:p w:rsidR="006F2F39" w:rsidRDefault="006F2F39" w:rsidP="006F2F39">
      <w:r>
        <w:t>axis(1,c(1,1440,2880),c("Thu","Fri","Sat"))</w:t>
      </w:r>
    </w:p>
    <w:p w:rsidR="006F2F39" w:rsidRDefault="006F2F39" w:rsidP="006F2F39">
      <w:r>
        <w:t>plot(Voltage,ylab="Voltage",xlab="datetime",xaxt="n",type="l")</w:t>
      </w:r>
    </w:p>
    <w:p w:rsidR="006F2F39" w:rsidRDefault="006F2F39" w:rsidP="006F2F39">
      <w:r>
        <w:t>axis(1,c(1,1440,2880),c("Thu","Fri","Sat"))</w:t>
      </w:r>
    </w:p>
    <w:p w:rsidR="006F2F39" w:rsidRDefault="006F2F39" w:rsidP="006F2F39">
      <w:r>
        <w:t>plot(Sub_metering_1,type="l",ylab="Energy sub metering",xaxt="n",xlab="")</w:t>
      </w:r>
    </w:p>
    <w:p w:rsidR="006F2F39" w:rsidRDefault="006F2F39" w:rsidP="006F2F39">
      <w:r>
        <w:t>lines(Sub_metering_2,col="red")</w:t>
      </w:r>
    </w:p>
    <w:p w:rsidR="006F2F39" w:rsidRDefault="006F2F39" w:rsidP="006F2F39">
      <w:r>
        <w:t>lines(Sub_metering_3,col="blue")</w:t>
      </w:r>
    </w:p>
    <w:p w:rsidR="006F2F39" w:rsidRDefault="006F2F39" w:rsidP="006F2F39">
      <w:r>
        <w:t>legend("topright",col=c("black","red","blue"),legend=c("Sub_metering_1","Sub_metering_2","Sub_metering_3"),pch="___")</w:t>
      </w:r>
    </w:p>
    <w:p w:rsidR="006F2F39" w:rsidRDefault="006F2F39" w:rsidP="006F2F39">
      <w:r>
        <w:t>axis(1,c(1,1440,2880),c("Thu","Fri","Sat"))</w:t>
      </w:r>
    </w:p>
    <w:p w:rsidR="006F2F39" w:rsidRDefault="006F2F39" w:rsidP="006F2F39">
      <w:r>
        <w:t>plot(Global_reactive_power,xaxt="n",type="l",xlab="datetime")</w:t>
      </w:r>
    </w:p>
    <w:p w:rsidR="006F2F39" w:rsidRDefault="006F2F39" w:rsidP="006F2F39">
      <w:r>
        <w:t>axis(1,c(1,1440,2880),c("Thu","Fri","Sat"))</w:t>
      </w:r>
    </w:p>
    <w:p w:rsidR="00464599" w:rsidRDefault="00464599" w:rsidP="006F2F39">
      <w:r>
        <w:t>dev.off()</w:t>
      </w:r>
    </w:p>
    <w:p w:rsidR="00B21A00" w:rsidRDefault="002A4908" w:rsidP="006F2F39">
      <w:pPr>
        <w:jc w:val="center"/>
      </w:pPr>
      <w:r>
        <w:rPr>
          <w:noProof/>
        </w:rPr>
        <w:drawing>
          <wp:inline distT="0" distB="0" distL="0" distR="0" wp14:anchorId="3DB34049" wp14:editId="20B60710">
            <wp:extent cx="2647666" cy="2655534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666" cy="26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A00">
        <w:br w:type="page"/>
      </w:r>
    </w:p>
    <w:p w:rsidR="00B21A00" w:rsidRDefault="00B21A00" w:rsidP="00B21A00">
      <w:pPr>
        <w:jc w:val="center"/>
      </w:pPr>
      <w:r>
        <w:lastRenderedPageBreak/>
        <w:t xml:space="preserve">-------------------------------------------------------------- </w:t>
      </w:r>
      <w:r>
        <w:t>FOURTH</w:t>
      </w:r>
      <w:r>
        <w:t xml:space="preserve"> SUBMISSION --------------------------------------------------------------</w:t>
      </w:r>
    </w:p>
    <w:p w:rsidR="005E4CD1" w:rsidRDefault="005E4CD1" w:rsidP="005E4CD1">
      <w:r>
        <w:t>dataFile &lt;- "household_power_consumption.txt"</w:t>
      </w:r>
    </w:p>
    <w:p w:rsidR="005E4CD1" w:rsidRDefault="005E4CD1" w:rsidP="005E4CD1">
      <w:r>
        <w:t>data &lt;- read.table(dataFile, header=TRUE, sep=";", stringsAsFactors=FALSE, dec=".")</w:t>
      </w:r>
    </w:p>
    <w:p w:rsidR="005E4CD1" w:rsidRDefault="005E4CD1" w:rsidP="005E4CD1">
      <w:r>
        <w:t>subSetData &lt;- data[data$Date %in% c("1/2/2007","2/2/2007") ,]</w:t>
      </w:r>
    </w:p>
    <w:p w:rsidR="005E4CD1" w:rsidRDefault="005E4CD1" w:rsidP="005E4CD1"/>
    <w:p w:rsidR="005E4CD1" w:rsidRDefault="005E4CD1" w:rsidP="005E4CD1">
      <w:r>
        <w:t>#str(subSetData)</w:t>
      </w:r>
    </w:p>
    <w:p w:rsidR="005E4CD1" w:rsidRDefault="005E4CD1" w:rsidP="005E4CD1">
      <w:r>
        <w:t>globalActivePower &lt;- as.numeric(subSetData$Global_active_power)</w:t>
      </w:r>
    </w:p>
    <w:p w:rsidR="005E4CD1" w:rsidRDefault="005E4CD1" w:rsidP="005E4CD1">
      <w:r>
        <w:t>png("plot1.png", width=480, height=480)</w:t>
      </w:r>
    </w:p>
    <w:p w:rsidR="005E4CD1" w:rsidRDefault="005E4CD1" w:rsidP="005E4CD1">
      <w:r>
        <w:t>hist(globalActivePower, col="red", main="Global Active Power", xlab="Global Active Power (kilowatts)")</w:t>
      </w:r>
    </w:p>
    <w:p w:rsidR="00B21A00" w:rsidRDefault="005E4CD1" w:rsidP="005E4CD1">
      <w:r>
        <w:t>dev.off()</w:t>
      </w:r>
    </w:p>
    <w:p w:rsidR="00740EEA" w:rsidRDefault="00740EEA" w:rsidP="00740EEA">
      <w:pPr>
        <w:jc w:val="center"/>
      </w:pPr>
      <w:r>
        <w:rPr>
          <w:noProof/>
        </w:rPr>
        <w:drawing>
          <wp:inline distT="0" distB="0" distL="0" distR="0" wp14:anchorId="1B4D8536" wp14:editId="6CFF9FB3">
            <wp:extent cx="2538484" cy="25347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8485" cy="253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EA" w:rsidRDefault="00740EEA" w:rsidP="00740EEA">
      <w:r>
        <w:br/>
      </w:r>
      <w:r>
        <w:t>dataFile &lt;- "household_power_consumption.txt"</w:t>
      </w:r>
    </w:p>
    <w:p w:rsidR="00740EEA" w:rsidRDefault="00740EEA" w:rsidP="00740EEA">
      <w:r>
        <w:t>data &lt;- read.table(dataFile, header=TRUE, sep=";", stringsAsFactors=FALSE, dec=".")</w:t>
      </w:r>
    </w:p>
    <w:p w:rsidR="00740EEA" w:rsidRDefault="00740EEA" w:rsidP="00740EEA">
      <w:r>
        <w:t>subSetData &lt;- data[data$Date %in% c("1/2/2007","2/2/2007") ,]</w:t>
      </w:r>
    </w:p>
    <w:p w:rsidR="00740EEA" w:rsidRDefault="00740EEA" w:rsidP="00740EEA"/>
    <w:p w:rsidR="00740EEA" w:rsidRDefault="00740EEA" w:rsidP="00740EEA">
      <w:r>
        <w:t>#str(subSetData)</w:t>
      </w:r>
    </w:p>
    <w:p w:rsidR="00740EEA" w:rsidRDefault="00740EEA" w:rsidP="00740EEA">
      <w:r>
        <w:t xml:space="preserve">datetime &lt;- strptime(paste(subSetData$Date, subSetData$Time, sep=" "), "%d/%m/%Y %H:%M:%S") </w:t>
      </w:r>
    </w:p>
    <w:p w:rsidR="00740EEA" w:rsidRDefault="00740EEA" w:rsidP="00740EEA">
      <w:r>
        <w:t>globalActivePower &lt;- as.numeric(subSetData$Global_active_power)</w:t>
      </w:r>
    </w:p>
    <w:p w:rsidR="00740EEA" w:rsidRDefault="00740EEA" w:rsidP="00740EEA">
      <w:r>
        <w:t>png("plot2.png", width=480, height=480)</w:t>
      </w:r>
    </w:p>
    <w:p w:rsidR="00740EEA" w:rsidRDefault="00740EEA" w:rsidP="00740EEA">
      <w:r>
        <w:t>plot(datetime, globalActivePower, type="l", xlab="", ylab="Global Active Power (kilowatts)")</w:t>
      </w:r>
    </w:p>
    <w:p w:rsidR="00740EEA" w:rsidRDefault="00740EEA" w:rsidP="00740EEA">
      <w:r>
        <w:t>dev.off()</w:t>
      </w:r>
    </w:p>
    <w:p w:rsidR="00740EEA" w:rsidRDefault="00740EEA" w:rsidP="00740EEA">
      <w:pPr>
        <w:jc w:val="center"/>
      </w:pPr>
      <w:r>
        <w:rPr>
          <w:noProof/>
        </w:rPr>
        <w:drawing>
          <wp:inline distT="0" distB="0" distL="0" distR="0" wp14:anchorId="11632C08" wp14:editId="249CE90D">
            <wp:extent cx="2627194" cy="2623296"/>
            <wp:effectExtent l="0" t="0" r="190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7194" cy="262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EA" w:rsidRDefault="00740EEA" w:rsidP="00740EEA">
      <w:pPr>
        <w:jc w:val="center"/>
      </w:pPr>
    </w:p>
    <w:p w:rsidR="00740EEA" w:rsidRDefault="00740EEA">
      <w:r>
        <w:br w:type="page"/>
      </w:r>
    </w:p>
    <w:p w:rsidR="00740EEA" w:rsidRDefault="00740EEA" w:rsidP="00740EEA"/>
    <w:p w:rsidR="00740EEA" w:rsidRDefault="00740EEA" w:rsidP="00740EEA">
      <w:r>
        <w:t>dataFile &lt;- "household_power_consumption.txt"</w:t>
      </w:r>
    </w:p>
    <w:p w:rsidR="00740EEA" w:rsidRDefault="00740EEA" w:rsidP="00740EEA">
      <w:r>
        <w:t>data &lt;- read.table(dataFile, header=TRUE, sep=";", stringsAsFactors=FALSE, dec=".")</w:t>
      </w:r>
    </w:p>
    <w:p w:rsidR="00740EEA" w:rsidRDefault="00740EEA" w:rsidP="00740EEA">
      <w:r>
        <w:t>subSetData &lt;- data[data$Date %in% c("1/2/2007","2/2/2007") ,]</w:t>
      </w:r>
    </w:p>
    <w:p w:rsidR="00740EEA" w:rsidRDefault="00740EEA" w:rsidP="00740EEA"/>
    <w:p w:rsidR="00740EEA" w:rsidRDefault="00740EEA" w:rsidP="00740EEA">
      <w:r>
        <w:t>#str(subSetData)</w:t>
      </w:r>
    </w:p>
    <w:p w:rsidR="00740EEA" w:rsidRDefault="00740EEA" w:rsidP="00740EEA">
      <w:r>
        <w:t xml:space="preserve">datetime &lt;- strptime(paste(subSetData$Date, subSetData$Time, sep=" "), "%d/%m/%Y %H:%M:%S") </w:t>
      </w:r>
    </w:p>
    <w:p w:rsidR="00740EEA" w:rsidRDefault="00740EEA" w:rsidP="00740EEA">
      <w:r>
        <w:t>globalActivePower &lt;- as.numeric(subSetData$Global_active_power)</w:t>
      </w:r>
    </w:p>
    <w:p w:rsidR="00740EEA" w:rsidRDefault="00740EEA" w:rsidP="00740EEA">
      <w:r>
        <w:t>subMetering1 &lt;- as.numeric(subSetData$Sub_metering_1)</w:t>
      </w:r>
    </w:p>
    <w:p w:rsidR="00740EEA" w:rsidRDefault="00740EEA" w:rsidP="00740EEA">
      <w:r>
        <w:t>subMetering2 &lt;- as.numeric(subSetData$Sub_metering_2)</w:t>
      </w:r>
    </w:p>
    <w:p w:rsidR="00740EEA" w:rsidRDefault="00740EEA" w:rsidP="00740EEA">
      <w:r>
        <w:t>subMetering3 &lt;- as.numeric(subSetData$Sub_metering_3)</w:t>
      </w:r>
    </w:p>
    <w:p w:rsidR="00740EEA" w:rsidRDefault="00740EEA" w:rsidP="00740EEA"/>
    <w:p w:rsidR="00740EEA" w:rsidRDefault="00740EEA" w:rsidP="00740EEA">
      <w:r>
        <w:t>png("plot3.png", width=480, height=480)</w:t>
      </w:r>
    </w:p>
    <w:p w:rsidR="00740EEA" w:rsidRDefault="00740EEA" w:rsidP="00740EEA">
      <w:r>
        <w:t>plot(datetime, subMetering1, type="l", ylab="Energy Submetering", xlab="")</w:t>
      </w:r>
    </w:p>
    <w:p w:rsidR="00740EEA" w:rsidRDefault="00740EEA" w:rsidP="00740EEA">
      <w:r>
        <w:t>lines(datetime, subMetering2, type="l", col="red")</w:t>
      </w:r>
    </w:p>
    <w:p w:rsidR="00740EEA" w:rsidRDefault="00740EEA" w:rsidP="00740EEA">
      <w:r>
        <w:t>lines(datetime, subMetering3, type="l", col="blue")</w:t>
      </w:r>
    </w:p>
    <w:p w:rsidR="00740EEA" w:rsidRDefault="00740EEA" w:rsidP="00740EEA">
      <w:r>
        <w:t>legend("topright", c("Sub_metering_1", "Sub_metering_2", "Sub_metering_3"), lty=1, lwd=2.5, col=c("black", "red", "blue"))</w:t>
      </w:r>
    </w:p>
    <w:p w:rsidR="00740EEA" w:rsidRDefault="00740EEA" w:rsidP="00740EEA">
      <w:r>
        <w:t>dev.off()</w:t>
      </w:r>
    </w:p>
    <w:p w:rsidR="00740EEA" w:rsidRDefault="00740EEA" w:rsidP="00740EEA">
      <w:pPr>
        <w:jc w:val="center"/>
      </w:pPr>
      <w:r>
        <w:rPr>
          <w:noProof/>
        </w:rPr>
        <w:drawing>
          <wp:inline distT="0" distB="0" distL="0" distR="0" wp14:anchorId="625FB8F4" wp14:editId="0D474568">
            <wp:extent cx="2668138" cy="2680013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8138" cy="268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EA" w:rsidRDefault="00740EEA" w:rsidP="00740EEA">
      <w:pPr>
        <w:jc w:val="center"/>
      </w:pPr>
    </w:p>
    <w:p w:rsidR="00740EEA" w:rsidRDefault="00740EEA" w:rsidP="00740EEA"/>
    <w:p w:rsidR="00740EEA" w:rsidRDefault="00740EEA">
      <w:r>
        <w:br w:type="page"/>
      </w:r>
    </w:p>
    <w:p w:rsidR="00740EEA" w:rsidRDefault="00740EEA" w:rsidP="00740EEA">
      <w:r>
        <w:lastRenderedPageBreak/>
        <w:t>dataFile &lt;- "household_power_consumption.txt"</w:t>
      </w:r>
    </w:p>
    <w:p w:rsidR="00740EEA" w:rsidRDefault="00740EEA" w:rsidP="00740EEA">
      <w:r>
        <w:t>data &lt;- read.table(dataFile, header=TRUE, sep=";", stringsAsFactors=FALSE, dec=".")</w:t>
      </w:r>
    </w:p>
    <w:p w:rsidR="00740EEA" w:rsidRDefault="00740EEA" w:rsidP="00740EEA">
      <w:r>
        <w:t>subSetData &lt;- data[data$Date %in% c("1/2/2007","2/2/2007") ,]</w:t>
      </w:r>
    </w:p>
    <w:p w:rsidR="00740EEA" w:rsidRDefault="00740EEA" w:rsidP="00740EEA"/>
    <w:p w:rsidR="00740EEA" w:rsidRDefault="00740EEA" w:rsidP="00740EEA">
      <w:r>
        <w:t>#str(subSetData)</w:t>
      </w:r>
    </w:p>
    <w:p w:rsidR="00740EEA" w:rsidRDefault="00740EEA" w:rsidP="00740EEA">
      <w:r>
        <w:t xml:space="preserve">datetime &lt;- strptime(paste(subSetData$Date, subSetData$Time, sep=" "), "%d/%m/%Y %H:%M:%S") </w:t>
      </w:r>
    </w:p>
    <w:p w:rsidR="00740EEA" w:rsidRDefault="00740EEA" w:rsidP="00740EEA">
      <w:r>
        <w:t>globalActivePower &lt;- as.numeric(subSetData$Global_active_power)</w:t>
      </w:r>
    </w:p>
    <w:p w:rsidR="00740EEA" w:rsidRDefault="00740EEA" w:rsidP="00740EEA">
      <w:r>
        <w:t>globalReactivePower &lt;- as.numeric(subSetData$Global_reactive_power)</w:t>
      </w:r>
    </w:p>
    <w:p w:rsidR="00740EEA" w:rsidRDefault="00740EEA" w:rsidP="00740EEA">
      <w:r>
        <w:t>voltage &lt;- as.numeric(subSetData$Voltage)</w:t>
      </w:r>
    </w:p>
    <w:p w:rsidR="00740EEA" w:rsidRDefault="00740EEA" w:rsidP="00740EEA">
      <w:r>
        <w:t>subMetering1 &lt;- as.numeric(subSetData$Sub_metering_1)</w:t>
      </w:r>
    </w:p>
    <w:p w:rsidR="00740EEA" w:rsidRDefault="00740EEA" w:rsidP="00740EEA">
      <w:r>
        <w:t>subMetering2 &lt;- as.numeric(subSetData$Sub_metering_2)</w:t>
      </w:r>
    </w:p>
    <w:p w:rsidR="00740EEA" w:rsidRDefault="00740EEA" w:rsidP="00740EEA">
      <w:r>
        <w:t>subMetering3 &lt;- as.numeric(subSetData$Sub_metering_3)</w:t>
      </w:r>
    </w:p>
    <w:p w:rsidR="00740EEA" w:rsidRDefault="00740EEA" w:rsidP="00740EEA">
      <w:r>
        <w:t>png("plot4.png", width=480, height=480)</w:t>
      </w:r>
    </w:p>
    <w:p w:rsidR="00740EEA" w:rsidRDefault="00740EEA" w:rsidP="00740EEA">
      <w:r>
        <w:t xml:space="preserve">par(mfrow = c(2, 2)) </w:t>
      </w:r>
    </w:p>
    <w:p w:rsidR="00740EEA" w:rsidRDefault="00740EEA" w:rsidP="00740EEA">
      <w:r>
        <w:t>plot(datetime, globalActivePower, type="l", xlab="", ylab="Global Active Power", cex=0.2)</w:t>
      </w:r>
    </w:p>
    <w:p w:rsidR="00740EEA" w:rsidRDefault="00740EEA" w:rsidP="00740EEA">
      <w:r>
        <w:t>plot(datetime, voltage, type="l", xlab="datetime", ylab="Voltage")</w:t>
      </w:r>
    </w:p>
    <w:p w:rsidR="00740EEA" w:rsidRDefault="00740EEA" w:rsidP="00740EEA">
      <w:r>
        <w:t>plot(datetime, subMetering1, type="l", ylab="Energy Submetering", xlab="")</w:t>
      </w:r>
    </w:p>
    <w:p w:rsidR="00740EEA" w:rsidRDefault="00740EEA" w:rsidP="00740EEA">
      <w:r>
        <w:t>lines(datetime, subMetering2, type="l", col="red")</w:t>
      </w:r>
    </w:p>
    <w:p w:rsidR="00740EEA" w:rsidRDefault="00740EEA" w:rsidP="00740EEA">
      <w:r>
        <w:t>lines(datetime, subMetering3, type="l", col="blue")</w:t>
      </w:r>
    </w:p>
    <w:p w:rsidR="00740EEA" w:rsidRDefault="00740EEA" w:rsidP="00740EEA">
      <w:r>
        <w:t>legend("topright", c("Sub_metering_1", "Sub_metering_2", "Sub_metering_3"), lty=, lwd=2.5, col=c("black", "red", "blue"), bty="o")</w:t>
      </w:r>
    </w:p>
    <w:p w:rsidR="00740EEA" w:rsidRDefault="00740EEA" w:rsidP="00740EEA">
      <w:r>
        <w:t>plot(datetime, globalReactivePower, type="l", xlab="datetime", ylab="Global_reactive_power")</w:t>
      </w:r>
    </w:p>
    <w:p w:rsidR="00740EEA" w:rsidRDefault="00740EEA" w:rsidP="00740EEA">
      <w:bookmarkStart w:id="0" w:name="_GoBack"/>
      <w:bookmarkEnd w:id="0"/>
      <w:r>
        <w:t>dev.off()</w:t>
      </w:r>
    </w:p>
    <w:p w:rsidR="00740EEA" w:rsidRDefault="00740EEA" w:rsidP="00740EEA">
      <w:pPr>
        <w:jc w:val="center"/>
      </w:pPr>
      <w:r>
        <w:rPr>
          <w:noProof/>
        </w:rPr>
        <w:drawing>
          <wp:inline distT="0" distB="0" distL="0" distR="0" wp14:anchorId="7F528CFE" wp14:editId="6F010D03">
            <wp:extent cx="2640842" cy="2648667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0841" cy="264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EEA" w:rsidSect="007050F7">
      <w:pgSz w:w="12240" w:h="15840" w:code="1"/>
      <w:pgMar w:top="230" w:right="432" w:bottom="230" w:left="331" w:header="0" w:footer="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D3250"/>
    <w:multiLevelType w:val="multilevel"/>
    <w:tmpl w:val="3490CD84"/>
    <w:styleLink w:val="Listbullet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6120"/>
        </w:tabs>
        <w:ind w:left="6120" w:hanging="360"/>
      </w:pPr>
      <w:rPr>
        <w:rFonts w:ascii="Arial" w:hAnsi="Arial" w:hint="default"/>
        <w:b/>
        <w:i w:val="0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9652019E-60F0-441F-A6E3-6A02433C155E}"/>
    <w:docVar w:name="dgnword-eventsink" w:val="158419200"/>
  </w:docVars>
  <w:rsids>
    <w:rsidRoot w:val="005B37C1"/>
    <w:rsid w:val="001968CF"/>
    <w:rsid w:val="002A00B1"/>
    <w:rsid w:val="002A4908"/>
    <w:rsid w:val="002C2CE7"/>
    <w:rsid w:val="002E709A"/>
    <w:rsid w:val="00307791"/>
    <w:rsid w:val="0036312F"/>
    <w:rsid w:val="00371245"/>
    <w:rsid w:val="0038668C"/>
    <w:rsid w:val="003A237D"/>
    <w:rsid w:val="003A23B0"/>
    <w:rsid w:val="00463038"/>
    <w:rsid w:val="00464599"/>
    <w:rsid w:val="005B37C1"/>
    <w:rsid w:val="005C27CF"/>
    <w:rsid w:val="005E4CD1"/>
    <w:rsid w:val="006F2F39"/>
    <w:rsid w:val="007050F7"/>
    <w:rsid w:val="00740EEA"/>
    <w:rsid w:val="00796684"/>
    <w:rsid w:val="007F0B48"/>
    <w:rsid w:val="00850FB3"/>
    <w:rsid w:val="00856122"/>
    <w:rsid w:val="0089554D"/>
    <w:rsid w:val="008A6527"/>
    <w:rsid w:val="008C4529"/>
    <w:rsid w:val="008E4649"/>
    <w:rsid w:val="00934B67"/>
    <w:rsid w:val="00A15056"/>
    <w:rsid w:val="00A17370"/>
    <w:rsid w:val="00A2540C"/>
    <w:rsid w:val="00A76477"/>
    <w:rsid w:val="00B02EAE"/>
    <w:rsid w:val="00B21A00"/>
    <w:rsid w:val="00B42051"/>
    <w:rsid w:val="00C36210"/>
    <w:rsid w:val="00CE2194"/>
    <w:rsid w:val="00D6660C"/>
    <w:rsid w:val="00DA6434"/>
    <w:rsid w:val="00DC596E"/>
    <w:rsid w:val="00DE2557"/>
    <w:rsid w:val="00EE380D"/>
    <w:rsid w:val="00F13485"/>
    <w:rsid w:val="00F13E73"/>
    <w:rsid w:val="00F62670"/>
    <w:rsid w:val="00F74C39"/>
    <w:rsid w:val="00F879D6"/>
    <w:rsid w:val="00FB68A9"/>
    <w:rsid w:val="00FC5DFF"/>
    <w:rsid w:val="00F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122"/>
    <w:rPr>
      <w:rFonts w:eastAsiaTheme="minorEastAsia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934B67"/>
    <w:pPr>
      <w:framePr w:w="7920" w:h="1980" w:hRule="exact" w:hSpace="180" w:wrap="auto" w:hAnchor="page" w:xAlign="center" w:yAlign="bottom"/>
      <w:ind w:left="2880"/>
    </w:pPr>
    <w:rPr>
      <w:rFonts w:ascii="Arial Black" w:eastAsiaTheme="majorEastAsia" w:hAnsi="Arial Black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34B67"/>
    <w:rPr>
      <w:rFonts w:eastAsiaTheme="majorEastAsia" w:cstheme="majorBidi"/>
      <w:sz w:val="16"/>
      <w:szCs w:val="20"/>
    </w:rPr>
  </w:style>
  <w:style w:type="numbering" w:customStyle="1" w:styleId="Listbullets">
    <w:name w:val="List bullets"/>
    <w:uiPriority w:val="99"/>
    <w:rsid w:val="0085612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56122"/>
    <w:pPr>
      <w:autoSpaceDE w:val="0"/>
      <w:autoSpaceDN w:val="0"/>
      <w:adjustRightInd w:val="0"/>
      <w:ind w:left="720"/>
      <w:contextualSpacing/>
    </w:pPr>
    <w:rPr>
      <w:rFonts w:eastAsia="Times New Roman" w:cs="Microsoft Uighur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8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8A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122"/>
    <w:rPr>
      <w:rFonts w:eastAsiaTheme="minorEastAsia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934B67"/>
    <w:pPr>
      <w:framePr w:w="7920" w:h="1980" w:hRule="exact" w:hSpace="180" w:wrap="auto" w:hAnchor="page" w:xAlign="center" w:yAlign="bottom"/>
      <w:ind w:left="2880"/>
    </w:pPr>
    <w:rPr>
      <w:rFonts w:ascii="Arial Black" w:eastAsiaTheme="majorEastAsia" w:hAnsi="Arial Black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34B67"/>
    <w:rPr>
      <w:rFonts w:eastAsiaTheme="majorEastAsia" w:cstheme="majorBidi"/>
      <w:sz w:val="16"/>
      <w:szCs w:val="20"/>
    </w:rPr>
  </w:style>
  <w:style w:type="numbering" w:customStyle="1" w:styleId="Listbullets">
    <w:name w:val="List bullets"/>
    <w:uiPriority w:val="99"/>
    <w:rsid w:val="0085612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56122"/>
    <w:pPr>
      <w:autoSpaceDE w:val="0"/>
      <w:autoSpaceDN w:val="0"/>
      <w:adjustRightInd w:val="0"/>
      <w:ind w:left="720"/>
      <w:contextualSpacing/>
    </w:pPr>
    <w:rPr>
      <w:rFonts w:eastAsia="Times New Roman" w:cs="Microsoft Uighur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8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8A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2159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2015-07-16T21:22:00Z</dcterms:created>
  <dcterms:modified xsi:type="dcterms:W3CDTF">2015-07-16T23:33:00Z</dcterms:modified>
</cp:coreProperties>
</file>