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CAE8" w14:textId="2B4A39DB" w:rsidR="00EF1230" w:rsidRPr="00EF1230" w:rsidRDefault="00EF1230" w:rsidP="00EF1230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EF1230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EF1230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1440" w:dyaOrig="1440" w14:anchorId="2A18D1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14:paraId="5083DE8D" w14:textId="77777777" w:rsidR="00EF1230" w:rsidRPr="00EF1230" w:rsidRDefault="00EF1230" w:rsidP="00EF1230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EF1230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26%</w:t>
      </w:r>
      <w:r w:rsidRPr="00EF1230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14:paraId="6DFDB0DE" w14:textId="77777777" w:rsidR="00EF1230" w:rsidRPr="00EF1230" w:rsidRDefault="00EF1230" w:rsidP="00EF1230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EF1230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14:paraId="38773933" w14:textId="77777777" w:rsidR="00EF1230" w:rsidRPr="00EF1230" w:rsidRDefault="00EF1230" w:rsidP="00EF12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EF1230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14:paraId="50DA1971" w14:textId="77777777" w:rsidR="00EF1230" w:rsidRPr="00EF1230" w:rsidRDefault="00EF1230" w:rsidP="00EF1230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EF1230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14:paraId="5A0EDB91" w14:textId="77777777" w:rsidR="00EF1230" w:rsidRPr="00EF1230" w:rsidRDefault="00EF1230" w:rsidP="00EF123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EF1230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[1]:</w:t>
      </w:r>
    </w:p>
    <w:p w14:paraId="070A2983" w14:textId="36D51495" w:rsidR="00EF1230" w:rsidRPr="00EF1230" w:rsidRDefault="00EF1230" w:rsidP="00EF123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EF1230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 w14:anchorId="1533AE89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14:paraId="2BE74648" w14:textId="77777777" w:rsidR="00EF1230" w:rsidRPr="00EF1230" w:rsidRDefault="00EF1230" w:rsidP="00EF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r w:rsidRPr="00EF1230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bt </w:t>
      </w:r>
      <w:r w:rsidRPr="00EF1230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de-CH"/>
        </w:rPr>
        <w:t>=</w:t>
      </w:r>
      <w:r w:rsidRPr="00EF1230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get_backtest(</w:t>
      </w:r>
      <w:r w:rsidRPr="00EF1230">
        <w:rPr>
          <w:rFonts w:ascii="inherit" w:eastAsia="Times New Roman" w:hAnsi="inherit" w:cs="Courier New"/>
          <w:color w:val="BA2121"/>
          <w:sz w:val="20"/>
          <w:szCs w:val="20"/>
          <w:lang w:eastAsia="de-CH"/>
        </w:rPr>
        <w:t>'5eae74e4be074f4634b6335b'</w:t>
      </w:r>
      <w:r w:rsidRPr="00EF1230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)</w:t>
      </w:r>
    </w:p>
    <w:p w14:paraId="627FFAC4" w14:textId="77777777" w:rsidR="00EF1230" w:rsidRPr="00EF1230" w:rsidRDefault="00EF1230" w:rsidP="00EF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r w:rsidRPr="00EF1230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bt.create_full_tear_sheet</w:t>
      </w:r>
      <w:r w:rsidRPr="00EF1230">
        <w:rPr>
          <w:rFonts w:ascii="inherit" w:eastAsia="Times New Roman" w:hAnsi="inherit" w:cs="Courier New"/>
          <w:color w:val="00BB00"/>
          <w:sz w:val="20"/>
          <w:szCs w:val="20"/>
          <w:lang w:eastAsia="de-CH"/>
        </w:rPr>
        <w:t>()</w:t>
      </w:r>
    </w:p>
    <w:p w14:paraId="62C41D66" w14:textId="77777777" w:rsidR="00EF1230" w:rsidRPr="00EF1230" w:rsidRDefault="00EF1230" w:rsidP="00EF12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EF1230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14:paraId="18A8B6FC" w14:textId="77777777" w:rsidR="00EF1230" w:rsidRPr="00EF1230" w:rsidRDefault="00EF1230" w:rsidP="00EF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EF1230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0:00:00|##########################################################|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3"/>
        <w:gridCol w:w="547"/>
        <w:gridCol w:w="1249"/>
        <w:gridCol w:w="1080"/>
        <w:gridCol w:w="1105"/>
        <w:gridCol w:w="1335"/>
        <w:gridCol w:w="941"/>
      </w:tblGrid>
      <w:tr w:rsidR="00EF1230" w:rsidRPr="00EF1230" w14:paraId="69A0DD14" w14:textId="77777777" w:rsidTr="00EF1230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0AEBA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BCC7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2019-10-31</w:t>
            </w:r>
          </w:p>
        </w:tc>
      </w:tr>
      <w:tr w:rsidR="00EF1230" w:rsidRPr="00EF1230" w14:paraId="11EDF879" w14:textId="77777777" w:rsidTr="00EF1230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E4A4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3F22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EF1230" w:rsidRPr="00EF1230" w14:paraId="653371ED" w14:textId="77777777" w:rsidTr="00EF1230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1EACF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9F186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</w:t>
            </w:r>
          </w:p>
        </w:tc>
      </w:tr>
      <w:tr w:rsidR="00EF1230" w:rsidRPr="00EF1230" w14:paraId="50C30596" w14:textId="77777777" w:rsidTr="00EF1230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67F8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7C74B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5733E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617BA3F9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A334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A77F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-35.955%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F8D46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6636BC7B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E76E0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34D0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-19.831%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F2E0F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1F07267F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99C0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31D6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48.28%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C7527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19140274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C9AF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2FFB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-0.68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878EE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2A802642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ED44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1EA0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-0.84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CDB27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0024D89A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88992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2667B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23840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4673686F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64E6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ACA0B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-42.585%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5DD30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56C6FBFF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A36A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06835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A9F89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119BFC11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E4C71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7469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-0.89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D04C0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11B9E41D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1C22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187C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-0.58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235E1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6847A1DE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0EB2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AF17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4.75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F47F0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43F32032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9C021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C7CD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E2F8E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7276D10E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6EE30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C80FA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-6.213%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CD2FC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45DCBDE3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EF92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A244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E1446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6898D1B5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D7C11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D606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1.621%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85385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197E0657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1F60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84C40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207B2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564E2608" w14:textId="77777777" w:rsidTr="00EF123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606CF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FE67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8ACE8" w14:textId="77777777" w:rsidR="00EF1230" w:rsidRPr="00EF1230" w:rsidRDefault="00EF1230" w:rsidP="00EF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F1230" w:rsidRPr="00EF1230" w14:paraId="2DA449B9" w14:textId="77777777" w:rsidTr="00EF123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5F460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CB6D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EC67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FDEA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E75D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B1DD5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EF1230" w:rsidRPr="00EF1230" w14:paraId="48E1589D" w14:textId="77777777" w:rsidTr="00EF12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D13C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C7D6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3B68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E384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2020-03-23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1D07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7227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EF1230" w:rsidRPr="00EF1230" w14:paraId="7F1697D7" w14:textId="77777777" w:rsidTr="00EF12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159C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DD97F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DAB70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BA6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A1601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ADF55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30</w:t>
            </w:r>
          </w:p>
        </w:tc>
      </w:tr>
      <w:tr w:rsidR="00EF1230" w:rsidRPr="00EF1230" w14:paraId="765F5B37" w14:textId="77777777" w:rsidTr="00EF12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C1CC0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7BF26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D06F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23796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B2BF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27E9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15</w:t>
            </w:r>
          </w:p>
        </w:tc>
      </w:tr>
      <w:tr w:rsidR="00EF1230" w:rsidRPr="00EF1230" w14:paraId="5EDF8BD8" w14:textId="77777777" w:rsidTr="00EF12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B50A1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10FDF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AC09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C48B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F3E3F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3CA96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</w:tr>
      <w:tr w:rsidR="00EF1230" w:rsidRPr="00EF1230" w14:paraId="24E91813" w14:textId="77777777" w:rsidTr="00EF123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4D5E1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DEE9A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7904A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2019-10-31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75AF2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2019-10-31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8DDB1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2019-10-31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D98BA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</w:tr>
    </w:tbl>
    <w:p w14:paraId="1D4D5829" w14:textId="77777777" w:rsidR="00EF1230" w:rsidRPr="00EF1230" w:rsidRDefault="00EF1230" w:rsidP="00EF12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838"/>
        <w:gridCol w:w="469"/>
        <w:gridCol w:w="428"/>
        <w:gridCol w:w="353"/>
        <w:gridCol w:w="353"/>
      </w:tblGrid>
      <w:tr w:rsidR="00EF1230" w:rsidRPr="00EF1230" w14:paraId="007E7E1C" w14:textId="77777777" w:rsidTr="00EF12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ECC5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70D2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10F0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A424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EF1230" w:rsidRPr="00EF1230" w14:paraId="36022165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AE80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New </w:t>
            </w:r>
            <w:proofErr w:type="gram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Normal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B0C10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-0.13%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AA38F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-12.85%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169B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9.92%</w:t>
            </w:r>
          </w:p>
        </w:tc>
      </w:tr>
      <w:tr w:rsidR="00EF1230" w:rsidRPr="00EF1230" w14:paraId="1B03B0ED" w14:textId="77777777" w:rsidTr="00EF1230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8003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long positions of all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C7C92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EF1230" w:rsidRPr="00EF1230" w14:paraId="01BB1A97" w14:textId="77777777" w:rsidTr="00EF123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73D4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LM-4488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79E91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4.94%</w:t>
            </w:r>
          </w:p>
        </w:tc>
      </w:tr>
      <w:tr w:rsidR="00EF1230" w:rsidRPr="00EF1230" w14:paraId="20ED6DF6" w14:textId="77777777" w:rsidTr="00EF123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7B44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NVRO-48025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BBBB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4.61%</w:t>
            </w:r>
          </w:p>
        </w:tc>
      </w:tr>
      <w:tr w:rsidR="00EF1230" w:rsidRPr="00EF1230" w14:paraId="73191921" w14:textId="77777777" w:rsidTr="00EF123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04CB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APLS-51423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B70F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4.29%</w:t>
            </w:r>
          </w:p>
        </w:tc>
      </w:tr>
      <w:tr w:rsidR="00EF1230" w:rsidRPr="00EF1230" w14:paraId="0E5E345B" w14:textId="77777777" w:rsidTr="00EF123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5F4AF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BCPC-932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8B46B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3.84%</w:t>
            </w:r>
          </w:p>
        </w:tc>
      </w:tr>
      <w:tr w:rsidR="00EF1230" w:rsidRPr="00EF1230" w14:paraId="6D3C0B7A" w14:textId="77777777" w:rsidTr="00EF123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B457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CMS-1665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5188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3.78%</w:t>
            </w:r>
          </w:p>
        </w:tc>
      </w:tr>
      <w:tr w:rsidR="00EF1230" w:rsidRPr="00EF1230" w14:paraId="147733F1" w14:textId="77777777" w:rsidTr="00EF123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125F5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WM-19181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9EB5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3.60%</w:t>
            </w:r>
          </w:p>
        </w:tc>
      </w:tr>
      <w:tr w:rsidR="00EF1230" w:rsidRPr="00EF1230" w14:paraId="42215558" w14:textId="77777777" w:rsidTr="00EF123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06045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PGEN-45239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A07F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3.42%</w:t>
            </w:r>
          </w:p>
        </w:tc>
      </w:tr>
      <w:tr w:rsidR="00EF1230" w:rsidRPr="00EF1230" w14:paraId="30D55732" w14:textId="77777777" w:rsidTr="00EF123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3E20B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FOE-2933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38801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3.39%</w:t>
            </w:r>
          </w:p>
        </w:tc>
      </w:tr>
      <w:tr w:rsidR="00EF1230" w:rsidRPr="00EF1230" w14:paraId="69F1C696" w14:textId="77777777" w:rsidTr="00EF123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EE1E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KO-4283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DDC86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3.29%</w:t>
            </w:r>
          </w:p>
        </w:tc>
      </w:tr>
      <w:tr w:rsidR="00EF1230" w:rsidRPr="00EF1230" w14:paraId="44F21256" w14:textId="77777777" w:rsidTr="00EF1230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C546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MANT-23447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E496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3.22%</w:t>
            </w:r>
          </w:p>
        </w:tc>
      </w:tr>
    </w:tbl>
    <w:p w14:paraId="15B65000" w14:textId="77777777" w:rsidR="00EF1230" w:rsidRPr="00EF1230" w:rsidRDefault="00EF1230" w:rsidP="00EF12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05"/>
      </w:tblGrid>
      <w:tr w:rsidR="00EF1230" w:rsidRPr="00EF1230" w14:paraId="450D4F24" w14:textId="77777777" w:rsidTr="00EF12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7D2EA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lastRenderedPageBreak/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3165A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EF1230" w:rsidRPr="00EF1230" w14:paraId="44EF5BAD" w14:textId="77777777" w:rsidTr="00EF12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1E6C1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E4951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EF1230" w:rsidRPr="00EF1230" w14:paraId="38268E81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CDEFB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LM-4488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30292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4.94%</w:t>
            </w:r>
          </w:p>
        </w:tc>
      </w:tr>
      <w:tr w:rsidR="00EF1230" w:rsidRPr="00EF1230" w14:paraId="31E9DB3C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5C142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NVRO-48025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3C50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4.61%</w:t>
            </w:r>
          </w:p>
        </w:tc>
      </w:tr>
      <w:tr w:rsidR="00EF1230" w:rsidRPr="00EF1230" w14:paraId="218F3A07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C49C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APLS-51423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79EA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4.29%</w:t>
            </w:r>
          </w:p>
        </w:tc>
      </w:tr>
      <w:tr w:rsidR="00EF1230" w:rsidRPr="00EF1230" w14:paraId="39025F21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1D69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BCPC-932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2339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3.84%</w:t>
            </w:r>
          </w:p>
        </w:tc>
      </w:tr>
      <w:tr w:rsidR="00EF1230" w:rsidRPr="00EF1230" w14:paraId="52FB00ED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85A11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CMS-1665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4194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3.78%</w:t>
            </w:r>
          </w:p>
        </w:tc>
      </w:tr>
      <w:tr w:rsidR="00EF1230" w:rsidRPr="00EF1230" w14:paraId="103A3D22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F643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WM-19181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50700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3.60%</w:t>
            </w:r>
          </w:p>
        </w:tc>
      </w:tr>
      <w:tr w:rsidR="00EF1230" w:rsidRPr="00EF1230" w14:paraId="61C11CC4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7F95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PGEN-45239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4B2E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3.42%</w:t>
            </w:r>
          </w:p>
        </w:tc>
      </w:tr>
      <w:tr w:rsidR="00EF1230" w:rsidRPr="00EF1230" w14:paraId="6CD4FBA8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96FE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FOE-2933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F5EA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3.39%</w:t>
            </w:r>
          </w:p>
        </w:tc>
      </w:tr>
      <w:tr w:rsidR="00EF1230" w:rsidRPr="00EF1230" w14:paraId="72E82D45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73A5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KO-4283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6F601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3.29%</w:t>
            </w:r>
          </w:p>
        </w:tc>
      </w:tr>
      <w:tr w:rsidR="00EF1230" w:rsidRPr="00EF1230" w14:paraId="4985FE14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DB70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MANT-23447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2CD2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3.22%</w:t>
            </w:r>
          </w:p>
        </w:tc>
      </w:tr>
    </w:tbl>
    <w:p w14:paraId="34713117" w14:textId="77777777" w:rsidR="00EF1230" w:rsidRPr="00EF1230" w:rsidRDefault="00EF1230" w:rsidP="00EF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EF1230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/venvs/py35/lib/python3.5/site-packages/statsmodels/nonparametric/kdetools.py:20: VisibleDeprecationWarning: using a non-integer number instead of an integer will result in an error in the future</w:t>
      </w:r>
    </w:p>
    <w:p w14:paraId="75750170" w14:textId="77777777" w:rsidR="00EF1230" w:rsidRPr="00EF1230" w:rsidRDefault="00EF1230" w:rsidP="00EF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EF1230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y = X[:m/2+1] + np.r_[0,X[m/2+1:],0]*1j</w:t>
      </w:r>
    </w:p>
    <w:p w14:paraId="24C52DD6" w14:textId="77777777" w:rsidR="00EF1230" w:rsidRPr="00EF1230" w:rsidRDefault="00EF1230" w:rsidP="00EF1230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</w:pPr>
      <w:r w:rsidRPr="00EF1230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  <w:t>Performance Relative to Common Risk Factors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2605"/>
        <w:gridCol w:w="1716"/>
        <w:gridCol w:w="1735"/>
      </w:tblGrid>
      <w:tr w:rsidR="00EF1230" w:rsidRPr="00EF1230" w14:paraId="4A6CB870" w14:textId="77777777" w:rsidTr="00EF1230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C1FD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Summary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F592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</w:p>
        </w:tc>
      </w:tr>
      <w:tr w:rsidR="00EF1230" w:rsidRPr="00EF1230" w14:paraId="104ECECB" w14:textId="77777777" w:rsidTr="00EF123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C772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4048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-27.90%</w:t>
            </w:r>
          </w:p>
        </w:tc>
      </w:tr>
      <w:tr w:rsidR="00EF1230" w:rsidRPr="00EF1230" w14:paraId="720CC531" w14:textId="77777777" w:rsidTr="00EF123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FFF1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Common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ACC50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-8.09%</w:t>
            </w:r>
          </w:p>
        </w:tc>
      </w:tr>
      <w:tr w:rsidR="00EF1230" w:rsidRPr="00EF1230" w14:paraId="5AC0567F" w14:textId="77777777" w:rsidTr="00EF123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5E87A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Total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47DF0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-35.96%</w:t>
            </w:r>
          </w:p>
        </w:tc>
      </w:tr>
      <w:tr w:rsidR="00EF1230" w:rsidRPr="00EF1230" w14:paraId="44964CAE" w14:textId="77777777" w:rsidTr="00EF123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33F26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Sharpe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A55B2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-2.36</w:t>
            </w:r>
          </w:p>
        </w:tc>
      </w:tr>
      <w:tr w:rsidR="00EF1230" w:rsidRPr="00EF1230" w14:paraId="2C48F300" w14:textId="77777777" w:rsidTr="00EF12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87FD5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Exposures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CF94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Average Risk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Factor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4E08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687EA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</w:tr>
      <w:tr w:rsidR="00EF1230" w:rsidRPr="00EF1230" w14:paraId="64C2FC74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F1C6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basic_materials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2116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2A92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-2.28%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F5BD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-1.14%</w:t>
            </w:r>
          </w:p>
        </w:tc>
      </w:tr>
      <w:tr w:rsidR="00EF1230" w:rsidRPr="00EF1230" w14:paraId="0E25E59C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BD492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consumer_cyclical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6A422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35D9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9DD92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-0.04%</w:t>
            </w:r>
          </w:p>
        </w:tc>
      </w:tr>
      <w:tr w:rsidR="00EF1230" w:rsidRPr="00EF1230" w14:paraId="63F3321A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654A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financial_services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A99B5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7851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91F52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-1.54%</w:t>
            </w:r>
          </w:p>
        </w:tc>
      </w:tr>
      <w:tr w:rsidR="00EF1230" w:rsidRPr="00EF1230" w14:paraId="0778FEA5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5FAD2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real_estate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408E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7669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-2.79%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8217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-1.40%</w:t>
            </w:r>
          </w:p>
        </w:tc>
      </w:tr>
      <w:tr w:rsidR="00EF1230" w:rsidRPr="00EF1230" w14:paraId="14E07C92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B1B2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consumer_defensive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6C485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DE76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3200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-0.11%</w:t>
            </w:r>
          </w:p>
        </w:tc>
      </w:tr>
      <w:tr w:rsidR="00EF1230" w:rsidRPr="00EF1230" w14:paraId="43A29149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7A03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health_care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A3A25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560F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5545F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1.14%</w:t>
            </w:r>
          </w:p>
        </w:tc>
      </w:tr>
      <w:tr w:rsidR="00EF1230" w:rsidRPr="00EF1230" w14:paraId="6F1552A5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C700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utilities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222C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A6D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8BC8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-0.38%</w:t>
            </w:r>
          </w:p>
        </w:tc>
      </w:tr>
      <w:tr w:rsidR="00EF1230" w:rsidRPr="00EF1230" w14:paraId="6702F601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0685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communication_services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FE11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B297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37D1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0.00%</w:t>
            </w:r>
          </w:p>
        </w:tc>
      </w:tr>
      <w:tr w:rsidR="00EF1230" w:rsidRPr="00EF1230" w14:paraId="10023205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480F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energy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4868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AD51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ED085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-0.88%</w:t>
            </w:r>
          </w:p>
        </w:tc>
      </w:tr>
      <w:tr w:rsidR="00EF1230" w:rsidRPr="00EF1230" w14:paraId="0824CA9B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5AA0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industrials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8C1E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4BD2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-5.91%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A289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-2.97%</w:t>
            </w:r>
          </w:p>
        </w:tc>
      </w:tr>
      <w:tr w:rsidR="00EF1230" w:rsidRPr="00EF1230" w14:paraId="696A762D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D5F4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DA8E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63610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4.05%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4AC80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1.99%</w:t>
            </w:r>
          </w:p>
        </w:tc>
      </w:tr>
      <w:tr w:rsidR="00EF1230" w:rsidRPr="00EF1230" w14:paraId="44CAF83B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487B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momentum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782D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392FA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A59F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0.10%</w:t>
            </w:r>
          </w:p>
        </w:tc>
      </w:tr>
      <w:tr w:rsidR="00EF1230" w:rsidRPr="00EF1230" w14:paraId="08B1715D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1C78D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13714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ABF5A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BA54E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-0.06%</w:t>
            </w:r>
          </w:p>
        </w:tc>
      </w:tr>
      <w:tr w:rsidR="00EF1230" w:rsidRPr="00EF1230" w14:paraId="5961CCEB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6AFF7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94C8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9C0EB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AC418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-0.16%</w:t>
            </w:r>
          </w:p>
        </w:tc>
      </w:tr>
      <w:tr w:rsidR="00EF1230" w:rsidRPr="00EF1230" w14:paraId="2A6CD2DC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F4B7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short_term_reversal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F8E0B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90619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BDF9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2.74%</w:t>
            </w:r>
          </w:p>
        </w:tc>
      </w:tr>
      <w:tr w:rsidR="00EF1230" w:rsidRPr="00EF1230" w14:paraId="5F40281B" w14:textId="77777777" w:rsidTr="00EF12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20E33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F123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790EC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F71C5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3.77%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C69B6" w14:textId="77777777" w:rsidR="00EF1230" w:rsidRPr="00EF1230" w:rsidRDefault="00EF1230" w:rsidP="00EF1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F123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1.85%</w:t>
            </w:r>
          </w:p>
        </w:tc>
      </w:tr>
    </w:tbl>
    <w:p w14:paraId="3B4F8E78" w14:textId="77777777" w:rsidR="00EF1230" w:rsidRPr="00EF1230" w:rsidRDefault="00EF1230" w:rsidP="00EF12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76195254" w14:textId="77777777" w:rsidR="00EF1230" w:rsidRPr="00EF1230" w:rsidRDefault="00EF1230" w:rsidP="00EF12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44785E52" w14:textId="77777777" w:rsidR="00EF1230" w:rsidRPr="00EF1230" w:rsidRDefault="00EF1230" w:rsidP="00EF12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58C748BA" w14:textId="77777777" w:rsidR="00EF1230" w:rsidRPr="00EF1230" w:rsidRDefault="00EF1230" w:rsidP="00EF12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703DF8B6" w14:textId="77777777" w:rsidR="00EF1230" w:rsidRPr="00EF1230" w:rsidRDefault="00EF1230" w:rsidP="00EF123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147B4299" w14:textId="77777777" w:rsidR="00EF1230" w:rsidRPr="00EF1230" w:rsidRDefault="00EF1230" w:rsidP="00EF123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EF1230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</w:t>
      </w:r>
      <w:proofErr w:type="gramStart"/>
      <w:r w:rsidRPr="00EF1230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[ ]</w:t>
      </w:r>
      <w:proofErr w:type="gramEnd"/>
      <w:r w:rsidRPr="00EF1230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:</w:t>
      </w:r>
    </w:p>
    <w:p w14:paraId="57B6B163" w14:textId="1B3A416B" w:rsidR="00EF1230" w:rsidRPr="00EF1230" w:rsidRDefault="00EF1230" w:rsidP="00EF123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EF1230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 w14:anchorId="7ABB73F0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14:paraId="16BFF996" w14:textId="77777777" w:rsidR="00EF1230" w:rsidRPr="00EF1230" w:rsidRDefault="00EF1230" w:rsidP="00EF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EF1230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14:paraId="662D43A3" w14:textId="77777777"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1230"/>
    <w:rsid w:val="00171DB5"/>
    <w:rsid w:val="003E00A2"/>
    <w:rsid w:val="006A7985"/>
    <w:rsid w:val="00850855"/>
    <w:rsid w:val="00D7009B"/>
    <w:rsid w:val="00E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97304"/>
  <w15:chartTrackingRefBased/>
  <w15:docId w15:val="{2D357785-C945-4833-BCFA-349A5F37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1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230"/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customStyle="1" w:styleId="navbar-text">
    <w:name w:val="navbar-text"/>
    <w:basedOn w:val="DefaultParagraphFont"/>
    <w:rsid w:val="00EF1230"/>
  </w:style>
  <w:style w:type="character" w:customStyle="1" w:styleId="memory-meter-text">
    <w:name w:val="memory-meter-text"/>
    <w:basedOn w:val="DefaultParagraphFont"/>
    <w:rsid w:val="00EF1230"/>
  </w:style>
  <w:style w:type="paragraph" w:customStyle="1" w:styleId="indicatorarea">
    <w:name w:val="indicator_area"/>
    <w:basedOn w:val="Normal"/>
    <w:rsid w:val="00EF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EF1230"/>
  </w:style>
  <w:style w:type="character" w:customStyle="1" w:styleId="fade-in">
    <w:name w:val="fade-in"/>
    <w:basedOn w:val="DefaultParagraphFont"/>
    <w:rsid w:val="00EF1230"/>
  </w:style>
  <w:style w:type="paragraph" w:styleId="NormalWeb">
    <w:name w:val="Normal (Web)"/>
    <w:basedOn w:val="Normal"/>
    <w:uiPriority w:val="99"/>
    <w:semiHidden/>
    <w:unhideWhenUsed/>
    <w:rsid w:val="00EF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230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cm-variable">
    <w:name w:val="cm-variable"/>
    <w:basedOn w:val="DefaultParagraphFont"/>
    <w:rsid w:val="00EF1230"/>
  </w:style>
  <w:style w:type="character" w:customStyle="1" w:styleId="cm-operator">
    <w:name w:val="cm-operator"/>
    <w:basedOn w:val="DefaultParagraphFont"/>
    <w:rsid w:val="00EF1230"/>
  </w:style>
  <w:style w:type="character" w:customStyle="1" w:styleId="cm-string">
    <w:name w:val="cm-string"/>
    <w:basedOn w:val="DefaultParagraphFont"/>
    <w:rsid w:val="00EF1230"/>
  </w:style>
  <w:style w:type="character" w:customStyle="1" w:styleId="cm-property">
    <w:name w:val="cm-property"/>
    <w:basedOn w:val="DefaultParagraphFont"/>
    <w:rsid w:val="00EF1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4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5813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47815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0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1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109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3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9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28096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9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5043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1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2085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1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75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61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568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450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5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09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78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93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3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2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59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03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66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31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2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28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3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18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97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95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35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03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2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19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978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2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68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2273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9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4631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7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89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2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21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65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2020-05-03T07:42:00Z</dcterms:created>
  <dcterms:modified xsi:type="dcterms:W3CDTF">2020-05-03T07:42:00Z</dcterms:modified>
</cp:coreProperties>
</file>