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786F" w:rsidRPr="0042786F" w:rsidRDefault="0042786F" w:rsidP="0042786F">
      <w:pPr>
        <w:shd w:val="clear" w:color="auto" w:fill="E6E6E6"/>
        <w:textAlignment w:val="center"/>
        <w:rPr>
          <w:rFonts w:ascii="Times New Roman" w:eastAsia="Times New Roman" w:hAnsi="Times New Roman" w:cs="Times New Roman"/>
          <w:lang w:val="en-US" w:eastAsia="de-DE"/>
        </w:rPr>
      </w:pPr>
      <w:proofErr w:type="spellStart"/>
      <w:r>
        <w:rPr>
          <w:rFonts w:ascii="Times New Roman" w:eastAsia="Times New Roman" w:hAnsi="Times New Roman" w:cs="Times New Roman"/>
          <w:lang w:val="en-US" w:eastAsia="de-DE"/>
        </w:rPr>
        <w:t>Backtest</w:t>
      </w:r>
      <w:proofErr w:type="spellEnd"/>
      <w:r>
        <w:rPr>
          <w:rFonts w:ascii="Times New Roman" w:eastAsia="Times New Roman" w:hAnsi="Times New Roman" w:cs="Times New Roman"/>
          <w:lang w:val="en-US" w:eastAsia="de-DE"/>
        </w:rPr>
        <w:t xml:space="preserve"> 25 10 years ALEX MACROSS</w:t>
      </w:r>
      <w:bookmarkStart w:id="0" w:name="_GoBack"/>
      <w:bookmarkEnd w:id="0"/>
    </w:p>
    <w:p w:rsidR="0042786F" w:rsidRPr="0042786F" w:rsidRDefault="0042786F" w:rsidP="0042786F">
      <w:pPr>
        <w:shd w:val="clear" w:color="auto" w:fill="E6E6E6"/>
        <w:textAlignment w:val="center"/>
        <w:rPr>
          <w:rFonts w:ascii="Times New Roman" w:eastAsia="Times New Roman" w:hAnsi="Times New Roman" w:cs="Times New Roman"/>
          <w:lang w:val="en-US" w:eastAsia="de-DE"/>
        </w:rPr>
      </w:pPr>
      <w:r w:rsidRPr="0042786F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Research Memory: 33%</w:t>
      </w:r>
      <w:r w:rsidRPr="0042786F">
        <w:rPr>
          <w:rFonts w:ascii="Times New Roman" w:eastAsia="Times New Roman" w:hAnsi="Times New Roman" w:cs="Times New Roman"/>
          <w:lang w:val="en-US" w:eastAsia="de-DE"/>
        </w:rPr>
        <w:t> </w:t>
      </w:r>
    </w:p>
    <w:p w:rsidR="0042786F" w:rsidRPr="0042786F" w:rsidRDefault="0042786F" w:rsidP="0042786F">
      <w:pPr>
        <w:shd w:val="clear" w:color="auto" w:fill="E6E6E6"/>
        <w:spacing w:before="75"/>
        <w:ind w:left="15" w:right="135"/>
        <w:jc w:val="center"/>
        <w:rPr>
          <w:rFonts w:ascii="Times New Roman" w:eastAsia="Times New Roman" w:hAnsi="Times New Roman" w:cs="Times New Roman"/>
          <w:color w:val="777777"/>
          <w:lang w:val="en-US" w:eastAsia="de-DE"/>
        </w:rPr>
      </w:pPr>
      <w:r w:rsidRPr="0042786F">
        <w:rPr>
          <w:rFonts w:ascii="Times New Roman" w:eastAsia="Times New Roman" w:hAnsi="Times New Roman" w:cs="Times New Roman"/>
          <w:color w:val="777777"/>
          <w:lang w:val="en-US" w:eastAsia="de-DE"/>
        </w:rPr>
        <w:t>Kernel </w:t>
      </w:r>
    </w:p>
    <w:p w:rsidR="0042786F" w:rsidRPr="0042786F" w:rsidRDefault="0042786F" w:rsidP="0042786F">
      <w:pPr>
        <w:shd w:val="clear" w:color="auto" w:fill="FFFFFF"/>
        <w:spacing w:line="300" w:lineRule="atLeast"/>
        <w:rPr>
          <w:rFonts w:ascii="Helvetica" w:eastAsia="Times New Roman" w:hAnsi="Helvetica" w:cs="Times New Roman"/>
          <w:color w:val="454952"/>
          <w:sz w:val="21"/>
          <w:szCs w:val="21"/>
          <w:lang w:val="en-US" w:eastAsia="de-DE"/>
        </w:rPr>
      </w:pPr>
      <w:r w:rsidRPr="0042786F">
        <w:rPr>
          <w:rFonts w:ascii="Helvetica" w:eastAsia="Times New Roman" w:hAnsi="Helvetica" w:cs="Times New Roman"/>
          <w:color w:val="AAAAAA"/>
          <w:sz w:val="20"/>
          <w:szCs w:val="20"/>
          <w:lang w:val="en-US" w:eastAsia="de-DE"/>
        </w:rPr>
        <w:t>Getting started </w:t>
      </w:r>
    </w:p>
    <w:p w:rsidR="0042786F" w:rsidRPr="0042786F" w:rsidRDefault="0042786F" w:rsidP="0042786F">
      <w:pPr>
        <w:shd w:val="clear" w:color="auto" w:fill="FFFFFF"/>
        <w:spacing w:line="345" w:lineRule="atLeast"/>
        <w:rPr>
          <w:rFonts w:ascii="Helvetica" w:eastAsia="Times New Roman" w:hAnsi="Helvetica" w:cs="Times New Roman"/>
          <w:color w:val="454952"/>
          <w:lang w:val="en-US" w:eastAsia="de-DE"/>
        </w:rPr>
      </w:pPr>
      <w:r w:rsidRPr="0042786F">
        <w:rPr>
          <w:rFonts w:ascii="Helvetica" w:eastAsia="Times New Roman" w:hAnsi="Helvetica" w:cs="Times New Roman"/>
          <w:color w:val="454952"/>
          <w:lang w:val="en-US" w:eastAsia="de-DE"/>
        </w:rPr>
        <w:t>Run the cell below to create your tear sheet.</w:t>
      </w:r>
    </w:p>
    <w:p w:rsidR="0042786F" w:rsidRPr="0042786F" w:rsidRDefault="0042786F" w:rsidP="0042786F">
      <w:pPr>
        <w:shd w:val="clear" w:color="auto" w:fill="FFFFFF"/>
        <w:spacing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val="en-US" w:eastAsia="de-DE"/>
        </w:rPr>
      </w:pPr>
      <w:r w:rsidRPr="0042786F">
        <w:rPr>
          <w:rFonts w:ascii="Courier New" w:eastAsia="Times New Roman" w:hAnsi="Courier New" w:cs="Courier New"/>
          <w:color w:val="303F9F"/>
          <w:sz w:val="21"/>
          <w:szCs w:val="21"/>
          <w:lang w:val="en-US" w:eastAsia="de-DE"/>
        </w:rPr>
        <w:t>In [1]:</w:t>
      </w:r>
    </w:p>
    <w:p w:rsidR="0042786F" w:rsidRPr="0042786F" w:rsidRDefault="0042786F" w:rsidP="00427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US" w:eastAsia="de-DE"/>
        </w:rPr>
      </w:pPr>
      <w:proofErr w:type="spellStart"/>
      <w:r w:rsidRPr="0042786F">
        <w:rPr>
          <w:rFonts w:ascii="inherit" w:eastAsia="Times New Roman" w:hAnsi="inherit" w:cs="Courier New"/>
          <w:color w:val="000000"/>
          <w:sz w:val="20"/>
          <w:szCs w:val="20"/>
          <w:lang w:val="en-US" w:eastAsia="de-DE"/>
        </w:rPr>
        <w:t>bt</w:t>
      </w:r>
      <w:proofErr w:type="spellEnd"/>
      <w:r w:rsidRPr="0042786F">
        <w:rPr>
          <w:rFonts w:ascii="inherit" w:eastAsia="Times New Roman" w:hAnsi="inherit" w:cs="Courier New"/>
          <w:color w:val="000000"/>
          <w:sz w:val="20"/>
          <w:szCs w:val="20"/>
          <w:lang w:val="en-US" w:eastAsia="de-DE"/>
        </w:rPr>
        <w:t xml:space="preserve"> </w:t>
      </w:r>
      <w:r w:rsidRPr="0042786F">
        <w:rPr>
          <w:rFonts w:ascii="inherit" w:eastAsia="Times New Roman" w:hAnsi="inherit" w:cs="Courier New"/>
          <w:b/>
          <w:bCs/>
          <w:color w:val="AA22FF"/>
          <w:sz w:val="20"/>
          <w:szCs w:val="20"/>
          <w:lang w:val="en-US" w:eastAsia="de-DE"/>
        </w:rPr>
        <w:t>=</w:t>
      </w:r>
      <w:r w:rsidRPr="0042786F">
        <w:rPr>
          <w:rFonts w:ascii="inherit" w:eastAsia="Times New Roman" w:hAnsi="inherit" w:cs="Courier New"/>
          <w:color w:val="000000"/>
          <w:sz w:val="20"/>
          <w:szCs w:val="20"/>
          <w:lang w:val="en-US" w:eastAsia="de-DE"/>
        </w:rPr>
        <w:t xml:space="preserve"> </w:t>
      </w:r>
      <w:proofErr w:type="spellStart"/>
      <w:r w:rsidRPr="0042786F">
        <w:rPr>
          <w:rFonts w:ascii="inherit" w:eastAsia="Times New Roman" w:hAnsi="inherit" w:cs="Courier New"/>
          <w:color w:val="000000"/>
          <w:sz w:val="20"/>
          <w:szCs w:val="20"/>
          <w:lang w:val="en-US" w:eastAsia="de-DE"/>
        </w:rPr>
        <w:t>get_backtest</w:t>
      </w:r>
      <w:proofErr w:type="spellEnd"/>
      <w:r w:rsidRPr="0042786F">
        <w:rPr>
          <w:rFonts w:ascii="inherit" w:eastAsia="Times New Roman" w:hAnsi="inherit" w:cs="Courier New"/>
          <w:color w:val="00BB00"/>
          <w:sz w:val="20"/>
          <w:szCs w:val="20"/>
          <w:lang w:val="en-US" w:eastAsia="de-DE"/>
        </w:rPr>
        <w:t>(</w:t>
      </w:r>
      <w:r w:rsidRPr="0042786F">
        <w:rPr>
          <w:rFonts w:ascii="inherit" w:eastAsia="Times New Roman" w:hAnsi="inherit" w:cs="Courier New"/>
          <w:color w:val="BA2121"/>
          <w:sz w:val="20"/>
          <w:szCs w:val="20"/>
          <w:lang w:val="en-US" w:eastAsia="de-DE"/>
        </w:rPr>
        <w:t>'5eafbed4be074f4634b64aa4'</w:t>
      </w:r>
      <w:r w:rsidRPr="0042786F">
        <w:rPr>
          <w:rFonts w:ascii="inherit" w:eastAsia="Times New Roman" w:hAnsi="inherit" w:cs="Courier New"/>
          <w:color w:val="00BB00"/>
          <w:sz w:val="20"/>
          <w:szCs w:val="20"/>
          <w:lang w:val="en-US" w:eastAsia="de-DE"/>
        </w:rPr>
        <w:t>)</w:t>
      </w:r>
    </w:p>
    <w:p w:rsidR="0042786F" w:rsidRPr="0042786F" w:rsidRDefault="0042786F" w:rsidP="00427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US" w:eastAsia="de-DE"/>
        </w:rPr>
      </w:pPr>
      <w:proofErr w:type="spellStart"/>
      <w:proofErr w:type="gramStart"/>
      <w:r w:rsidRPr="0042786F">
        <w:rPr>
          <w:rFonts w:ascii="inherit" w:eastAsia="Times New Roman" w:hAnsi="inherit" w:cs="Courier New"/>
          <w:color w:val="000000"/>
          <w:sz w:val="20"/>
          <w:szCs w:val="20"/>
          <w:lang w:val="en-US" w:eastAsia="de-DE"/>
        </w:rPr>
        <w:t>bt.create</w:t>
      </w:r>
      <w:proofErr w:type="gramEnd"/>
      <w:r w:rsidRPr="0042786F">
        <w:rPr>
          <w:rFonts w:ascii="inherit" w:eastAsia="Times New Roman" w:hAnsi="inherit" w:cs="Courier New"/>
          <w:color w:val="000000"/>
          <w:sz w:val="20"/>
          <w:szCs w:val="20"/>
          <w:lang w:val="en-US" w:eastAsia="de-DE"/>
        </w:rPr>
        <w:t>_full_tear_sheet</w:t>
      </w:r>
      <w:proofErr w:type="spellEnd"/>
      <w:r w:rsidRPr="0042786F">
        <w:rPr>
          <w:rFonts w:ascii="inherit" w:eastAsia="Times New Roman" w:hAnsi="inherit" w:cs="Courier New"/>
          <w:color w:val="000000"/>
          <w:sz w:val="20"/>
          <w:szCs w:val="20"/>
          <w:lang w:val="en-US" w:eastAsia="de-DE"/>
        </w:rPr>
        <w:t>()</w:t>
      </w:r>
    </w:p>
    <w:p w:rsidR="0042786F" w:rsidRPr="0042786F" w:rsidRDefault="0042786F" w:rsidP="0042786F">
      <w:pPr>
        <w:shd w:val="clear" w:color="auto" w:fill="FFFFFF"/>
        <w:spacing w:line="300" w:lineRule="atLeast"/>
        <w:rPr>
          <w:rFonts w:ascii="Helvetica" w:eastAsia="Times New Roman" w:hAnsi="Helvetica" w:cs="Times New Roman"/>
          <w:color w:val="454952"/>
          <w:sz w:val="21"/>
          <w:szCs w:val="21"/>
          <w:lang w:eastAsia="de-DE"/>
        </w:rPr>
      </w:pPr>
      <w:r w:rsidRPr="0042786F">
        <w:rPr>
          <w:rFonts w:ascii="Helvetica" w:eastAsia="Times New Roman" w:hAnsi="Helvetica" w:cs="Times New Roman"/>
          <w:color w:val="454952"/>
          <w:sz w:val="21"/>
          <w:szCs w:val="21"/>
          <w:lang w:eastAsia="de-DE"/>
        </w:rPr>
        <w:t>Share</w:t>
      </w:r>
    </w:p>
    <w:p w:rsidR="0042786F" w:rsidRPr="0042786F" w:rsidRDefault="0042786F" w:rsidP="00427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42786F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100% Time:  0:01:13|##########################################################|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5"/>
        <w:gridCol w:w="450"/>
        <w:gridCol w:w="528"/>
        <w:gridCol w:w="1268"/>
        <w:gridCol w:w="1080"/>
        <w:gridCol w:w="1105"/>
        <w:gridCol w:w="1335"/>
        <w:gridCol w:w="941"/>
      </w:tblGrid>
      <w:tr w:rsidR="0042786F" w:rsidRPr="0042786F" w:rsidTr="0042786F">
        <w:trPr>
          <w:gridAfter w:val="4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786F" w:rsidRPr="0042786F" w:rsidRDefault="0042786F" w:rsidP="0042786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42786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 xml:space="preserve">Start </w:t>
            </w:r>
            <w:proofErr w:type="spellStart"/>
            <w:r w:rsidRPr="0042786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date</w:t>
            </w:r>
            <w:proofErr w:type="spellEnd"/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786F" w:rsidRPr="0042786F" w:rsidRDefault="0042786F" w:rsidP="0042786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4278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2010-04-30</w:t>
            </w:r>
          </w:p>
        </w:tc>
      </w:tr>
      <w:tr w:rsidR="0042786F" w:rsidRPr="0042786F" w:rsidTr="0042786F">
        <w:trPr>
          <w:gridAfter w:val="4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786F" w:rsidRPr="0042786F" w:rsidRDefault="0042786F" w:rsidP="0042786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42786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 xml:space="preserve">End </w:t>
            </w:r>
            <w:proofErr w:type="spellStart"/>
            <w:r w:rsidRPr="0042786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date</w:t>
            </w:r>
            <w:proofErr w:type="spellEnd"/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786F" w:rsidRPr="0042786F" w:rsidRDefault="0042786F" w:rsidP="0042786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4278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2020-04-30</w:t>
            </w:r>
          </w:p>
        </w:tc>
      </w:tr>
      <w:tr w:rsidR="0042786F" w:rsidRPr="0042786F" w:rsidTr="0042786F">
        <w:trPr>
          <w:gridAfter w:val="4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786F" w:rsidRPr="0042786F" w:rsidRDefault="0042786F" w:rsidP="0042786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42786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 xml:space="preserve">Total </w:t>
            </w:r>
            <w:proofErr w:type="spellStart"/>
            <w:r w:rsidRPr="0042786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months</w:t>
            </w:r>
            <w:proofErr w:type="spellEnd"/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786F" w:rsidRPr="0042786F" w:rsidRDefault="0042786F" w:rsidP="0042786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4278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119</w:t>
            </w:r>
          </w:p>
        </w:tc>
      </w:tr>
      <w:tr w:rsidR="0042786F" w:rsidRPr="0042786F" w:rsidTr="0042786F">
        <w:trPr>
          <w:gridAfter w:val="4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786F" w:rsidRPr="0042786F" w:rsidRDefault="0042786F" w:rsidP="0042786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786F" w:rsidRPr="0042786F" w:rsidRDefault="0042786F" w:rsidP="0042786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42786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Backtest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786F" w:rsidRPr="0042786F" w:rsidRDefault="0042786F" w:rsidP="0042786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42786F" w:rsidRPr="0042786F" w:rsidTr="0042786F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786F" w:rsidRPr="0042786F" w:rsidRDefault="0042786F" w:rsidP="0042786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42786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 xml:space="preserve">Annual </w:t>
            </w:r>
            <w:proofErr w:type="spellStart"/>
            <w:r w:rsidRPr="0042786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return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786F" w:rsidRPr="0042786F" w:rsidRDefault="0042786F" w:rsidP="0042786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4278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4.278%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786F" w:rsidRPr="0042786F" w:rsidRDefault="0042786F" w:rsidP="0042786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42786F" w:rsidRPr="0042786F" w:rsidTr="0042786F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786F" w:rsidRPr="0042786F" w:rsidRDefault="0042786F" w:rsidP="0042786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42786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Cumulative</w:t>
            </w:r>
            <w:proofErr w:type="spellEnd"/>
            <w:r w:rsidRPr="0042786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 xml:space="preserve"> </w:t>
            </w:r>
            <w:proofErr w:type="spellStart"/>
            <w:r w:rsidRPr="0042786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returns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786F" w:rsidRPr="0042786F" w:rsidRDefault="0042786F" w:rsidP="0042786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4278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51.986%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786F" w:rsidRPr="0042786F" w:rsidRDefault="0042786F" w:rsidP="0042786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42786F" w:rsidRPr="0042786F" w:rsidTr="0042786F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786F" w:rsidRPr="0042786F" w:rsidRDefault="0042786F" w:rsidP="0042786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42786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 xml:space="preserve">Annual </w:t>
            </w:r>
            <w:proofErr w:type="spellStart"/>
            <w:r w:rsidRPr="0042786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volatility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786F" w:rsidRPr="0042786F" w:rsidRDefault="0042786F" w:rsidP="0042786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4278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6.968%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786F" w:rsidRPr="0042786F" w:rsidRDefault="0042786F" w:rsidP="0042786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42786F" w:rsidRPr="0042786F" w:rsidTr="0042786F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786F" w:rsidRPr="0042786F" w:rsidRDefault="0042786F" w:rsidP="0042786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42786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 xml:space="preserve">Sharpe </w:t>
            </w:r>
            <w:proofErr w:type="spellStart"/>
            <w:r w:rsidRPr="0042786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ratio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786F" w:rsidRPr="0042786F" w:rsidRDefault="0042786F" w:rsidP="0042786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4278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0.64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786F" w:rsidRPr="0042786F" w:rsidRDefault="0042786F" w:rsidP="0042786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42786F" w:rsidRPr="0042786F" w:rsidTr="0042786F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786F" w:rsidRPr="0042786F" w:rsidRDefault="0042786F" w:rsidP="0042786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42786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Calmar</w:t>
            </w:r>
            <w:proofErr w:type="spellEnd"/>
            <w:r w:rsidRPr="0042786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 xml:space="preserve"> </w:t>
            </w:r>
            <w:proofErr w:type="spellStart"/>
            <w:r w:rsidRPr="0042786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ratio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786F" w:rsidRPr="0042786F" w:rsidRDefault="0042786F" w:rsidP="0042786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4278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0.44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786F" w:rsidRPr="0042786F" w:rsidRDefault="0042786F" w:rsidP="0042786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42786F" w:rsidRPr="0042786F" w:rsidTr="0042786F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786F" w:rsidRPr="0042786F" w:rsidRDefault="0042786F" w:rsidP="0042786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42786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Stability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786F" w:rsidRPr="0042786F" w:rsidRDefault="0042786F" w:rsidP="0042786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4278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0.91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786F" w:rsidRPr="0042786F" w:rsidRDefault="0042786F" w:rsidP="0042786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42786F" w:rsidRPr="0042786F" w:rsidTr="0042786F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786F" w:rsidRPr="0042786F" w:rsidRDefault="0042786F" w:rsidP="0042786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42786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 xml:space="preserve">Max </w:t>
            </w:r>
            <w:proofErr w:type="spellStart"/>
            <w:r w:rsidRPr="0042786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drawdown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786F" w:rsidRPr="0042786F" w:rsidRDefault="0042786F" w:rsidP="0042786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4278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-9.796%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786F" w:rsidRPr="0042786F" w:rsidRDefault="0042786F" w:rsidP="0042786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42786F" w:rsidRPr="0042786F" w:rsidTr="0042786F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786F" w:rsidRPr="0042786F" w:rsidRDefault="0042786F" w:rsidP="0042786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42786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 xml:space="preserve">Omega </w:t>
            </w:r>
            <w:proofErr w:type="spellStart"/>
            <w:r w:rsidRPr="0042786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ratio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786F" w:rsidRPr="0042786F" w:rsidRDefault="0042786F" w:rsidP="0042786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4278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1.12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786F" w:rsidRPr="0042786F" w:rsidRDefault="0042786F" w:rsidP="0042786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42786F" w:rsidRPr="0042786F" w:rsidTr="0042786F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786F" w:rsidRPr="0042786F" w:rsidRDefault="0042786F" w:rsidP="0042786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42786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Sortino</w:t>
            </w:r>
            <w:proofErr w:type="spellEnd"/>
            <w:r w:rsidRPr="0042786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 xml:space="preserve"> </w:t>
            </w:r>
            <w:proofErr w:type="spellStart"/>
            <w:r w:rsidRPr="0042786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ratio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786F" w:rsidRPr="0042786F" w:rsidRDefault="0042786F" w:rsidP="0042786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4278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0.88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786F" w:rsidRPr="0042786F" w:rsidRDefault="0042786F" w:rsidP="0042786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42786F" w:rsidRPr="0042786F" w:rsidTr="0042786F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786F" w:rsidRPr="0042786F" w:rsidRDefault="0042786F" w:rsidP="0042786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42786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Skew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786F" w:rsidRPr="0042786F" w:rsidRDefault="0042786F" w:rsidP="0042786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4278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-0.38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786F" w:rsidRPr="0042786F" w:rsidRDefault="0042786F" w:rsidP="0042786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42786F" w:rsidRPr="0042786F" w:rsidTr="0042786F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786F" w:rsidRPr="0042786F" w:rsidRDefault="0042786F" w:rsidP="0042786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42786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Kurtosis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786F" w:rsidRPr="0042786F" w:rsidRDefault="0042786F" w:rsidP="0042786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4278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4.88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786F" w:rsidRPr="0042786F" w:rsidRDefault="0042786F" w:rsidP="0042786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42786F" w:rsidRPr="0042786F" w:rsidTr="0042786F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786F" w:rsidRPr="0042786F" w:rsidRDefault="0042786F" w:rsidP="0042786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42786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Tail</w:t>
            </w:r>
            <w:proofErr w:type="spellEnd"/>
            <w:r w:rsidRPr="0042786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 xml:space="preserve"> </w:t>
            </w:r>
            <w:proofErr w:type="spellStart"/>
            <w:r w:rsidRPr="0042786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ratio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786F" w:rsidRPr="0042786F" w:rsidRDefault="0042786F" w:rsidP="0042786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4278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0.90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786F" w:rsidRPr="0042786F" w:rsidRDefault="0042786F" w:rsidP="0042786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42786F" w:rsidRPr="0042786F" w:rsidTr="0042786F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786F" w:rsidRPr="0042786F" w:rsidRDefault="0042786F" w:rsidP="0042786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42786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 xml:space="preserve">Daily </w:t>
            </w:r>
            <w:proofErr w:type="spellStart"/>
            <w:r w:rsidRPr="0042786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value</w:t>
            </w:r>
            <w:proofErr w:type="spellEnd"/>
            <w:r w:rsidRPr="0042786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 xml:space="preserve"> at </w:t>
            </w:r>
            <w:proofErr w:type="spellStart"/>
            <w:r w:rsidRPr="0042786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risk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786F" w:rsidRPr="0042786F" w:rsidRDefault="0042786F" w:rsidP="0042786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4278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-0.86%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786F" w:rsidRPr="0042786F" w:rsidRDefault="0042786F" w:rsidP="0042786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42786F" w:rsidRPr="0042786F" w:rsidTr="0042786F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786F" w:rsidRPr="0042786F" w:rsidRDefault="0042786F" w:rsidP="0042786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42786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 xml:space="preserve">Gross </w:t>
            </w:r>
            <w:proofErr w:type="spellStart"/>
            <w:r w:rsidRPr="0042786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leverage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786F" w:rsidRPr="0042786F" w:rsidRDefault="0042786F" w:rsidP="0042786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4278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0.78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786F" w:rsidRPr="0042786F" w:rsidRDefault="0042786F" w:rsidP="0042786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42786F" w:rsidRPr="0042786F" w:rsidTr="0042786F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786F" w:rsidRPr="0042786F" w:rsidRDefault="0042786F" w:rsidP="0042786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42786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 xml:space="preserve">Daily </w:t>
            </w:r>
            <w:proofErr w:type="spellStart"/>
            <w:r w:rsidRPr="0042786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turnover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786F" w:rsidRPr="0042786F" w:rsidRDefault="0042786F" w:rsidP="0042786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4278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20.629%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786F" w:rsidRPr="0042786F" w:rsidRDefault="0042786F" w:rsidP="0042786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42786F" w:rsidRPr="0042786F" w:rsidTr="0042786F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786F" w:rsidRPr="0042786F" w:rsidRDefault="0042786F" w:rsidP="0042786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42786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Alpha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786F" w:rsidRPr="0042786F" w:rsidRDefault="0042786F" w:rsidP="0042786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4278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0.02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786F" w:rsidRPr="0042786F" w:rsidRDefault="0042786F" w:rsidP="0042786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42786F" w:rsidRPr="0042786F" w:rsidTr="0042786F">
        <w:trPr>
          <w:gridAfter w:val="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786F" w:rsidRPr="0042786F" w:rsidRDefault="0042786F" w:rsidP="0042786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42786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Beta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786F" w:rsidRPr="0042786F" w:rsidRDefault="0042786F" w:rsidP="0042786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4278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0.20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786F" w:rsidRPr="0042786F" w:rsidRDefault="0042786F" w:rsidP="0042786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42786F" w:rsidRPr="0042786F" w:rsidTr="0042786F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786F" w:rsidRPr="0042786F" w:rsidRDefault="0042786F" w:rsidP="0042786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42786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Worst</w:t>
            </w:r>
            <w:proofErr w:type="spellEnd"/>
            <w:r w:rsidRPr="0042786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 xml:space="preserve"> </w:t>
            </w:r>
            <w:proofErr w:type="spellStart"/>
            <w:r w:rsidRPr="0042786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drawdown</w:t>
            </w:r>
            <w:proofErr w:type="spellEnd"/>
            <w:r w:rsidRPr="0042786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 xml:space="preserve"> </w:t>
            </w:r>
            <w:proofErr w:type="spellStart"/>
            <w:r w:rsidRPr="0042786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periods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786F" w:rsidRPr="0042786F" w:rsidRDefault="0042786F" w:rsidP="0042786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42786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 xml:space="preserve">Net </w:t>
            </w:r>
            <w:proofErr w:type="spellStart"/>
            <w:r w:rsidRPr="0042786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drawdown</w:t>
            </w:r>
            <w:proofErr w:type="spellEnd"/>
            <w:r w:rsidRPr="0042786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 xml:space="preserve"> in 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786F" w:rsidRPr="0042786F" w:rsidRDefault="0042786F" w:rsidP="0042786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42786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 xml:space="preserve">Peak </w:t>
            </w:r>
            <w:proofErr w:type="spellStart"/>
            <w:r w:rsidRPr="0042786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date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786F" w:rsidRPr="0042786F" w:rsidRDefault="0042786F" w:rsidP="0042786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42786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 xml:space="preserve">Valley </w:t>
            </w:r>
            <w:proofErr w:type="spellStart"/>
            <w:r w:rsidRPr="0042786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date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786F" w:rsidRPr="0042786F" w:rsidRDefault="0042786F" w:rsidP="0042786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42786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Recovery</w:t>
            </w:r>
            <w:proofErr w:type="spellEnd"/>
            <w:r w:rsidRPr="0042786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 xml:space="preserve"> </w:t>
            </w:r>
            <w:proofErr w:type="spellStart"/>
            <w:r w:rsidRPr="0042786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date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786F" w:rsidRPr="0042786F" w:rsidRDefault="0042786F" w:rsidP="0042786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42786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Duration</w:t>
            </w:r>
          </w:p>
        </w:tc>
      </w:tr>
      <w:tr w:rsidR="0042786F" w:rsidRPr="0042786F" w:rsidTr="0042786F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786F" w:rsidRPr="0042786F" w:rsidRDefault="0042786F" w:rsidP="0042786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42786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786F" w:rsidRPr="0042786F" w:rsidRDefault="0042786F" w:rsidP="0042786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4278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9.80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786F" w:rsidRPr="0042786F" w:rsidRDefault="0042786F" w:rsidP="0042786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4278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2011-05-19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786F" w:rsidRPr="0042786F" w:rsidRDefault="0042786F" w:rsidP="0042786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4278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2011-12-14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786F" w:rsidRPr="0042786F" w:rsidRDefault="0042786F" w:rsidP="0042786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4278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2013-01-24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786F" w:rsidRPr="0042786F" w:rsidRDefault="0042786F" w:rsidP="0042786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4278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441</w:t>
            </w:r>
          </w:p>
        </w:tc>
      </w:tr>
      <w:tr w:rsidR="0042786F" w:rsidRPr="0042786F" w:rsidTr="0042786F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786F" w:rsidRPr="0042786F" w:rsidRDefault="0042786F" w:rsidP="0042786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42786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lastRenderedPageBreak/>
              <w:t>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786F" w:rsidRPr="0042786F" w:rsidRDefault="0042786F" w:rsidP="0042786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4278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8.92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786F" w:rsidRPr="0042786F" w:rsidRDefault="0042786F" w:rsidP="0042786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4278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2015-08-05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786F" w:rsidRPr="0042786F" w:rsidRDefault="0042786F" w:rsidP="0042786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4278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2016-02-11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786F" w:rsidRPr="0042786F" w:rsidRDefault="0042786F" w:rsidP="0042786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4278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2017-05-24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786F" w:rsidRPr="0042786F" w:rsidRDefault="0042786F" w:rsidP="0042786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4278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471</w:t>
            </w:r>
          </w:p>
        </w:tc>
      </w:tr>
      <w:tr w:rsidR="0042786F" w:rsidRPr="0042786F" w:rsidTr="0042786F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786F" w:rsidRPr="0042786F" w:rsidRDefault="0042786F" w:rsidP="0042786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42786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786F" w:rsidRPr="0042786F" w:rsidRDefault="0042786F" w:rsidP="0042786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4278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8.18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786F" w:rsidRPr="0042786F" w:rsidRDefault="0042786F" w:rsidP="0042786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4278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2018-01-26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786F" w:rsidRPr="0042786F" w:rsidRDefault="0042786F" w:rsidP="0042786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4278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2019-01-14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786F" w:rsidRPr="0042786F" w:rsidRDefault="0042786F" w:rsidP="0042786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4278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2019-07-24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786F" w:rsidRPr="0042786F" w:rsidRDefault="0042786F" w:rsidP="0042786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4278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389</w:t>
            </w:r>
          </w:p>
        </w:tc>
      </w:tr>
      <w:tr w:rsidR="0042786F" w:rsidRPr="0042786F" w:rsidTr="0042786F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786F" w:rsidRPr="0042786F" w:rsidRDefault="0042786F" w:rsidP="0042786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42786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786F" w:rsidRPr="0042786F" w:rsidRDefault="0042786F" w:rsidP="0042786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4278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7.85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786F" w:rsidRPr="0042786F" w:rsidRDefault="0042786F" w:rsidP="0042786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4278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2020-03-18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786F" w:rsidRPr="0042786F" w:rsidRDefault="0042786F" w:rsidP="0042786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4278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2020-03-26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786F" w:rsidRPr="0042786F" w:rsidRDefault="0042786F" w:rsidP="0042786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4278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NaT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786F" w:rsidRPr="0042786F" w:rsidRDefault="0042786F" w:rsidP="0042786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4278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NaN</w:t>
            </w:r>
            <w:proofErr w:type="spellEnd"/>
          </w:p>
        </w:tc>
      </w:tr>
      <w:tr w:rsidR="0042786F" w:rsidRPr="0042786F" w:rsidTr="0042786F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786F" w:rsidRPr="0042786F" w:rsidRDefault="0042786F" w:rsidP="0042786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42786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786F" w:rsidRPr="0042786F" w:rsidRDefault="0042786F" w:rsidP="0042786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4278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7.56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786F" w:rsidRPr="0042786F" w:rsidRDefault="0042786F" w:rsidP="0042786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4278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2020-02-19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786F" w:rsidRPr="0042786F" w:rsidRDefault="0042786F" w:rsidP="0042786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4278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2020-02-28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786F" w:rsidRPr="0042786F" w:rsidRDefault="0042786F" w:rsidP="0042786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4278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2020-03-18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786F" w:rsidRPr="0042786F" w:rsidRDefault="0042786F" w:rsidP="0042786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4278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21</w:t>
            </w:r>
          </w:p>
        </w:tc>
      </w:tr>
    </w:tbl>
    <w:p w:rsidR="0042786F" w:rsidRPr="0042786F" w:rsidRDefault="0042786F" w:rsidP="00427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42786F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/venvs/py35/lib/python3.5/site-packages/numpy/lib/function_base.py:3834: </w:t>
      </w:r>
      <w:proofErr w:type="spellStart"/>
      <w:r w:rsidRPr="0042786F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RuntimeWarning</w:t>
      </w:r>
      <w:proofErr w:type="spellEnd"/>
      <w:r w:rsidRPr="0042786F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: Invalid value encountered in percentile</w:t>
      </w:r>
    </w:p>
    <w:p w:rsidR="0042786F" w:rsidRPr="0042786F" w:rsidRDefault="0042786F" w:rsidP="00427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42786F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</w:t>
      </w:r>
      <w:proofErr w:type="spellStart"/>
      <w:r w:rsidRPr="0042786F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RuntimeWarning</w:t>
      </w:r>
      <w:proofErr w:type="spellEnd"/>
      <w:r w:rsidRPr="0042786F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6"/>
        <w:gridCol w:w="765"/>
        <w:gridCol w:w="765"/>
        <w:gridCol w:w="705"/>
      </w:tblGrid>
      <w:tr w:rsidR="0042786F" w:rsidRPr="0042786F" w:rsidTr="0042786F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786F" w:rsidRPr="0042786F" w:rsidRDefault="0042786F" w:rsidP="0042786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42786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Stress Events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786F" w:rsidRPr="0042786F" w:rsidRDefault="0042786F" w:rsidP="0042786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42786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mean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786F" w:rsidRPr="0042786F" w:rsidRDefault="0042786F" w:rsidP="0042786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42786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786F" w:rsidRPr="0042786F" w:rsidRDefault="0042786F" w:rsidP="0042786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42786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max</w:t>
            </w:r>
            <w:proofErr w:type="spellEnd"/>
          </w:p>
        </w:tc>
      </w:tr>
      <w:tr w:rsidR="0042786F" w:rsidRPr="0042786F" w:rsidTr="0042786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786F" w:rsidRPr="0042786F" w:rsidRDefault="0042786F" w:rsidP="0042786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US" w:eastAsia="de-DE"/>
              </w:rPr>
            </w:pPr>
            <w:r w:rsidRPr="0042786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US" w:eastAsia="de-DE"/>
              </w:rPr>
              <w:t>US downgrade/European Debt Crisis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786F" w:rsidRPr="0042786F" w:rsidRDefault="0042786F" w:rsidP="0042786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4278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-0.04%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786F" w:rsidRPr="0042786F" w:rsidRDefault="0042786F" w:rsidP="0042786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4278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-1.09%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786F" w:rsidRPr="0042786F" w:rsidRDefault="0042786F" w:rsidP="0042786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4278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1.07%</w:t>
            </w:r>
          </w:p>
        </w:tc>
      </w:tr>
      <w:tr w:rsidR="0042786F" w:rsidRPr="0042786F" w:rsidTr="0042786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786F" w:rsidRPr="0042786F" w:rsidRDefault="0042786F" w:rsidP="0042786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42786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Fukushima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786F" w:rsidRPr="0042786F" w:rsidRDefault="0042786F" w:rsidP="0042786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4278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0.11%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786F" w:rsidRPr="0042786F" w:rsidRDefault="0042786F" w:rsidP="0042786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4278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-0.56%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786F" w:rsidRPr="0042786F" w:rsidRDefault="0042786F" w:rsidP="0042786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4278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0.51%</w:t>
            </w:r>
          </w:p>
        </w:tc>
      </w:tr>
      <w:tr w:rsidR="0042786F" w:rsidRPr="0042786F" w:rsidTr="0042786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786F" w:rsidRPr="0042786F" w:rsidRDefault="0042786F" w:rsidP="0042786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42786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EZB IR Event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786F" w:rsidRPr="0042786F" w:rsidRDefault="0042786F" w:rsidP="0042786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4278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-0.02%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786F" w:rsidRPr="0042786F" w:rsidRDefault="0042786F" w:rsidP="0042786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4278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-0.80%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786F" w:rsidRPr="0042786F" w:rsidRDefault="0042786F" w:rsidP="0042786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4278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0.68%</w:t>
            </w:r>
          </w:p>
        </w:tc>
      </w:tr>
      <w:tr w:rsidR="0042786F" w:rsidRPr="0042786F" w:rsidTr="0042786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786F" w:rsidRPr="0042786F" w:rsidRDefault="0042786F" w:rsidP="0042786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42786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Flash Crash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786F" w:rsidRPr="0042786F" w:rsidRDefault="0042786F" w:rsidP="0042786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4278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-0.31%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786F" w:rsidRPr="0042786F" w:rsidRDefault="0042786F" w:rsidP="0042786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4278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-1.63%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786F" w:rsidRPr="0042786F" w:rsidRDefault="0042786F" w:rsidP="0042786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4278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2.14%</w:t>
            </w:r>
          </w:p>
        </w:tc>
      </w:tr>
      <w:tr w:rsidR="0042786F" w:rsidRPr="0042786F" w:rsidTr="0042786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786F" w:rsidRPr="0042786F" w:rsidRDefault="0042786F" w:rsidP="0042786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42786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Apr14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786F" w:rsidRPr="0042786F" w:rsidRDefault="0042786F" w:rsidP="0042786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4278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0.02%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786F" w:rsidRPr="0042786F" w:rsidRDefault="0042786F" w:rsidP="0042786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4278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-0.77%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786F" w:rsidRPr="0042786F" w:rsidRDefault="0042786F" w:rsidP="0042786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4278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0.63%</w:t>
            </w:r>
          </w:p>
        </w:tc>
      </w:tr>
      <w:tr w:rsidR="0042786F" w:rsidRPr="0042786F" w:rsidTr="0042786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786F" w:rsidRPr="0042786F" w:rsidRDefault="0042786F" w:rsidP="0042786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42786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Oct14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786F" w:rsidRPr="0042786F" w:rsidRDefault="0042786F" w:rsidP="0042786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4278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0.14%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786F" w:rsidRPr="0042786F" w:rsidRDefault="0042786F" w:rsidP="0042786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4278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-0.82%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786F" w:rsidRPr="0042786F" w:rsidRDefault="0042786F" w:rsidP="0042786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4278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0.90%</w:t>
            </w:r>
          </w:p>
        </w:tc>
      </w:tr>
      <w:tr w:rsidR="0042786F" w:rsidRPr="0042786F" w:rsidTr="0042786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786F" w:rsidRPr="0042786F" w:rsidRDefault="0042786F" w:rsidP="0042786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42786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Fall2015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786F" w:rsidRPr="0042786F" w:rsidRDefault="0042786F" w:rsidP="0042786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4278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-0.16%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786F" w:rsidRPr="0042786F" w:rsidRDefault="0042786F" w:rsidP="0042786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4278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-2.45%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786F" w:rsidRPr="0042786F" w:rsidRDefault="0042786F" w:rsidP="0042786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4278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1.19%</w:t>
            </w:r>
          </w:p>
        </w:tc>
      </w:tr>
      <w:tr w:rsidR="0042786F" w:rsidRPr="0042786F" w:rsidTr="0042786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786F" w:rsidRPr="0042786F" w:rsidRDefault="0042786F" w:rsidP="0042786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42786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Recovery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786F" w:rsidRPr="0042786F" w:rsidRDefault="0042786F" w:rsidP="0042786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4278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0.01%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786F" w:rsidRPr="0042786F" w:rsidRDefault="0042786F" w:rsidP="0042786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4278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-1.77%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786F" w:rsidRPr="0042786F" w:rsidRDefault="0042786F" w:rsidP="0042786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4278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2.14%</w:t>
            </w:r>
          </w:p>
        </w:tc>
      </w:tr>
      <w:tr w:rsidR="0042786F" w:rsidRPr="0042786F" w:rsidTr="0042786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786F" w:rsidRPr="0042786F" w:rsidRDefault="0042786F" w:rsidP="0042786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42786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New Normal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786F" w:rsidRPr="0042786F" w:rsidRDefault="0042786F" w:rsidP="0042786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4278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0.02%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786F" w:rsidRPr="0042786F" w:rsidRDefault="0042786F" w:rsidP="0042786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4278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-2.71%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786F" w:rsidRPr="0042786F" w:rsidRDefault="0042786F" w:rsidP="0042786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4278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2.78%</w:t>
            </w:r>
          </w:p>
        </w:tc>
      </w:tr>
      <w:tr w:rsidR="0042786F" w:rsidRPr="0042786F" w:rsidTr="0042786F">
        <w:trPr>
          <w:gridAfter w:val="2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786F" w:rsidRPr="0042786F" w:rsidRDefault="0042786F" w:rsidP="0042786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US" w:eastAsia="de-DE"/>
              </w:rPr>
            </w:pPr>
            <w:r w:rsidRPr="0042786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US" w:eastAsia="de-DE"/>
              </w:rPr>
              <w:t>Top 10 long positions of all 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786F" w:rsidRPr="0042786F" w:rsidRDefault="0042786F" w:rsidP="0042786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42786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max</w:t>
            </w:r>
            <w:proofErr w:type="spellEnd"/>
          </w:p>
        </w:tc>
      </w:tr>
      <w:tr w:rsidR="0042786F" w:rsidRPr="0042786F" w:rsidTr="0042786F">
        <w:trPr>
          <w:gridAfter w:val="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786F" w:rsidRPr="0042786F" w:rsidRDefault="0042786F" w:rsidP="0042786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42786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QDEL-6297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786F" w:rsidRPr="0042786F" w:rsidRDefault="0042786F" w:rsidP="0042786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4278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1.50%</w:t>
            </w:r>
          </w:p>
        </w:tc>
      </w:tr>
      <w:tr w:rsidR="0042786F" w:rsidRPr="0042786F" w:rsidTr="0042786F">
        <w:trPr>
          <w:gridAfter w:val="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786F" w:rsidRPr="0042786F" w:rsidRDefault="0042786F" w:rsidP="0042786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42786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USM-7851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786F" w:rsidRPr="0042786F" w:rsidRDefault="0042786F" w:rsidP="0042786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4278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1.49%</w:t>
            </w:r>
          </w:p>
        </w:tc>
      </w:tr>
      <w:tr w:rsidR="0042786F" w:rsidRPr="0042786F" w:rsidTr="0042786F">
        <w:trPr>
          <w:gridAfter w:val="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786F" w:rsidRPr="0042786F" w:rsidRDefault="0042786F" w:rsidP="0042786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42786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NEM-5261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786F" w:rsidRPr="0042786F" w:rsidRDefault="0042786F" w:rsidP="0042786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4278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1.48%</w:t>
            </w:r>
          </w:p>
        </w:tc>
      </w:tr>
      <w:tr w:rsidR="0042786F" w:rsidRPr="0042786F" w:rsidTr="0042786F">
        <w:trPr>
          <w:gridAfter w:val="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786F" w:rsidRPr="0042786F" w:rsidRDefault="0042786F" w:rsidP="0042786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42786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MCY-5017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786F" w:rsidRPr="0042786F" w:rsidRDefault="0042786F" w:rsidP="0042786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4278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1.46%</w:t>
            </w:r>
          </w:p>
        </w:tc>
      </w:tr>
      <w:tr w:rsidR="0042786F" w:rsidRPr="0042786F" w:rsidTr="0042786F">
        <w:trPr>
          <w:gridAfter w:val="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786F" w:rsidRPr="0042786F" w:rsidRDefault="0042786F" w:rsidP="0042786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42786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CCOI-23428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786F" w:rsidRPr="0042786F" w:rsidRDefault="0042786F" w:rsidP="0042786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4278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1.42%</w:t>
            </w:r>
          </w:p>
        </w:tc>
      </w:tr>
      <w:tr w:rsidR="0042786F" w:rsidRPr="0042786F" w:rsidTr="0042786F">
        <w:trPr>
          <w:gridAfter w:val="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786F" w:rsidRPr="0042786F" w:rsidRDefault="0042786F" w:rsidP="0042786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42786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Y-8369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786F" w:rsidRPr="0042786F" w:rsidRDefault="0042786F" w:rsidP="0042786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4278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1.41%</w:t>
            </w:r>
          </w:p>
        </w:tc>
      </w:tr>
      <w:tr w:rsidR="0042786F" w:rsidRPr="0042786F" w:rsidTr="0042786F">
        <w:trPr>
          <w:gridAfter w:val="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786F" w:rsidRPr="0042786F" w:rsidRDefault="0042786F" w:rsidP="0042786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42786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FCN-14927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786F" w:rsidRPr="0042786F" w:rsidRDefault="0042786F" w:rsidP="0042786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4278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1.40%</w:t>
            </w:r>
          </w:p>
        </w:tc>
      </w:tr>
      <w:tr w:rsidR="0042786F" w:rsidRPr="0042786F" w:rsidTr="0042786F">
        <w:trPr>
          <w:gridAfter w:val="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786F" w:rsidRPr="0042786F" w:rsidRDefault="0042786F" w:rsidP="0042786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42786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FLO-2876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786F" w:rsidRPr="0042786F" w:rsidRDefault="0042786F" w:rsidP="0042786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4278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1.40%</w:t>
            </w:r>
          </w:p>
        </w:tc>
      </w:tr>
      <w:tr w:rsidR="0042786F" w:rsidRPr="0042786F" w:rsidTr="0042786F">
        <w:trPr>
          <w:gridAfter w:val="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786F" w:rsidRPr="0042786F" w:rsidRDefault="0042786F" w:rsidP="0042786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42786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CLX-1616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786F" w:rsidRPr="0042786F" w:rsidRDefault="0042786F" w:rsidP="0042786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4278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1.39%</w:t>
            </w:r>
          </w:p>
        </w:tc>
      </w:tr>
      <w:tr w:rsidR="0042786F" w:rsidRPr="0042786F" w:rsidTr="0042786F">
        <w:trPr>
          <w:gridAfter w:val="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786F" w:rsidRPr="0042786F" w:rsidRDefault="0042786F" w:rsidP="0042786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42786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KR-4297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786F" w:rsidRPr="0042786F" w:rsidRDefault="0042786F" w:rsidP="0042786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4278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1.39%</w:t>
            </w:r>
          </w:p>
        </w:tc>
      </w:tr>
    </w:tbl>
    <w:p w:rsidR="0042786F" w:rsidRPr="0042786F" w:rsidRDefault="0042786F" w:rsidP="0042786F">
      <w:pPr>
        <w:shd w:val="clear" w:color="auto" w:fill="FFFFFF"/>
        <w:spacing w:line="300" w:lineRule="atLeast"/>
        <w:rPr>
          <w:rFonts w:ascii="Helvetica" w:eastAsia="Times New Roman" w:hAnsi="Helvetica" w:cs="Times New Roman"/>
          <w:vanish/>
          <w:color w:val="000000"/>
          <w:sz w:val="21"/>
          <w:szCs w:val="21"/>
          <w:lang w:eastAsia="de-D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1"/>
        <w:gridCol w:w="765"/>
      </w:tblGrid>
      <w:tr w:rsidR="0042786F" w:rsidRPr="0042786F" w:rsidTr="0042786F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786F" w:rsidRPr="0042786F" w:rsidRDefault="0042786F" w:rsidP="0042786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US" w:eastAsia="de-DE"/>
              </w:rPr>
            </w:pPr>
            <w:r w:rsidRPr="0042786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US" w:eastAsia="de-DE"/>
              </w:rPr>
              <w:lastRenderedPageBreak/>
              <w:t>Top 10 short positions of all 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786F" w:rsidRPr="0042786F" w:rsidRDefault="0042786F" w:rsidP="0042786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42786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max</w:t>
            </w:r>
            <w:proofErr w:type="spellEnd"/>
          </w:p>
        </w:tc>
      </w:tr>
      <w:tr w:rsidR="0042786F" w:rsidRPr="0042786F" w:rsidTr="0042786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786F" w:rsidRPr="0042786F" w:rsidRDefault="0042786F" w:rsidP="0042786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42786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DO-13635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786F" w:rsidRPr="0042786F" w:rsidRDefault="0042786F" w:rsidP="0042786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4278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-1.42%</w:t>
            </w:r>
          </w:p>
        </w:tc>
      </w:tr>
      <w:tr w:rsidR="0042786F" w:rsidRPr="0042786F" w:rsidTr="0042786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786F" w:rsidRPr="0042786F" w:rsidRDefault="0042786F" w:rsidP="0042786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42786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CWEN_A-45096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786F" w:rsidRPr="0042786F" w:rsidRDefault="0042786F" w:rsidP="0042786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4278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-1.09%</w:t>
            </w:r>
          </w:p>
        </w:tc>
      </w:tr>
      <w:tr w:rsidR="0042786F" w:rsidRPr="0042786F" w:rsidTr="0042786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786F" w:rsidRPr="0042786F" w:rsidRDefault="0042786F" w:rsidP="0042786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42786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OII-5629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786F" w:rsidRPr="0042786F" w:rsidRDefault="0042786F" w:rsidP="0042786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4278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-0.74%</w:t>
            </w:r>
          </w:p>
        </w:tc>
      </w:tr>
      <w:tr w:rsidR="0042786F" w:rsidRPr="0042786F" w:rsidTr="0042786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786F" w:rsidRPr="0042786F" w:rsidRDefault="0042786F" w:rsidP="0042786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42786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FRTA-50398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786F" w:rsidRPr="0042786F" w:rsidRDefault="0042786F" w:rsidP="0042786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4278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-0.73%</w:t>
            </w:r>
          </w:p>
        </w:tc>
      </w:tr>
      <w:tr w:rsidR="0042786F" w:rsidRPr="0042786F" w:rsidTr="0042786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786F" w:rsidRPr="0042786F" w:rsidRDefault="0042786F" w:rsidP="0042786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42786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CTCT-34783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786F" w:rsidRPr="0042786F" w:rsidRDefault="0042786F" w:rsidP="0042786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4278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-0.70%</w:t>
            </w:r>
          </w:p>
        </w:tc>
      </w:tr>
      <w:tr w:rsidR="0042786F" w:rsidRPr="0042786F" w:rsidTr="0042786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786F" w:rsidRPr="0042786F" w:rsidRDefault="0042786F" w:rsidP="0042786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42786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TTI-7633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786F" w:rsidRPr="0042786F" w:rsidRDefault="0042786F" w:rsidP="0042786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4278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-0.68%</w:t>
            </w:r>
          </w:p>
        </w:tc>
      </w:tr>
      <w:tr w:rsidR="0042786F" w:rsidRPr="0042786F" w:rsidTr="0042786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786F" w:rsidRPr="0042786F" w:rsidRDefault="0042786F" w:rsidP="0042786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42786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TPIC-50137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786F" w:rsidRPr="0042786F" w:rsidRDefault="0042786F" w:rsidP="0042786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4278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-0.68%</w:t>
            </w:r>
          </w:p>
        </w:tc>
      </w:tr>
      <w:tr w:rsidR="0042786F" w:rsidRPr="0042786F" w:rsidTr="0042786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786F" w:rsidRPr="0042786F" w:rsidRDefault="0042786F" w:rsidP="0042786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42786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FRED-2989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786F" w:rsidRPr="0042786F" w:rsidRDefault="0042786F" w:rsidP="0042786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4278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-0.67%</w:t>
            </w:r>
          </w:p>
        </w:tc>
      </w:tr>
      <w:tr w:rsidR="0042786F" w:rsidRPr="0042786F" w:rsidTr="0042786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786F" w:rsidRPr="0042786F" w:rsidRDefault="0042786F" w:rsidP="0042786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42786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GTT-44938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786F" w:rsidRPr="0042786F" w:rsidRDefault="0042786F" w:rsidP="0042786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4278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-0.67%</w:t>
            </w:r>
          </w:p>
        </w:tc>
      </w:tr>
      <w:tr w:rsidR="0042786F" w:rsidRPr="0042786F" w:rsidTr="0042786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786F" w:rsidRPr="0042786F" w:rsidRDefault="0042786F" w:rsidP="0042786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42786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WLL-25707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786F" w:rsidRPr="0042786F" w:rsidRDefault="0042786F" w:rsidP="0042786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4278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-0.67%</w:t>
            </w:r>
          </w:p>
        </w:tc>
      </w:tr>
      <w:tr w:rsidR="0042786F" w:rsidRPr="0042786F" w:rsidTr="0042786F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786F" w:rsidRPr="0042786F" w:rsidRDefault="0042786F" w:rsidP="0042786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US" w:eastAsia="de-DE"/>
              </w:rPr>
            </w:pPr>
            <w:r w:rsidRPr="0042786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US" w:eastAsia="de-DE"/>
              </w:rPr>
              <w:t>Top 10 positions of all 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786F" w:rsidRPr="0042786F" w:rsidRDefault="0042786F" w:rsidP="0042786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42786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max</w:t>
            </w:r>
            <w:proofErr w:type="spellEnd"/>
          </w:p>
        </w:tc>
      </w:tr>
      <w:tr w:rsidR="0042786F" w:rsidRPr="0042786F" w:rsidTr="0042786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786F" w:rsidRPr="0042786F" w:rsidRDefault="0042786F" w:rsidP="0042786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42786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QDEL-6297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786F" w:rsidRPr="0042786F" w:rsidRDefault="0042786F" w:rsidP="0042786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4278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1.50%</w:t>
            </w:r>
          </w:p>
        </w:tc>
      </w:tr>
      <w:tr w:rsidR="0042786F" w:rsidRPr="0042786F" w:rsidTr="0042786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786F" w:rsidRPr="0042786F" w:rsidRDefault="0042786F" w:rsidP="0042786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42786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USM-7851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786F" w:rsidRPr="0042786F" w:rsidRDefault="0042786F" w:rsidP="0042786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4278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1.49%</w:t>
            </w:r>
          </w:p>
        </w:tc>
      </w:tr>
      <w:tr w:rsidR="0042786F" w:rsidRPr="0042786F" w:rsidTr="0042786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786F" w:rsidRPr="0042786F" w:rsidRDefault="0042786F" w:rsidP="0042786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42786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NEM-5261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786F" w:rsidRPr="0042786F" w:rsidRDefault="0042786F" w:rsidP="0042786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4278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1.48%</w:t>
            </w:r>
          </w:p>
        </w:tc>
      </w:tr>
      <w:tr w:rsidR="0042786F" w:rsidRPr="0042786F" w:rsidTr="0042786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786F" w:rsidRPr="0042786F" w:rsidRDefault="0042786F" w:rsidP="0042786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42786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MCY-5017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786F" w:rsidRPr="0042786F" w:rsidRDefault="0042786F" w:rsidP="0042786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4278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1.46%</w:t>
            </w:r>
          </w:p>
        </w:tc>
      </w:tr>
      <w:tr w:rsidR="0042786F" w:rsidRPr="0042786F" w:rsidTr="0042786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786F" w:rsidRPr="0042786F" w:rsidRDefault="0042786F" w:rsidP="0042786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42786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DO-13635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786F" w:rsidRPr="0042786F" w:rsidRDefault="0042786F" w:rsidP="0042786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4278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1.42%</w:t>
            </w:r>
          </w:p>
        </w:tc>
      </w:tr>
      <w:tr w:rsidR="0042786F" w:rsidRPr="0042786F" w:rsidTr="0042786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786F" w:rsidRPr="0042786F" w:rsidRDefault="0042786F" w:rsidP="0042786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42786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CCOI-23428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786F" w:rsidRPr="0042786F" w:rsidRDefault="0042786F" w:rsidP="0042786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4278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1.42%</w:t>
            </w:r>
          </w:p>
        </w:tc>
      </w:tr>
      <w:tr w:rsidR="0042786F" w:rsidRPr="0042786F" w:rsidTr="0042786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786F" w:rsidRPr="0042786F" w:rsidRDefault="0042786F" w:rsidP="0042786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42786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Y-8369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786F" w:rsidRPr="0042786F" w:rsidRDefault="0042786F" w:rsidP="0042786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4278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1.41%</w:t>
            </w:r>
          </w:p>
        </w:tc>
      </w:tr>
      <w:tr w:rsidR="0042786F" w:rsidRPr="0042786F" w:rsidTr="0042786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786F" w:rsidRPr="0042786F" w:rsidRDefault="0042786F" w:rsidP="0042786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42786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FCN-14927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786F" w:rsidRPr="0042786F" w:rsidRDefault="0042786F" w:rsidP="0042786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4278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1.40%</w:t>
            </w:r>
          </w:p>
        </w:tc>
      </w:tr>
      <w:tr w:rsidR="0042786F" w:rsidRPr="0042786F" w:rsidTr="0042786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786F" w:rsidRPr="0042786F" w:rsidRDefault="0042786F" w:rsidP="0042786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42786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FLO-2876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786F" w:rsidRPr="0042786F" w:rsidRDefault="0042786F" w:rsidP="0042786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4278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1.40%</w:t>
            </w:r>
          </w:p>
        </w:tc>
      </w:tr>
      <w:tr w:rsidR="0042786F" w:rsidRPr="0042786F" w:rsidTr="0042786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786F" w:rsidRPr="0042786F" w:rsidRDefault="0042786F" w:rsidP="0042786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42786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CLX-1616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786F" w:rsidRPr="0042786F" w:rsidRDefault="0042786F" w:rsidP="0042786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4278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1.39%</w:t>
            </w:r>
          </w:p>
        </w:tc>
      </w:tr>
    </w:tbl>
    <w:p w:rsidR="0042786F" w:rsidRPr="0042786F" w:rsidRDefault="0042786F" w:rsidP="00427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42786F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/venvs/py35/lib/python3.5/site-packages/statsmodels/nonparametric/kdetools.py:20: </w:t>
      </w:r>
      <w:proofErr w:type="spellStart"/>
      <w:r w:rsidRPr="0042786F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VisibleDeprecationWarning</w:t>
      </w:r>
      <w:proofErr w:type="spellEnd"/>
      <w:r w:rsidRPr="0042786F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: using a non-integer number instead of an integer will result in an error in the future</w:t>
      </w:r>
    </w:p>
    <w:p w:rsidR="0042786F" w:rsidRPr="0042786F" w:rsidRDefault="0042786F" w:rsidP="00427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r w:rsidRPr="0042786F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y = X[:m/2+1] + </w:t>
      </w:r>
      <w:proofErr w:type="spellStart"/>
      <w:proofErr w:type="gramStart"/>
      <w:r w:rsidRPr="0042786F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np.r</w:t>
      </w:r>
      <w:proofErr w:type="spellEnd"/>
      <w:proofErr w:type="gramEnd"/>
      <w:r w:rsidRPr="0042786F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_[0,X[m/2+1:],0]*1j</w:t>
      </w:r>
    </w:p>
    <w:p w:rsidR="0042786F" w:rsidRPr="0042786F" w:rsidRDefault="0042786F" w:rsidP="0042786F">
      <w:pPr>
        <w:shd w:val="clear" w:color="auto" w:fill="FFFFFF"/>
        <w:spacing w:before="153"/>
        <w:outlineLvl w:val="1"/>
        <w:rPr>
          <w:rFonts w:ascii="inherit" w:eastAsia="Times New Roman" w:hAnsi="inherit" w:cs="Times New Roman"/>
          <w:b/>
          <w:bCs/>
          <w:color w:val="000000"/>
          <w:sz w:val="33"/>
          <w:szCs w:val="33"/>
          <w:lang w:val="en-US" w:eastAsia="de-DE"/>
        </w:rPr>
      </w:pPr>
      <w:r w:rsidRPr="0042786F">
        <w:rPr>
          <w:rFonts w:ascii="inherit" w:eastAsia="Times New Roman" w:hAnsi="inherit" w:cs="Times New Roman"/>
          <w:b/>
          <w:bCs/>
          <w:color w:val="000000"/>
          <w:sz w:val="33"/>
          <w:szCs w:val="33"/>
          <w:lang w:val="en-US" w:eastAsia="de-DE"/>
        </w:rPr>
        <w:t>Performance Relative to Common Risk Factors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1"/>
        <w:gridCol w:w="2605"/>
        <w:gridCol w:w="1716"/>
        <w:gridCol w:w="1735"/>
      </w:tblGrid>
      <w:tr w:rsidR="0042786F" w:rsidRPr="0042786F" w:rsidTr="0042786F">
        <w:trPr>
          <w:gridAfter w:val="2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786F" w:rsidRPr="0042786F" w:rsidRDefault="0042786F" w:rsidP="0042786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42786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 xml:space="preserve">Summary </w:t>
            </w:r>
            <w:proofErr w:type="spellStart"/>
            <w:r w:rsidRPr="0042786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Statistics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786F" w:rsidRPr="0042786F" w:rsidRDefault="0042786F" w:rsidP="0042786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</w:p>
        </w:tc>
      </w:tr>
      <w:tr w:rsidR="0042786F" w:rsidRPr="0042786F" w:rsidTr="0042786F">
        <w:trPr>
          <w:gridAfter w:val="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786F" w:rsidRPr="0042786F" w:rsidRDefault="0042786F" w:rsidP="0042786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42786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Annualized</w:t>
            </w:r>
            <w:proofErr w:type="spellEnd"/>
            <w:r w:rsidRPr="0042786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 xml:space="preserve"> </w:t>
            </w:r>
            <w:proofErr w:type="spellStart"/>
            <w:r w:rsidRPr="0042786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Specific</w:t>
            </w:r>
            <w:proofErr w:type="spellEnd"/>
            <w:r w:rsidRPr="0042786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 xml:space="preserve"> Return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786F" w:rsidRPr="0042786F" w:rsidRDefault="0042786F" w:rsidP="0042786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4278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-2.35%</w:t>
            </w:r>
          </w:p>
        </w:tc>
      </w:tr>
      <w:tr w:rsidR="0042786F" w:rsidRPr="0042786F" w:rsidTr="0042786F">
        <w:trPr>
          <w:gridAfter w:val="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786F" w:rsidRPr="0042786F" w:rsidRDefault="0042786F" w:rsidP="0042786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42786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Annualized</w:t>
            </w:r>
            <w:proofErr w:type="spellEnd"/>
            <w:r w:rsidRPr="0042786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 xml:space="preserve"> Common Return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786F" w:rsidRPr="0042786F" w:rsidRDefault="0042786F" w:rsidP="0042786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4278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6.77%</w:t>
            </w:r>
          </w:p>
        </w:tc>
      </w:tr>
      <w:tr w:rsidR="0042786F" w:rsidRPr="0042786F" w:rsidTr="0042786F">
        <w:trPr>
          <w:gridAfter w:val="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786F" w:rsidRPr="0042786F" w:rsidRDefault="0042786F" w:rsidP="0042786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42786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Annualized</w:t>
            </w:r>
            <w:proofErr w:type="spellEnd"/>
            <w:r w:rsidRPr="0042786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 xml:space="preserve"> Total Return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786F" w:rsidRPr="0042786F" w:rsidRDefault="0042786F" w:rsidP="0042786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4278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4.28%</w:t>
            </w:r>
          </w:p>
        </w:tc>
      </w:tr>
      <w:tr w:rsidR="0042786F" w:rsidRPr="0042786F" w:rsidTr="0042786F">
        <w:trPr>
          <w:gridAfter w:val="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786F" w:rsidRPr="0042786F" w:rsidRDefault="0042786F" w:rsidP="0042786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42786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Specific</w:t>
            </w:r>
            <w:proofErr w:type="spellEnd"/>
            <w:r w:rsidRPr="0042786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 xml:space="preserve"> Sharpe Ratio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786F" w:rsidRPr="0042786F" w:rsidRDefault="0042786F" w:rsidP="0042786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4278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-0.66</w:t>
            </w:r>
          </w:p>
        </w:tc>
      </w:tr>
      <w:tr w:rsidR="0042786F" w:rsidRPr="0042786F" w:rsidTr="0042786F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786F" w:rsidRPr="0042786F" w:rsidRDefault="0042786F" w:rsidP="0042786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42786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Exposures</w:t>
            </w:r>
            <w:proofErr w:type="spellEnd"/>
            <w:r w:rsidRPr="0042786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 xml:space="preserve"> Summary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786F" w:rsidRPr="0042786F" w:rsidRDefault="0042786F" w:rsidP="0042786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42786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 xml:space="preserve">Average </w:t>
            </w:r>
            <w:proofErr w:type="spellStart"/>
            <w:r w:rsidRPr="0042786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Risk</w:t>
            </w:r>
            <w:proofErr w:type="spellEnd"/>
            <w:r w:rsidRPr="0042786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 xml:space="preserve"> </w:t>
            </w:r>
            <w:proofErr w:type="spellStart"/>
            <w:r w:rsidRPr="0042786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Factor</w:t>
            </w:r>
            <w:proofErr w:type="spellEnd"/>
            <w:r w:rsidRPr="0042786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 xml:space="preserve"> </w:t>
            </w:r>
            <w:proofErr w:type="spellStart"/>
            <w:r w:rsidRPr="0042786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Exposure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786F" w:rsidRPr="0042786F" w:rsidRDefault="0042786F" w:rsidP="0042786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42786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Annualized</w:t>
            </w:r>
            <w:proofErr w:type="spellEnd"/>
            <w:r w:rsidRPr="0042786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 xml:space="preserve"> Return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786F" w:rsidRPr="0042786F" w:rsidRDefault="0042786F" w:rsidP="0042786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42786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Cumulative</w:t>
            </w:r>
            <w:proofErr w:type="spellEnd"/>
            <w:r w:rsidRPr="0042786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 xml:space="preserve"> Return</w:t>
            </w:r>
          </w:p>
        </w:tc>
      </w:tr>
      <w:tr w:rsidR="0042786F" w:rsidRPr="0042786F" w:rsidTr="0042786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786F" w:rsidRPr="0042786F" w:rsidRDefault="0042786F" w:rsidP="0042786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42786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lastRenderedPageBreak/>
              <w:t>basic_materials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786F" w:rsidRPr="0042786F" w:rsidRDefault="0042786F" w:rsidP="0042786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4278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786F" w:rsidRPr="0042786F" w:rsidRDefault="0042786F" w:rsidP="0042786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4278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-0.02%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786F" w:rsidRPr="0042786F" w:rsidRDefault="0042786F" w:rsidP="0042786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4278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-0.15%</w:t>
            </w:r>
          </w:p>
        </w:tc>
      </w:tr>
      <w:tr w:rsidR="0042786F" w:rsidRPr="0042786F" w:rsidTr="0042786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786F" w:rsidRPr="0042786F" w:rsidRDefault="0042786F" w:rsidP="0042786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42786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consumer_cyclical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786F" w:rsidRPr="0042786F" w:rsidRDefault="0042786F" w:rsidP="0042786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4278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786F" w:rsidRPr="0042786F" w:rsidRDefault="0042786F" w:rsidP="0042786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4278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0.03%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786F" w:rsidRPr="0042786F" w:rsidRDefault="0042786F" w:rsidP="0042786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4278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0.35%</w:t>
            </w:r>
          </w:p>
        </w:tc>
      </w:tr>
      <w:tr w:rsidR="0042786F" w:rsidRPr="0042786F" w:rsidTr="0042786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786F" w:rsidRPr="0042786F" w:rsidRDefault="0042786F" w:rsidP="0042786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42786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financial_services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786F" w:rsidRPr="0042786F" w:rsidRDefault="0042786F" w:rsidP="0042786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4278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786F" w:rsidRPr="0042786F" w:rsidRDefault="0042786F" w:rsidP="0042786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4278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0.64%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786F" w:rsidRPr="0042786F" w:rsidRDefault="0042786F" w:rsidP="0042786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4278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6.59%</w:t>
            </w:r>
          </w:p>
        </w:tc>
      </w:tr>
      <w:tr w:rsidR="0042786F" w:rsidRPr="0042786F" w:rsidTr="0042786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786F" w:rsidRPr="0042786F" w:rsidRDefault="0042786F" w:rsidP="0042786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42786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real_estate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786F" w:rsidRPr="0042786F" w:rsidRDefault="0042786F" w:rsidP="0042786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4278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0.07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786F" w:rsidRPr="0042786F" w:rsidRDefault="0042786F" w:rsidP="0042786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4278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0.37%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786F" w:rsidRPr="0042786F" w:rsidRDefault="0042786F" w:rsidP="0042786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4278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3.80%</w:t>
            </w:r>
          </w:p>
        </w:tc>
      </w:tr>
      <w:tr w:rsidR="0042786F" w:rsidRPr="0042786F" w:rsidTr="0042786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786F" w:rsidRPr="0042786F" w:rsidRDefault="0042786F" w:rsidP="0042786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42786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consumer_defensive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786F" w:rsidRPr="0042786F" w:rsidRDefault="0042786F" w:rsidP="0042786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4278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786F" w:rsidRPr="0042786F" w:rsidRDefault="0042786F" w:rsidP="0042786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4278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0.76%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786F" w:rsidRPr="0042786F" w:rsidRDefault="0042786F" w:rsidP="0042786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4278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7.85%</w:t>
            </w:r>
          </w:p>
        </w:tc>
      </w:tr>
      <w:tr w:rsidR="0042786F" w:rsidRPr="0042786F" w:rsidTr="0042786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786F" w:rsidRPr="0042786F" w:rsidRDefault="0042786F" w:rsidP="0042786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42786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health_care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786F" w:rsidRPr="0042786F" w:rsidRDefault="0042786F" w:rsidP="0042786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4278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0.07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786F" w:rsidRPr="0042786F" w:rsidRDefault="0042786F" w:rsidP="0042786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4278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0.76%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786F" w:rsidRPr="0042786F" w:rsidRDefault="0042786F" w:rsidP="0042786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4278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7.82%</w:t>
            </w:r>
          </w:p>
        </w:tc>
      </w:tr>
      <w:tr w:rsidR="0042786F" w:rsidRPr="0042786F" w:rsidTr="0042786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786F" w:rsidRPr="0042786F" w:rsidRDefault="0042786F" w:rsidP="0042786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r w:rsidRPr="0042786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utilities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786F" w:rsidRPr="0042786F" w:rsidRDefault="0042786F" w:rsidP="0042786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4278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786F" w:rsidRPr="0042786F" w:rsidRDefault="0042786F" w:rsidP="0042786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4278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0.49%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786F" w:rsidRPr="0042786F" w:rsidRDefault="0042786F" w:rsidP="0042786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4278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4.96%</w:t>
            </w:r>
          </w:p>
        </w:tc>
      </w:tr>
      <w:tr w:rsidR="0042786F" w:rsidRPr="0042786F" w:rsidTr="0042786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786F" w:rsidRPr="0042786F" w:rsidRDefault="0042786F" w:rsidP="0042786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42786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communication_services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786F" w:rsidRPr="0042786F" w:rsidRDefault="0042786F" w:rsidP="0042786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4278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786F" w:rsidRPr="0042786F" w:rsidRDefault="0042786F" w:rsidP="0042786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4278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-0.03%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786F" w:rsidRPr="0042786F" w:rsidRDefault="0042786F" w:rsidP="0042786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4278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-0.27%</w:t>
            </w:r>
          </w:p>
        </w:tc>
      </w:tr>
      <w:tr w:rsidR="0042786F" w:rsidRPr="0042786F" w:rsidTr="0042786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786F" w:rsidRPr="0042786F" w:rsidRDefault="0042786F" w:rsidP="0042786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42786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energy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786F" w:rsidRPr="0042786F" w:rsidRDefault="0042786F" w:rsidP="0042786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4278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-0.00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786F" w:rsidRPr="0042786F" w:rsidRDefault="0042786F" w:rsidP="0042786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4278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-0.05%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786F" w:rsidRPr="0042786F" w:rsidRDefault="0042786F" w:rsidP="0042786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4278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-0.45%</w:t>
            </w:r>
          </w:p>
        </w:tc>
      </w:tr>
      <w:tr w:rsidR="0042786F" w:rsidRPr="0042786F" w:rsidTr="0042786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786F" w:rsidRPr="0042786F" w:rsidRDefault="0042786F" w:rsidP="0042786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42786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industrials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786F" w:rsidRPr="0042786F" w:rsidRDefault="0042786F" w:rsidP="0042786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4278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786F" w:rsidRPr="0042786F" w:rsidRDefault="0042786F" w:rsidP="0042786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4278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0.31%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786F" w:rsidRPr="0042786F" w:rsidRDefault="0042786F" w:rsidP="0042786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4278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3.10%</w:t>
            </w:r>
          </w:p>
        </w:tc>
      </w:tr>
      <w:tr w:rsidR="0042786F" w:rsidRPr="0042786F" w:rsidTr="0042786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786F" w:rsidRPr="0042786F" w:rsidRDefault="0042786F" w:rsidP="0042786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42786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technology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786F" w:rsidRPr="0042786F" w:rsidRDefault="0042786F" w:rsidP="0042786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4278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786F" w:rsidRPr="0042786F" w:rsidRDefault="0042786F" w:rsidP="0042786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4278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0.71%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786F" w:rsidRPr="0042786F" w:rsidRDefault="0042786F" w:rsidP="0042786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4278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7.35%</w:t>
            </w:r>
          </w:p>
        </w:tc>
      </w:tr>
      <w:tr w:rsidR="0042786F" w:rsidRPr="0042786F" w:rsidTr="0042786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786F" w:rsidRPr="0042786F" w:rsidRDefault="0042786F" w:rsidP="0042786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42786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momentum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786F" w:rsidRPr="0042786F" w:rsidRDefault="0042786F" w:rsidP="0042786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4278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0.12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786F" w:rsidRPr="0042786F" w:rsidRDefault="0042786F" w:rsidP="0042786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4278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-0.00%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786F" w:rsidRPr="0042786F" w:rsidRDefault="0042786F" w:rsidP="0042786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4278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-0.02%</w:t>
            </w:r>
          </w:p>
        </w:tc>
      </w:tr>
      <w:tr w:rsidR="0042786F" w:rsidRPr="0042786F" w:rsidTr="0042786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786F" w:rsidRPr="0042786F" w:rsidRDefault="0042786F" w:rsidP="0042786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42786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size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786F" w:rsidRPr="0042786F" w:rsidRDefault="0042786F" w:rsidP="0042786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4278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0.58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786F" w:rsidRPr="0042786F" w:rsidRDefault="0042786F" w:rsidP="0042786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4278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-0.22%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786F" w:rsidRPr="0042786F" w:rsidRDefault="0042786F" w:rsidP="0042786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4278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-2.18%</w:t>
            </w:r>
          </w:p>
        </w:tc>
      </w:tr>
      <w:tr w:rsidR="0042786F" w:rsidRPr="0042786F" w:rsidTr="0042786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786F" w:rsidRPr="0042786F" w:rsidRDefault="0042786F" w:rsidP="0042786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42786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value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786F" w:rsidRPr="0042786F" w:rsidRDefault="0042786F" w:rsidP="0042786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4278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-0.14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786F" w:rsidRPr="0042786F" w:rsidRDefault="0042786F" w:rsidP="0042786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4278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-0.04%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786F" w:rsidRPr="0042786F" w:rsidRDefault="0042786F" w:rsidP="0042786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4278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-0.38%</w:t>
            </w:r>
          </w:p>
        </w:tc>
      </w:tr>
      <w:tr w:rsidR="0042786F" w:rsidRPr="0042786F" w:rsidTr="0042786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786F" w:rsidRPr="0042786F" w:rsidRDefault="0042786F" w:rsidP="0042786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42786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short_term_reversal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786F" w:rsidRPr="0042786F" w:rsidRDefault="0042786F" w:rsidP="0042786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4278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-0.47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786F" w:rsidRPr="0042786F" w:rsidRDefault="0042786F" w:rsidP="0042786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4278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-0.45%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786F" w:rsidRPr="0042786F" w:rsidRDefault="0042786F" w:rsidP="0042786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4278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-4.45%</w:t>
            </w:r>
          </w:p>
        </w:tc>
      </w:tr>
      <w:tr w:rsidR="0042786F" w:rsidRPr="0042786F" w:rsidTr="0042786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786F" w:rsidRPr="0042786F" w:rsidRDefault="0042786F" w:rsidP="0042786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42786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de-DE"/>
              </w:rPr>
              <w:t>volatility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786F" w:rsidRPr="0042786F" w:rsidRDefault="0042786F" w:rsidP="0042786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4278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-0.54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786F" w:rsidRPr="0042786F" w:rsidRDefault="0042786F" w:rsidP="0042786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4278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3.48%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2786F" w:rsidRPr="0042786F" w:rsidRDefault="0042786F" w:rsidP="0042786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</w:pPr>
            <w:r w:rsidRPr="0042786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de-DE"/>
              </w:rPr>
              <w:t>40.74%</w:t>
            </w:r>
          </w:p>
        </w:tc>
      </w:tr>
    </w:tbl>
    <w:p w:rsidR="0042786F" w:rsidRPr="0042786F" w:rsidRDefault="0042786F" w:rsidP="0042786F">
      <w:pPr>
        <w:shd w:val="clear" w:color="auto" w:fill="FFFFFF"/>
        <w:spacing w:line="300" w:lineRule="atLeast"/>
        <w:rPr>
          <w:rFonts w:ascii="Helvetica" w:eastAsia="Times New Roman" w:hAnsi="Helvetica" w:cs="Times New Roman"/>
          <w:color w:val="454952"/>
          <w:sz w:val="21"/>
          <w:szCs w:val="21"/>
          <w:lang w:eastAsia="de-DE"/>
        </w:rPr>
      </w:pPr>
    </w:p>
    <w:p w:rsidR="0042786F" w:rsidRPr="0042786F" w:rsidRDefault="0042786F" w:rsidP="0042786F">
      <w:pPr>
        <w:shd w:val="clear" w:color="auto" w:fill="FFFFFF"/>
        <w:spacing w:line="300" w:lineRule="atLeast"/>
        <w:rPr>
          <w:rFonts w:ascii="Helvetica" w:eastAsia="Times New Roman" w:hAnsi="Helvetica" w:cs="Times New Roman"/>
          <w:color w:val="454952"/>
          <w:sz w:val="21"/>
          <w:szCs w:val="21"/>
          <w:lang w:eastAsia="de-DE"/>
        </w:rPr>
      </w:pPr>
    </w:p>
    <w:p w:rsidR="0042786F" w:rsidRPr="0042786F" w:rsidRDefault="0042786F" w:rsidP="0042786F">
      <w:pPr>
        <w:shd w:val="clear" w:color="auto" w:fill="FFFFFF"/>
        <w:spacing w:line="300" w:lineRule="atLeast"/>
        <w:rPr>
          <w:rFonts w:ascii="Helvetica" w:eastAsia="Times New Roman" w:hAnsi="Helvetica" w:cs="Times New Roman"/>
          <w:color w:val="454952"/>
          <w:sz w:val="21"/>
          <w:szCs w:val="21"/>
          <w:lang w:eastAsia="de-DE"/>
        </w:rPr>
      </w:pPr>
    </w:p>
    <w:p w:rsidR="0042786F" w:rsidRPr="0042786F" w:rsidRDefault="0042786F" w:rsidP="0042786F">
      <w:pPr>
        <w:shd w:val="clear" w:color="auto" w:fill="FFFFFF"/>
        <w:spacing w:line="300" w:lineRule="atLeast"/>
        <w:rPr>
          <w:rFonts w:ascii="Helvetica" w:eastAsia="Times New Roman" w:hAnsi="Helvetica" w:cs="Times New Roman"/>
          <w:color w:val="454952"/>
          <w:sz w:val="21"/>
          <w:szCs w:val="21"/>
          <w:lang w:eastAsia="de-DE"/>
        </w:rPr>
      </w:pPr>
    </w:p>
    <w:p w:rsidR="0042786F" w:rsidRPr="0042786F" w:rsidRDefault="0042786F" w:rsidP="0042786F">
      <w:pPr>
        <w:shd w:val="clear" w:color="auto" w:fill="FFFFFF"/>
        <w:spacing w:line="300" w:lineRule="atLeast"/>
        <w:rPr>
          <w:rFonts w:ascii="Helvetica" w:eastAsia="Times New Roman" w:hAnsi="Helvetica" w:cs="Times New Roman"/>
          <w:color w:val="454952"/>
          <w:sz w:val="21"/>
          <w:szCs w:val="21"/>
          <w:lang w:eastAsia="de-DE"/>
        </w:rPr>
      </w:pPr>
    </w:p>
    <w:p w:rsidR="0042786F" w:rsidRPr="0042786F" w:rsidRDefault="0042786F" w:rsidP="0042786F">
      <w:pPr>
        <w:shd w:val="clear" w:color="auto" w:fill="FFFFFF"/>
        <w:spacing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de-DE"/>
        </w:rPr>
      </w:pPr>
      <w:r w:rsidRPr="0042786F">
        <w:rPr>
          <w:rFonts w:ascii="Courier New" w:eastAsia="Times New Roman" w:hAnsi="Courier New" w:cs="Courier New"/>
          <w:color w:val="303F9F"/>
          <w:sz w:val="21"/>
          <w:szCs w:val="21"/>
          <w:lang w:eastAsia="de-DE"/>
        </w:rPr>
        <w:t>In </w:t>
      </w:r>
      <w:proofErr w:type="gramStart"/>
      <w:r w:rsidRPr="0042786F">
        <w:rPr>
          <w:rFonts w:ascii="Courier New" w:eastAsia="Times New Roman" w:hAnsi="Courier New" w:cs="Courier New"/>
          <w:color w:val="303F9F"/>
          <w:sz w:val="21"/>
          <w:szCs w:val="21"/>
          <w:lang w:eastAsia="de-DE"/>
        </w:rPr>
        <w:t>[ ]</w:t>
      </w:r>
      <w:proofErr w:type="gramEnd"/>
      <w:r w:rsidRPr="0042786F">
        <w:rPr>
          <w:rFonts w:ascii="Courier New" w:eastAsia="Times New Roman" w:hAnsi="Courier New" w:cs="Courier New"/>
          <w:color w:val="303F9F"/>
          <w:sz w:val="21"/>
          <w:szCs w:val="21"/>
          <w:lang w:eastAsia="de-DE"/>
        </w:rPr>
        <w:t>:</w:t>
      </w:r>
    </w:p>
    <w:p w:rsidR="0042786F" w:rsidRPr="0042786F" w:rsidRDefault="0042786F" w:rsidP="00427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de-DE"/>
        </w:rPr>
      </w:pPr>
      <w:r w:rsidRPr="0042786F">
        <w:rPr>
          <w:rFonts w:ascii="inherit" w:eastAsia="Times New Roman" w:hAnsi="inherit" w:cs="Courier New"/>
          <w:color w:val="000000"/>
          <w:sz w:val="20"/>
          <w:szCs w:val="20"/>
          <w:lang w:eastAsia="de-DE"/>
        </w:rPr>
        <w:t>​</w:t>
      </w:r>
    </w:p>
    <w:p w:rsidR="0042786F" w:rsidRPr="0042786F" w:rsidRDefault="0042786F" w:rsidP="0042786F">
      <w:pPr>
        <w:shd w:val="clear" w:color="auto" w:fill="EEEEEE"/>
        <w:spacing w:line="300" w:lineRule="atLeast"/>
        <w:rPr>
          <w:rFonts w:ascii="Times New Roman" w:eastAsia="Times New Roman" w:hAnsi="Times New Roman" w:cs="Times New Roman"/>
          <w:sz w:val="21"/>
          <w:szCs w:val="21"/>
          <w:lang w:eastAsia="de-DE"/>
        </w:rPr>
      </w:pPr>
    </w:p>
    <w:p w:rsidR="009A0919" w:rsidRDefault="00446173"/>
    <w:sectPr w:rsidR="009A0919" w:rsidSect="001A0926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86F"/>
    <w:rsid w:val="00092914"/>
    <w:rsid w:val="000D0954"/>
    <w:rsid w:val="00115A2C"/>
    <w:rsid w:val="00152100"/>
    <w:rsid w:val="001A0926"/>
    <w:rsid w:val="001F07AB"/>
    <w:rsid w:val="002233A6"/>
    <w:rsid w:val="00263B0B"/>
    <w:rsid w:val="0029345E"/>
    <w:rsid w:val="002A1667"/>
    <w:rsid w:val="00402640"/>
    <w:rsid w:val="0042786F"/>
    <w:rsid w:val="00446173"/>
    <w:rsid w:val="00630476"/>
    <w:rsid w:val="00650E53"/>
    <w:rsid w:val="006A384C"/>
    <w:rsid w:val="0076549C"/>
    <w:rsid w:val="00791D04"/>
    <w:rsid w:val="00822E1D"/>
    <w:rsid w:val="00852CB1"/>
    <w:rsid w:val="008E1147"/>
    <w:rsid w:val="008F5F0B"/>
    <w:rsid w:val="00935750"/>
    <w:rsid w:val="00A54564"/>
    <w:rsid w:val="00AA3303"/>
    <w:rsid w:val="00B16CE8"/>
    <w:rsid w:val="00BA5CCA"/>
    <w:rsid w:val="00C32B26"/>
    <w:rsid w:val="00C51D7C"/>
    <w:rsid w:val="00C9351E"/>
    <w:rsid w:val="00F01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5421E659"/>
  <w14:defaultImageDpi w14:val="32767"/>
  <w15:chartTrackingRefBased/>
  <w15:docId w15:val="{B7C11E0B-ABCB-B442-8C02-701AEAC74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CH"/>
    </w:rPr>
  </w:style>
  <w:style w:type="paragraph" w:styleId="berschrift2">
    <w:name w:val="heading 2"/>
    <w:basedOn w:val="Standard"/>
    <w:link w:val="berschrift2Zchn"/>
    <w:uiPriority w:val="9"/>
    <w:qFormat/>
    <w:rsid w:val="0042786F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42786F"/>
    <w:rPr>
      <w:rFonts w:ascii="Times New Roman" w:eastAsia="Times New Roman" w:hAnsi="Times New Roman" w:cs="Times New Roman"/>
      <w:b/>
      <w:bCs/>
      <w:sz w:val="36"/>
      <w:szCs w:val="36"/>
      <w:lang w:val="de-CH" w:eastAsia="de-DE"/>
    </w:rPr>
  </w:style>
  <w:style w:type="character" w:customStyle="1" w:styleId="navbar-text">
    <w:name w:val="navbar-text"/>
    <w:basedOn w:val="Absatz-Standardschriftart"/>
    <w:rsid w:val="0042786F"/>
  </w:style>
  <w:style w:type="character" w:customStyle="1" w:styleId="memory-meter-text">
    <w:name w:val="memory-meter-text"/>
    <w:basedOn w:val="Absatz-Standardschriftart"/>
    <w:rsid w:val="0042786F"/>
  </w:style>
  <w:style w:type="paragraph" w:customStyle="1" w:styleId="indicatorarea">
    <w:name w:val="indicator_area"/>
    <w:basedOn w:val="Standard"/>
    <w:rsid w:val="0042786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e-DE"/>
    </w:rPr>
  </w:style>
  <w:style w:type="character" w:customStyle="1" w:styleId="kernelindicatorname">
    <w:name w:val="kernel_indicator_name"/>
    <w:basedOn w:val="Absatz-Standardschriftart"/>
    <w:rsid w:val="0042786F"/>
  </w:style>
  <w:style w:type="character" w:customStyle="1" w:styleId="fade-in">
    <w:name w:val="fade-in"/>
    <w:basedOn w:val="Absatz-Standardschriftart"/>
    <w:rsid w:val="0042786F"/>
  </w:style>
  <w:style w:type="paragraph" w:styleId="StandardWeb">
    <w:name w:val="Normal (Web)"/>
    <w:basedOn w:val="Standard"/>
    <w:uiPriority w:val="99"/>
    <w:semiHidden/>
    <w:unhideWhenUsed/>
    <w:rsid w:val="0042786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e-D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4278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42786F"/>
    <w:rPr>
      <w:rFonts w:ascii="Courier New" w:eastAsia="Times New Roman" w:hAnsi="Courier New" w:cs="Courier New"/>
      <w:sz w:val="20"/>
      <w:szCs w:val="20"/>
      <w:lang w:val="de-CH" w:eastAsia="de-DE"/>
    </w:rPr>
  </w:style>
  <w:style w:type="character" w:customStyle="1" w:styleId="cm-variable">
    <w:name w:val="cm-variable"/>
    <w:basedOn w:val="Absatz-Standardschriftart"/>
    <w:rsid w:val="0042786F"/>
  </w:style>
  <w:style w:type="character" w:customStyle="1" w:styleId="cm-operator">
    <w:name w:val="cm-operator"/>
    <w:basedOn w:val="Absatz-Standardschriftart"/>
    <w:rsid w:val="0042786F"/>
  </w:style>
  <w:style w:type="character" w:customStyle="1" w:styleId="cm-string">
    <w:name w:val="cm-string"/>
    <w:basedOn w:val="Absatz-Standardschriftart"/>
    <w:rsid w:val="0042786F"/>
  </w:style>
  <w:style w:type="character" w:customStyle="1" w:styleId="cm-property">
    <w:name w:val="cm-property"/>
    <w:basedOn w:val="Absatz-Standardschriftart"/>
    <w:rsid w:val="004278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286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0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8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22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23" w:color="auto"/>
                    <w:bottom w:val="single" w:sz="6" w:space="0" w:color="D3D3D3"/>
                    <w:right w:val="none" w:sz="0" w:space="0" w:color="auto"/>
                  </w:divBdr>
                  <w:divsChild>
                    <w:div w:id="906264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293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5" w:color="CCCCCC"/>
                          </w:divBdr>
                        </w:div>
                        <w:div w:id="1891188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5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242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823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941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020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148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84726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8628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4586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BABAB"/>
                                <w:left w:val="single" w:sz="6" w:space="4" w:color="ABABAB"/>
                                <w:bottom w:val="single" w:sz="6" w:space="4" w:color="ABABAB"/>
                                <w:right w:val="single" w:sz="6" w:space="4" w:color="ABABAB"/>
                              </w:divBdr>
                              <w:divsChild>
                                <w:div w:id="1858498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9792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3589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622155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9797497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68782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81901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86712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45841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89318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87227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1706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5119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5743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646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9484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743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1899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6617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9440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2217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456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093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9744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3928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1739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0496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3233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3199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5382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8902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8162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4508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8266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0186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57645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78687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6562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1464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234202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3930191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06357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6771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9536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57159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45906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432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Gaudenz Dual</dc:creator>
  <cp:keywords/>
  <dc:description/>
  <cp:lastModifiedBy>Gaudenz Dual</cp:lastModifiedBy>
  <cp:revision>1</cp:revision>
  <dcterms:created xsi:type="dcterms:W3CDTF">2020-05-04T07:43:00Z</dcterms:created>
  <dcterms:modified xsi:type="dcterms:W3CDTF">2020-05-04T08:06:00Z</dcterms:modified>
</cp:coreProperties>
</file>