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7E1FC" w14:textId="074B96AB" w:rsidR="0040329D" w:rsidRPr="0040329D" w:rsidRDefault="0040329D" w:rsidP="0040329D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0329D">
        <w:rPr>
          <w:rFonts w:ascii="Times New Roman" w:eastAsia="Times New Roman" w:hAnsi="Times New Roman" w:cs="Times New Roman"/>
          <w:sz w:val="24"/>
          <w:szCs w:val="24"/>
          <w:lang w:eastAsia="de-CH"/>
        </w:rPr>
        <w:t>Cell Type:</w:t>
      </w:r>
      <w:r w:rsidRPr="0040329D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object w:dxaOrig="1440" w:dyaOrig="1440" w14:anchorId="473C0B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3pt;height:18pt" o:ole="">
            <v:imagedata r:id="rId4" o:title=""/>
          </v:shape>
          <w:control r:id="rId5" w:name="DefaultOcxName" w:shapeid="_x0000_i1033"/>
        </w:object>
      </w:r>
    </w:p>
    <w:p w14:paraId="6DA5372B" w14:textId="77777777" w:rsidR="0040329D" w:rsidRPr="0040329D" w:rsidRDefault="0040329D" w:rsidP="0040329D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0329D">
        <w:rPr>
          <w:rFonts w:ascii="Times New Roman" w:eastAsia="Times New Roman" w:hAnsi="Times New Roman" w:cs="Times New Roman"/>
          <w:sz w:val="20"/>
          <w:szCs w:val="20"/>
          <w:lang w:eastAsia="de-CH"/>
        </w:rPr>
        <w:t>Research Memory: 61%</w:t>
      </w:r>
      <w:r w:rsidRPr="0040329D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</w:p>
    <w:p w14:paraId="7642566B" w14:textId="77777777" w:rsidR="0040329D" w:rsidRPr="0040329D" w:rsidRDefault="0040329D" w:rsidP="0040329D">
      <w:pPr>
        <w:shd w:val="clear" w:color="auto" w:fill="E6E6E6"/>
        <w:spacing w:before="75" w:after="0" w:line="240" w:lineRule="auto"/>
        <w:ind w:left="15" w:right="135"/>
        <w:jc w:val="center"/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</w:pPr>
      <w:r w:rsidRPr="0040329D"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  <w:t>Kernel </w:t>
      </w:r>
    </w:p>
    <w:p w14:paraId="69FA32FE" w14:textId="77777777" w:rsidR="0040329D" w:rsidRPr="0040329D" w:rsidRDefault="0040329D" w:rsidP="0040329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eastAsia="de-CH"/>
        </w:rPr>
      </w:pPr>
      <w:r w:rsidRPr="0040329D">
        <w:rPr>
          <w:rFonts w:ascii="Helvetica" w:eastAsia="Times New Roman" w:hAnsi="Helvetica" w:cs="Helvetica"/>
          <w:color w:val="AAAAAA"/>
          <w:sz w:val="20"/>
          <w:szCs w:val="20"/>
          <w:lang w:eastAsia="de-CH"/>
        </w:rPr>
        <w:t>Getting started </w:t>
      </w:r>
    </w:p>
    <w:p w14:paraId="3E83184F" w14:textId="77777777" w:rsidR="0040329D" w:rsidRPr="0040329D" w:rsidRDefault="0040329D" w:rsidP="0040329D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</w:pPr>
      <w:r w:rsidRPr="0040329D"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  <w:t>Run the cell below to create your tear sheet.</w:t>
      </w:r>
    </w:p>
    <w:p w14:paraId="464866F7" w14:textId="77777777" w:rsidR="0040329D" w:rsidRPr="0040329D" w:rsidRDefault="0040329D" w:rsidP="004032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40329D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[1]:</w:t>
      </w:r>
    </w:p>
    <w:p w14:paraId="62A2EA85" w14:textId="58F04E25" w:rsidR="0040329D" w:rsidRPr="0040329D" w:rsidRDefault="0040329D" w:rsidP="004032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40329D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1440" w:dyaOrig="1440" w14:anchorId="6581F9BF">
          <v:shape id="_x0000_i1032" type="#_x0000_t75" style="width:136.5pt;height:69.75pt" o:ole="">
            <v:imagedata r:id="rId6" o:title=""/>
          </v:shape>
          <w:control r:id="rId7" w:name="DefaultOcxName1" w:shapeid="_x0000_i1032"/>
        </w:object>
      </w:r>
    </w:p>
    <w:p w14:paraId="1F0BD386" w14:textId="77777777" w:rsidR="0040329D" w:rsidRPr="0040329D" w:rsidRDefault="0040329D" w:rsidP="0040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proofErr w:type="spellStart"/>
      <w:r w:rsidRPr="0040329D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</w:t>
      </w:r>
      <w:proofErr w:type="spellEnd"/>
      <w:r w:rsidRPr="0040329D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 </w:t>
      </w:r>
      <w:r w:rsidRPr="0040329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de-CH"/>
        </w:rPr>
        <w:t>=</w:t>
      </w:r>
      <w:r w:rsidRPr="0040329D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40329D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get_backtest</w:t>
      </w:r>
      <w:proofErr w:type="spellEnd"/>
      <w:r w:rsidRPr="0040329D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(</w:t>
      </w:r>
      <w:r w:rsidRPr="0040329D">
        <w:rPr>
          <w:rFonts w:ascii="inherit" w:eastAsia="Times New Roman" w:hAnsi="inherit" w:cs="Courier New"/>
          <w:color w:val="BA2121"/>
          <w:sz w:val="20"/>
          <w:szCs w:val="20"/>
          <w:lang w:eastAsia="de-CH"/>
        </w:rPr>
        <w:t>'5eae8154155aed45e367759f'</w:t>
      </w:r>
      <w:r w:rsidRPr="0040329D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)</w:t>
      </w:r>
    </w:p>
    <w:p w14:paraId="23BE820A" w14:textId="77777777" w:rsidR="0040329D" w:rsidRPr="0040329D" w:rsidRDefault="0040329D" w:rsidP="0040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proofErr w:type="spellStart"/>
      <w:proofErr w:type="gramStart"/>
      <w:r w:rsidRPr="0040329D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bt.create</w:t>
      </w:r>
      <w:proofErr w:type="gramEnd"/>
      <w:r w:rsidRPr="0040329D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_full_tear_sheet</w:t>
      </w:r>
      <w:proofErr w:type="spellEnd"/>
      <w:r w:rsidRPr="0040329D">
        <w:rPr>
          <w:rFonts w:ascii="inherit" w:eastAsia="Times New Roman" w:hAnsi="inherit" w:cs="Courier New"/>
          <w:color w:val="00BB00"/>
          <w:sz w:val="20"/>
          <w:szCs w:val="20"/>
          <w:lang w:eastAsia="de-CH"/>
        </w:rPr>
        <w:t>()</w:t>
      </w:r>
    </w:p>
    <w:p w14:paraId="5E8F829D" w14:textId="77777777" w:rsidR="0040329D" w:rsidRPr="0040329D" w:rsidRDefault="0040329D" w:rsidP="0040329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  <w:r w:rsidRPr="0040329D"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  <w:t>Share</w:t>
      </w:r>
    </w:p>
    <w:p w14:paraId="429297BA" w14:textId="77777777" w:rsidR="0040329D" w:rsidRPr="0040329D" w:rsidRDefault="0040329D" w:rsidP="0040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40329D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100% Time:  0:00:02|##########################################################|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73"/>
        <w:gridCol w:w="547"/>
        <w:gridCol w:w="1249"/>
        <w:gridCol w:w="1080"/>
        <w:gridCol w:w="1105"/>
        <w:gridCol w:w="1335"/>
        <w:gridCol w:w="941"/>
      </w:tblGrid>
      <w:tr w:rsidR="0040329D" w:rsidRPr="0040329D" w14:paraId="48241975" w14:textId="77777777" w:rsidTr="0040329D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39A7B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A2758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2019-10-31</w:t>
            </w:r>
          </w:p>
        </w:tc>
      </w:tr>
      <w:tr w:rsidR="0040329D" w:rsidRPr="0040329D" w14:paraId="0EF2A1A3" w14:textId="77777777" w:rsidTr="0040329D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18A14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End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ADC4F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2020-04-30</w:t>
            </w:r>
          </w:p>
        </w:tc>
      </w:tr>
      <w:tr w:rsidR="0040329D" w:rsidRPr="0040329D" w14:paraId="777FD1F9" w14:textId="77777777" w:rsidTr="0040329D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FA317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Total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057A8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</w:t>
            </w:r>
          </w:p>
        </w:tc>
      </w:tr>
      <w:tr w:rsidR="0040329D" w:rsidRPr="0040329D" w14:paraId="2DF9E39E" w14:textId="77777777" w:rsidTr="0040329D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726BA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5B5B8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908F7" w14:textId="77777777" w:rsidR="0040329D" w:rsidRPr="0040329D" w:rsidRDefault="0040329D" w:rsidP="0040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0329D" w:rsidRPr="0040329D" w14:paraId="34EDB3DD" w14:textId="77777777" w:rsidTr="0040329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DEFD9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754A9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-7.805%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7C8C3" w14:textId="77777777" w:rsidR="0040329D" w:rsidRPr="0040329D" w:rsidRDefault="0040329D" w:rsidP="0040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0329D" w:rsidRPr="0040329D" w14:paraId="1E192A2D" w14:textId="77777777" w:rsidTr="0040329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9E2A7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8F170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-3.951%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34E8B" w14:textId="77777777" w:rsidR="0040329D" w:rsidRPr="0040329D" w:rsidRDefault="0040329D" w:rsidP="0040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0329D" w:rsidRPr="0040329D" w14:paraId="1C884C41" w14:textId="77777777" w:rsidTr="0040329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3C79B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D552E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20.483%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9B7AE" w14:textId="77777777" w:rsidR="0040329D" w:rsidRPr="0040329D" w:rsidRDefault="0040329D" w:rsidP="0040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0329D" w:rsidRPr="0040329D" w14:paraId="72965E69" w14:textId="77777777" w:rsidTr="0040329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21C60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Sharpe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762A6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030A2" w14:textId="77777777" w:rsidR="0040329D" w:rsidRPr="0040329D" w:rsidRDefault="0040329D" w:rsidP="0040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0329D" w:rsidRPr="0040329D" w14:paraId="56C98F7F" w14:textId="77777777" w:rsidTr="0040329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0DEC1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Calmar</w:t>
            </w:r>
            <w:proofErr w:type="spellEnd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E4849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7FEE0" w14:textId="77777777" w:rsidR="0040329D" w:rsidRPr="0040329D" w:rsidRDefault="0040329D" w:rsidP="0040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0329D" w:rsidRPr="0040329D" w14:paraId="64F0898D" w14:textId="77777777" w:rsidTr="0040329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2D6DA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92942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0.33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0AE6D" w14:textId="77777777" w:rsidR="0040329D" w:rsidRPr="0040329D" w:rsidRDefault="0040329D" w:rsidP="0040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0329D" w:rsidRPr="0040329D" w14:paraId="2588FF32" w14:textId="77777777" w:rsidTr="0040329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9CD19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Max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E20FC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-20.122%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4226A" w14:textId="77777777" w:rsidR="0040329D" w:rsidRPr="0040329D" w:rsidRDefault="0040329D" w:rsidP="0040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0329D" w:rsidRPr="0040329D" w14:paraId="3CB96757" w14:textId="77777777" w:rsidTr="0040329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2EDF8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Omega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FFD89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E64AF" w14:textId="77777777" w:rsidR="0040329D" w:rsidRPr="0040329D" w:rsidRDefault="0040329D" w:rsidP="0040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0329D" w:rsidRPr="0040329D" w14:paraId="57EC8ADE" w14:textId="77777777" w:rsidTr="0040329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E3F4F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Sortino</w:t>
            </w:r>
            <w:proofErr w:type="spellEnd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F9736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8C079" w14:textId="77777777" w:rsidR="0040329D" w:rsidRPr="0040329D" w:rsidRDefault="0040329D" w:rsidP="0040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0329D" w:rsidRPr="0040329D" w14:paraId="3F63585E" w14:textId="77777777" w:rsidTr="0040329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8473C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18171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FB22D" w14:textId="77777777" w:rsidR="0040329D" w:rsidRPr="0040329D" w:rsidRDefault="0040329D" w:rsidP="0040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0329D" w:rsidRPr="0040329D" w14:paraId="5B43FD4F" w14:textId="77777777" w:rsidTr="0040329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1D6E7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E4412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3.52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62C73" w14:textId="77777777" w:rsidR="0040329D" w:rsidRPr="0040329D" w:rsidRDefault="0040329D" w:rsidP="0040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0329D" w:rsidRPr="0040329D" w14:paraId="547945B1" w14:textId="77777777" w:rsidTr="0040329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9AF1E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Tail</w:t>
            </w:r>
            <w:proofErr w:type="spellEnd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FEF8F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0.65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61CBD" w14:textId="77777777" w:rsidR="0040329D" w:rsidRPr="0040329D" w:rsidRDefault="0040329D" w:rsidP="0040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0329D" w:rsidRPr="0040329D" w14:paraId="3A4DE595" w14:textId="77777777" w:rsidTr="0040329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378A2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at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7B6D2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-2.605%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D5334" w14:textId="77777777" w:rsidR="0040329D" w:rsidRPr="0040329D" w:rsidRDefault="0040329D" w:rsidP="0040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0329D" w:rsidRPr="0040329D" w14:paraId="52721DAB" w14:textId="77777777" w:rsidTr="0040329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D49FD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 xml:space="preserve">Gross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C45FA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56435" w14:textId="77777777" w:rsidR="0040329D" w:rsidRPr="0040329D" w:rsidRDefault="0040329D" w:rsidP="0040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0329D" w:rsidRPr="0040329D" w14:paraId="0B181D07" w14:textId="77777777" w:rsidTr="0040329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90FD8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1D2CB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24.277%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0A35E" w14:textId="77777777" w:rsidR="0040329D" w:rsidRPr="0040329D" w:rsidRDefault="0040329D" w:rsidP="0040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0329D" w:rsidRPr="0040329D" w14:paraId="0B4C0A2D" w14:textId="77777777" w:rsidTr="0040329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E3AC9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1EF10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CFB93" w14:textId="77777777" w:rsidR="0040329D" w:rsidRPr="0040329D" w:rsidRDefault="0040329D" w:rsidP="0040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0329D" w:rsidRPr="0040329D" w14:paraId="51D25E6D" w14:textId="77777777" w:rsidTr="0040329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F16AB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59269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0.37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E9C63" w14:textId="77777777" w:rsidR="0040329D" w:rsidRPr="0040329D" w:rsidRDefault="0040329D" w:rsidP="00403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40329D" w:rsidRPr="0040329D" w14:paraId="25F73BD1" w14:textId="77777777" w:rsidTr="0040329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D5AFC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Worst</w:t>
            </w:r>
            <w:proofErr w:type="spellEnd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831C9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Net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AEDB9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Peak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E95DE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Valley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84050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Recovery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80EA9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Duration</w:t>
            </w:r>
          </w:p>
        </w:tc>
      </w:tr>
      <w:tr w:rsidR="0040329D" w:rsidRPr="0040329D" w14:paraId="77E855F0" w14:textId="77777777" w:rsidTr="0040329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E9346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4AFCE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967B3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C0D27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2020-03-23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163D1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F09D0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NaN</w:t>
            </w:r>
            <w:proofErr w:type="spellEnd"/>
          </w:p>
        </w:tc>
      </w:tr>
      <w:tr w:rsidR="0040329D" w:rsidRPr="0040329D" w14:paraId="7C5D1A12" w14:textId="77777777" w:rsidTr="0040329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5CF40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C95DA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DB09A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CC6B6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FE186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2020-02-05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BAE5E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</w:t>
            </w:r>
          </w:p>
        </w:tc>
      </w:tr>
      <w:tr w:rsidR="0040329D" w:rsidRPr="0040329D" w14:paraId="79773A4B" w14:textId="77777777" w:rsidTr="0040329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E2126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A64FB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0B12D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9C377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2019-12-03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CAE4F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2019-12-19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7CCC3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17</w:t>
            </w:r>
          </w:p>
        </w:tc>
      </w:tr>
      <w:tr w:rsidR="0040329D" w:rsidRPr="0040329D" w14:paraId="239AB09D" w14:textId="77777777" w:rsidTr="0040329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43DEA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81ECA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1EAB3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59B2A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E4E56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2019-11-18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FF5EE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12</w:t>
            </w:r>
          </w:p>
        </w:tc>
      </w:tr>
      <w:tr w:rsidR="0040329D" w:rsidRPr="0040329D" w14:paraId="2CE51A30" w14:textId="77777777" w:rsidTr="0040329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6305C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9EB2C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FE834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2019-12-26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BE370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123A4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13042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</w:t>
            </w:r>
          </w:p>
        </w:tc>
      </w:tr>
    </w:tbl>
    <w:p w14:paraId="6C2A5E7B" w14:textId="77777777" w:rsidR="0040329D" w:rsidRPr="0040329D" w:rsidRDefault="0040329D" w:rsidP="0040329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000000"/>
          <w:sz w:val="21"/>
          <w:szCs w:val="21"/>
          <w:lang w:val="de-CH" w:eastAsia="de-C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853"/>
        <w:gridCol w:w="427"/>
        <w:gridCol w:w="383"/>
        <w:gridCol w:w="353"/>
        <w:gridCol w:w="353"/>
      </w:tblGrid>
      <w:tr w:rsidR="0040329D" w:rsidRPr="0040329D" w14:paraId="2918B935" w14:textId="77777777" w:rsidTr="004032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7739E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Stress 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B53A1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mean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44285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min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8CC0C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40329D" w:rsidRPr="0040329D" w14:paraId="199FD573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5FFB8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New </w:t>
            </w:r>
            <w:proofErr w:type="gram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Normal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00B0A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-0.02%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44643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-4.46%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86B0E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4.20%</w:t>
            </w:r>
          </w:p>
        </w:tc>
      </w:tr>
      <w:tr w:rsidR="0040329D" w:rsidRPr="0040329D" w14:paraId="6FA736C2" w14:textId="77777777" w:rsidTr="0040329D">
        <w:trPr>
          <w:gridAfter w:val="1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C5CB1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long positions of all time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CC9D0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40329D" w:rsidRPr="0040329D" w14:paraId="7A38A97C" w14:textId="77777777" w:rsidTr="0040329D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C969A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NEM-5261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A81F7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5.92%</w:t>
            </w:r>
          </w:p>
        </w:tc>
      </w:tr>
      <w:tr w:rsidR="0040329D" w:rsidRPr="0040329D" w14:paraId="396F420A" w14:textId="77777777" w:rsidTr="0040329D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AE232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CCOI-23428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48497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5.49%</w:t>
            </w:r>
          </w:p>
        </w:tc>
      </w:tr>
      <w:tr w:rsidR="0040329D" w:rsidRPr="0040329D" w14:paraId="6AE0BC4D" w14:textId="77777777" w:rsidTr="0040329D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54169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QDEL-6297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B59CD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5.47%</w:t>
            </w:r>
          </w:p>
        </w:tc>
      </w:tr>
      <w:tr w:rsidR="0040329D" w:rsidRPr="0040329D" w14:paraId="231C6BC7" w14:textId="77777777" w:rsidTr="0040329D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4C3F8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FCN-14927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ECD72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5.44%</w:t>
            </w:r>
          </w:p>
        </w:tc>
      </w:tr>
      <w:tr w:rsidR="0040329D" w:rsidRPr="0040329D" w14:paraId="4BC3C666" w14:textId="77777777" w:rsidTr="0040329D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F7136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SHEN-22166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6D5C6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5.37%</w:t>
            </w:r>
          </w:p>
        </w:tc>
      </w:tr>
      <w:tr w:rsidR="0040329D" w:rsidRPr="0040329D" w14:paraId="3CE24DDA" w14:textId="77777777" w:rsidTr="0040329D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F1D1C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BGS-33892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C7DC8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5.34%</w:t>
            </w:r>
          </w:p>
        </w:tc>
      </w:tr>
      <w:tr w:rsidR="0040329D" w:rsidRPr="0040329D" w14:paraId="6AC95EC2" w14:textId="77777777" w:rsidTr="0040329D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1891F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CTXS-14014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65DCE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5.34%</w:t>
            </w:r>
          </w:p>
        </w:tc>
      </w:tr>
      <w:tr w:rsidR="0040329D" w:rsidRPr="0040329D" w14:paraId="5618ED7D" w14:textId="77777777" w:rsidTr="0040329D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517C9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SAFE-50967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E55A8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5.32%</w:t>
            </w:r>
          </w:p>
        </w:tc>
      </w:tr>
      <w:tr w:rsidR="0040329D" w:rsidRPr="0040329D" w14:paraId="01F87A2B" w14:textId="77777777" w:rsidTr="0040329D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BBDFD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GILD-3212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443C3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5.32%</w:t>
            </w:r>
          </w:p>
        </w:tc>
      </w:tr>
      <w:tr w:rsidR="0040329D" w:rsidRPr="0040329D" w14:paraId="78DCA97F" w14:textId="77777777" w:rsidTr="0040329D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36D82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WEC-8140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CDC4F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5.31%</w:t>
            </w:r>
          </w:p>
        </w:tc>
      </w:tr>
    </w:tbl>
    <w:p w14:paraId="445F756E" w14:textId="77777777" w:rsidR="0040329D" w:rsidRPr="0040329D" w:rsidRDefault="0040329D" w:rsidP="0040329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000000"/>
          <w:sz w:val="21"/>
          <w:szCs w:val="21"/>
          <w:lang w:val="de-CH" w:eastAsia="de-C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705"/>
      </w:tblGrid>
      <w:tr w:rsidR="0040329D" w:rsidRPr="0040329D" w14:paraId="3EA39617" w14:textId="77777777" w:rsidTr="004032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8E663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lastRenderedPageBreak/>
              <w:t>Top 10 short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B2D3F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40329D" w:rsidRPr="0040329D" w14:paraId="3955B955" w14:textId="77777777" w:rsidTr="004032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1BFC8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723D0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40329D" w:rsidRPr="0040329D" w14:paraId="05B6894D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3B265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NEM-5261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F8F3B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5.92%</w:t>
            </w:r>
          </w:p>
        </w:tc>
      </w:tr>
      <w:tr w:rsidR="0040329D" w:rsidRPr="0040329D" w14:paraId="2D7657F9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E11A9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CCOI-23428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84D33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5.49%</w:t>
            </w:r>
          </w:p>
        </w:tc>
      </w:tr>
      <w:tr w:rsidR="0040329D" w:rsidRPr="0040329D" w14:paraId="2B51BB7B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9B902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QDEL-6297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B5B7D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5.47%</w:t>
            </w:r>
          </w:p>
        </w:tc>
      </w:tr>
      <w:tr w:rsidR="0040329D" w:rsidRPr="0040329D" w14:paraId="56408FC8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214D4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FCN-14927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5FD3A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5.44%</w:t>
            </w:r>
          </w:p>
        </w:tc>
      </w:tr>
      <w:tr w:rsidR="0040329D" w:rsidRPr="0040329D" w14:paraId="0E337C79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8D349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SHEN-22166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E5303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5.37%</w:t>
            </w:r>
          </w:p>
        </w:tc>
      </w:tr>
      <w:tr w:rsidR="0040329D" w:rsidRPr="0040329D" w14:paraId="7CE6265C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AF463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BGS-33892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E7047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5.34%</w:t>
            </w:r>
          </w:p>
        </w:tc>
      </w:tr>
      <w:tr w:rsidR="0040329D" w:rsidRPr="0040329D" w14:paraId="0EF12BF8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A9E12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CTXS-14014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EDBC0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5.34%</w:t>
            </w:r>
          </w:p>
        </w:tc>
      </w:tr>
      <w:tr w:rsidR="0040329D" w:rsidRPr="0040329D" w14:paraId="144F2575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08D0E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SAFE-50967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02242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5.32%</w:t>
            </w:r>
          </w:p>
        </w:tc>
      </w:tr>
      <w:tr w:rsidR="0040329D" w:rsidRPr="0040329D" w14:paraId="4BD7FF96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CA710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GILD-3212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1D512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5.32%</w:t>
            </w:r>
          </w:p>
        </w:tc>
      </w:tr>
      <w:tr w:rsidR="0040329D" w:rsidRPr="0040329D" w14:paraId="33C89B8D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4F4A2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WEC-8140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9CE34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5.31%</w:t>
            </w:r>
          </w:p>
        </w:tc>
      </w:tr>
    </w:tbl>
    <w:p w14:paraId="32043109" w14:textId="77777777" w:rsidR="0040329D" w:rsidRPr="0040329D" w:rsidRDefault="0040329D" w:rsidP="0040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40329D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/venvs/py35/lib/python3.5/site-packages/statsmodels/nonparametric/kdetools.py:20: </w:t>
      </w:r>
      <w:proofErr w:type="spellStart"/>
      <w:r w:rsidRPr="0040329D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VisibleDeprecationWarning</w:t>
      </w:r>
      <w:proofErr w:type="spellEnd"/>
      <w:r w:rsidRPr="0040329D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: using a non-integer number instead of an integer will result in an error in the future</w:t>
      </w:r>
    </w:p>
    <w:p w14:paraId="65DA04AD" w14:textId="77777777" w:rsidR="0040329D" w:rsidRPr="0040329D" w:rsidRDefault="0040329D" w:rsidP="0040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40329D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y = X[:m/2+1] + </w:t>
      </w:r>
      <w:proofErr w:type="spellStart"/>
      <w:proofErr w:type="gramStart"/>
      <w:r w:rsidRPr="0040329D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np.r</w:t>
      </w:r>
      <w:proofErr w:type="spellEnd"/>
      <w:proofErr w:type="gramEnd"/>
      <w:r w:rsidRPr="0040329D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_[0,X[m/2+1:],0]*1j</w:t>
      </w:r>
    </w:p>
    <w:p w14:paraId="77F25BF4" w14:textId="77777777" w:rsidR="0040329D" w:rsidRPr="0040329D" w:rsidRDefault="0040329D" w:rsidP="0040329D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de-CH"/>
        </w:rPr>
      </w:pPr>
      <w:r w:rsidRPr="0040329D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de-CH"/>
        </w:rPr>
        <w:t>Performance Relative to Common Risk Factors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2605"/>
        <w:gridCol w:w="1716"/>
        <w:gridCol w:w="1735"/>
      </w:tblGrid>
      <w:tr w:rsidR="0040329D" w:rsidRPr="0040329D" w14:paraId="4332BACF" w14:textId="77777777" w:rsidTr="0040329D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E8A31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Summary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838AA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</w:p>
        </w:tc>
      </w:tr>
      <w:tr w:rsidR="0040329D" w:rsidRPr="0040329D" w14:paraId="74D8B6BF" w14:textId="77777777" w:rsidTr="0040329D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56401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Specific</w:t>
            </w:r>
            <w:proofErr w:type="spellEnd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A34CE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-2.78%</w:t>
            </w:r>
          </w:p>
        </w:tc>
      </w:tr>
      <w:tr w:rsidR="0040329D" w:rsidRPr="0040329D" w14:paraId="016CC34F" w14:textId="77777777" w:rsidTr="0040329D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7BD97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Common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11B9B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-5.57%</w:t>
            </w:r>
          </w:p>
        </w:tc>
      </w:tr>
      <w:tr w:rsidR="0040329D" w:rsidRPr="0040329D" w14:paraId="756440A1" w14:textId="77777777" w:rsidTr="0040329D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D5171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Total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A282D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-7.80%</w:t>
            </w:r>
          </w:p>
        </w:tc>
      </w:tr>
      <w:tr w:rsidR="0040329D" w:rsidRPr="0040329D" w14:paraId="35EDE435" w14:textId="77777777" w:rsidTr="0040329D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04B1D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Specific</w:t>
            </w:r>
            <w:proofErr w:type="spellEnd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Sharpe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E5D4B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-0.21</w:t>
            </w:r>
          </w:p>
        </w:tc>
      </w:tr>
      <w:tr w:rsidR="0040329D" w:rsidRPr="0040329D" w14:paraId="71836985" w14:textId="77777777" w:rsidTr="004032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8968E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Exposures</w:t>
            </w:r>
            <w:proofErr w:type="spellEnd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47C23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Average Risk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Factor</w:t>
            </w:r>
            <w:proofErr w:type="spellEnd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Exposure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B0730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F76F4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</w:tr>
      <w:tr w:rsidR="0040329D" w:rsidRPr="0040329D" w14:paraId="172FF4D2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40F52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basic_materials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CAE4E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7C74B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-0.56%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563BC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-0.28%</w:t>
            </w:r>
          </w:p>
        </w:tc>
      </w:tr>
      <w:tr w:rsidR="0040329D" w:rsidRPr="0040329D" w14:paraId="1F21FFCB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FE7BE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consumer_cyclical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A3A7E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2BEC7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DAB4F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-0.11%</w:t>
            </w:r>
          </w:p>
        </w:tc>
      </w:tr>
      <w:tr w:rsidR="0040329D" w:rsidRPr="0040329D" w14:paraId="224C6AAA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EDF97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financial_services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4A3AF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845EC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-0.98%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F1DF0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-0.49%</w:t>
            </w:r>
          </w:p>
        </w:tc>
      </w:tr>
      <w:tr w:rsidR="0040329D" w:rsidRPr="0040329D" w14:paraId="77394E3B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4B394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real_estate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A1AF9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96CA3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9B389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0.05%</w:t>
            </w:r>
          </w:p>
        </w:tc>
      </w:tr>
      <w:tr w:rsidR="0040329D" w:rsidRPr="0040329D" w14:paraId="049F68A9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B27DD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consumer_defensive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541FF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19F18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-1.26%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10BD2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-0.63%</w:t>
            </w:r>
          </w:p>
        </w:tc>
      </w:tr>
      <w:tr w:rsidR="0040329D" w:rsidRPr="0040329D" w14:paraId="6590C711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EC80D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health_care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D7E75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8F8FD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-0.41%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4DB5F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-0.20%</w:t>
            </w:r>
          </w:p>
        </w:tc>
      </w:tr>
      <w:tr w:rsidR="0040329D" w:rsidRPr="0040329D" w14:paraId="25419498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1C53E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utilities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8D535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82B7F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-0.57%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9676D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-0.28%</w:t>
            </w:r>
          </w:p>
        </w:tc>
      </w:tr>
      <w:tr w:rsidR="0040329D" w:rsidRPr="0040329D" w14:paraId="6179CBFD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E5672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>communication_services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73B57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C4FF8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4D55A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0.14%</w:t>
            </w:r>
          </w:p>
        </w:tc>
      </w:tr>
      <w:tr w:rsidR="0040329D" w:rsidRPr="0040329D" w14:paraId="3B01B42B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39123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energy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3B897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D60A2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0F05B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0.00%</w:t>
            </w:r>
          </w:p>
        </w:tc>
      </w:tr>
      <w:tr w:rsidR="0040329D" w:rsidRPr="0040329D" w14:paraId="11F547DD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998AE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industrials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33ADB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5AFC2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-0.78%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49B44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-0.39%</w:t>
            </w:r>
          </w:p>
        </w:tc>
      </w:tr>
      <w:tr w:rsidR="0040329D" w:rsidRPr="0040329D" w14:paraId="147640C5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299B1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technology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EDBD0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3A377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1.97%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2CB18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0.97%</w:t>
            </w:r>
          </w:p>
        </w:tc>
      </w:tr>
      <w:tr w:rsidR="0040329D" w:rsidRPr="0040329D" w14:paraId="0275E867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F925F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momentum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F00F4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4848E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-0.59%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E155B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-0.29%</w:t>
            </w:r>
          </w:p>
        </w:tc>
      </w:tr>
      <w:tr w:rsidR="0040329D" w:rsidRPr="0040329D" w14:paraId="64096A72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16E92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B7E88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1E750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3D5AE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0.05%</w:t>
            </w:r>
          </w:p>
        </w:tc>
      </w:tr>
      <w:tr w:rsidR="0040329D" w:rsidRPr="0040329D" w14:paraId="65CA5F30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58987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9F261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47A7C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1.91%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BBBA4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0.94%</w:t>
            </w:r>
          </w:p>
        </w:tc>
      </w:tr>
      <w:tr w:rsidR="0040329D" w:rsidRPr="0040329D" w14:paraId="2813C39A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2A1C3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short_term_reversal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469D8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D3932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3.40%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7EFB4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1.67%</w:t>
            </w:r>
          </w:p>
        </w:tc>
      </w:tr>
      <w:tr w:rsidR="0040329D" w:rsidRPr="0040329D" w14:paraId="3950A0F4" w14:textId="77777777" w:rsidTr="004032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3C46A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4032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2C556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9623D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-6.75%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A8A83" w14:textId="77777777" w:rsidR="0040329D" w:rsidRPr="0040329D" w:rsidRDefault="0040329D" w:rsidP="00403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4032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-3.41%</w:t>
            </w:r>
          </w:p>
        </w:tc>
      </w:tr>
    </w:tbl>
    <w:p w14:paraId="653B708D" w14:textId="77777777" w:rsidR="0040329D" w:rsidRPr="0040329D" w:rsidRDefault="0040329D" w:rsidP="0040329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3459CF1A" w14:textId="77777777" w:rsidR="0040329D" w:rsidRPr="0040329D" w:rsidRDefault="0040329D" w:rsidP="0040329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746AF847" w14:textId="77777777" w:rsidR="0040329D" w:rsidRPr="0040329D" w:rsidRDefault="0040329D" w:rsidP="0040329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46C3A1D8" w14:textId="77777777" w:rsidR="0040329D" w:rsidRPr="0040329D" w:rsidRDefault="0040329D" w:rsidP="0040329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5A24C498" w14:textId="77777777" w:rsidR="0040329D" w:rsidRPr="0040329D" w:rsidRDefault="0040329D" w:rsidP="0040329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4F96CEFD" w14:textId="77777777" w:rsidR="0040329D" w:rsidRPr="0040329D" w:rsidRDefault="0040329D" w:rsidP="004032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40329D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</w:t>
      </w:r>
      <w:proofErr w:type="gramStart"/>
      <w:r w:rsidRPr="0040329D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[ ]</w:t>
      </w:r>
      <w:proofErr w:type="gramEnd"/>
      <w:r w:rsidRPr="0040329D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:</w:t>
      </w:r>
    </w:p>
    <w:p w14:paraId="678F9C98" w14:textId="4A3E6146" w:rsidR="0040329D" w:rsidRPr="0040329D" w:rsidRDefault="0040329D" w:rsidP="004032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40329D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1440" w:dyaOrig="1440" w14:anchorId="4656FB6A">
          <v:shape id="_x0000_i1031" type="#_x0000_t75" style="width:136.5pt;height:69.75pt" o:ole="">
            <v:imagedata r:id="rId6" o:title=""/>
          </v:shape>
          <w:control r:id="rId8" w:name="DefaultOcxName2" w:shapeid="_x0000_i1031"/>
        </w:object>
      </w:r>
    </w:p>
    <w:p w14:paraId="0B776783" w14:textId="77777777" w:rsidR="0040329D" w:rsidRPr="0040329D" w:rsidRDefault="0040329D" w:rsidP="0040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</w:pPr>
      <w:r w:rsidRPr="0040329D"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  <w:t>​</w:t>
      </w:r>
    </w:p>
    <w:p w14:paraId="79982A4E" w14:textId="77777777" w:rsidR="00171DB5" w:rsidRDefault="00171DB5">
      <w:bookmarkStart w:id="0" w:name="_GoBack"/>
      <w:bookmarkEnd w:id="0"/>
    </w:p>
    <w:sectPr w:rsidR="00171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329D"/>
    <w:rsid w:val="00171DB5"/>
    <w:rsid w:val="003E00A2"/>
    <w:rsid w:val="0040329D"/>
    <w:rsid w:val="006A7985"/>
    <w:rsid w:val="00850855"/>
    <w:rsid w:val="00D7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0A7A91"/>
  <w15:chartTrackingRefBased/>
  <w15:docId w15:val="{46238721-D300-48DA-876F-F3AE7AF0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32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29D"/>
    <w:rPr>
      <w:rFonts w:ascii="Times New Roman" w:eastAsia="Times New Roman" w:hAnsi="Times New Roman" w:cs="Times New Roman"/>
      <w:b/>
      <w:bCs/>
      <w:sz w:val="36"/>
      <w:szCs w:val="36"/>
      <w:lang w:val="de-CH" w:eastAsia="de-CH"/>
    </w:rPr>
  </w:style>
  <w:style w:type="character" w:customStyle="1" w:styleId="navbar-text">
    <w:name w:val="navbar-text"/>
    <w:basedOn w:val="DefaultParagraphFont"/>
    <w:rsid w:val="0040329D"/>
  </w:style>
  <w:style w:type="character" w:customStyle="1" w:styleId="memory-meter-text">
    <w:name w:val="memory-meter-text"/>
    <w:basedOn w:val="DefaultParagraphFont"/>
    <w:rsid w:val="0040329D"/>
  </w:style>
  <w:style w:type="paragraph" w:customStyle="1" w:styleId="indicatorarea">
    <w:name w:val="indicator_area"/>
    <w:basedOn w:val="Normal"/>
    <w:rsid w:val="00403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kernelindicatorname">
    <w:name w:val="kernel_indicator_name"/>
    <w:basedOn w:val="DefaultParagraphFont"/>
    <w:rsid w:val="0040329D"/>
  </w:style>
  <w:style w:type="character" w:customStyle="1" w:styleId="fade-in">
    <w:name w:val="fade-in"/>
    <w:basedOn w:val="DefaultParagraphFont"/>
    <w:rsid w:val="0040329D"/>
  </w:style>
  <w:style w:type="paragraph" w:styleId="NormalWeb">
    <w:name w:val="Normal (Web)"/>
    <w:basedOn w:val="Normal"/>
    <w:uiPriority w:val="99"/>
    <w:semiHidden/>
    <w:unhideWhenUsed/>
    <w:rsid w:val="00403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29D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cm-variable">
    <w:name w:val="cm-variable"/>
    <w:basedOn w:val="DefaultParagraphFont"/>
    <w:rsid w:val="0040329D"/>
  </w:style>
  <w:style w:type="character" w:customStyle="1" w:styleId="cm-operator">
    <w:name w:val="cm-operator"/>
    <w:basedOn w:val="DefaultParagraphFont"/>
    <w:rsid w:val="0040329D"/>
  </w:style>
  <w:style w:type="character" w:customStyle="1" w:styleId="cm-string">
    <w:name w:val="cm-string"/>
    <w:basedOn w:val="DefaultParagraphFont"/>
    <w:rsid w:val="0040329D"/>
  </w:style>
  <w:style w:type="character" w:customStyle="1" w:styleId="cm-property">
    <w:name w:val="cm-property"/>
    <w:basedOn w:val="DefaultParagraphFont"/>
    <w:rsid w:val="0040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10957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7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11786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2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2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8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8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3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32107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6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150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04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94200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78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49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50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382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32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34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3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05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7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93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9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30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1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10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42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3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0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34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98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8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24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0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63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02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8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08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58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613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062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3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52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7134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96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02501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3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51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387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641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809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368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Schlaubitz Alexander (schlaal1)</dc:creator>
  <cp:keywords/>
  <dc:description/>
  <cp:lastModifiedBy>Schlaubitz Alexander (schlaal1)</cp:lastModifiedBy>
  <cp:revision>1</cp:revision>
  <dcterms:created xsi:type="dcterms:W3CDTF">2020-05-03T08:37:00Z</dcterms:created>
  <dcterms:modified xsi:type="dcterms:W3CDTF">2020-05-03T08:37:00Z</dcterms:modified>
</cp:coreProperties>
</file>