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F20A" w14:textId="77777777" w:rsidR="00A02F0A" w:rsidRDefault="00A02F0A">
      <w:pPr>
        <w:rPr>
          <w:rFonts w:ascii="Times New Roman" w:hAnsi="Times New Roman" w:cs="Times New Roman"/>
          <w:sz w:val="28"/>
          <w:szCs w:val="28"/>
        </w:rPr>
      </w:pPr>
    </w:p>
    <w:p w14:paraId="193A12C3" w14:textId="77777777" w:rsidR="00A02F0A" w:rsidRDefault="00A02F0A">
      <w:pPr>
        <w:rPr>
          <w:rFonts w:ascii="Times New Roman" w:hAnsi="Times New Roman" w:cs="Times New Roman"/>
          <w:sz w:val="28"/>
          <w:szCs w:val="28"/>
        </w:rPr>
      </w:pPr>
    </w:p>
    <w:p w14:paraId="5AC0FD44" w14:textId="6AA363D7" w:rsidR="006D4D84" w:rsidRDefault="006D4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авторизации пользователя:</w:t>
      </w:r>
    </w:p>
    <w:p w14:paraId="78845FE4" w14:textId="77177286" w:rsidR="002E0BBD" w:rsidRPr="002E0BBD" w:rsidRDefault="002E0BBD" w:rsidP="002E0BB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Логин: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test,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59916C26" w14:textId="012AC088" w:rsidR="002E0BBD" w:rsidRPr="002E0BBD" w:rsidRDefault="002E0BBD" w:rsidP="002E0BB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Логин: </w:t>
      </w:r>
      <w:r w:rsidR="00E5402B">
        <w:rPr>
          <w:rFonts w:ascii="Times New Roman" w:hAnsi="Times New Roman" w:cs="Times New Roman"/>
          <w:sz w:val="28"/>
          <w:szCs w:val="28"/>
          <w:lang w:val="en-US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>
        <w:rPr>
          <w:rFonts w:ascii="Times New Roman" w:hAnsi="Times New Roman" w:cs="Times New Roman"/>
          <w:sz w:val="28"/>
          <w:szCs w:val="28"/>
          <w:lang w:val="en-US"/>
        </w:rPr>
        <w:t>123</w:t>
      </w:r>
    </w:p>
    <w:p w14:paraId="5C5D57E7" w14:textId="77777777" w:rsidR="006D4D84" w:rsidRDefault="006D4D84">
      <w:pPr>
        <w:rPr>
          <w:rFonts w:ascii="Times New Roman" w:hAnsi="Times New Roman" w:cs="Times New Roman"/>
          <w:sz w:val="28"/>
          <w:szCs w:val="28"/>
        </w:rPr>
      </w:pPr>
    </w:p>
    <w:p w14:paraId="5E09947C" w14:textId="77777777" w:rsidR="006D4D84" w:rsidRDefault="006D4D84">
      <w:pPr>
        <w:rPr>
          <w:rFonts w:ascii="Times New Roman" w:hAnsi="Times New Roman" w:cs="Times New Roman"/>
          <w:sz w:val="28"/>
          <w:szCs w:val="28"/>
        </w:rPr>
      </w:pPr>
    </w:p>
    <w:p w14:paraId="3734580E" w14:textId="42E988E6" w:rsidR="002A0EAC" w:rsidRPr="00400F18" w:rsidRDefault="006D4D8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http://grisha4c.beget.tech/api/cheque_create.php?user_id=1&amp;sum=10&amp;date=2020-02-02&amp;time=20:20:20</w:t>
        </w:r>
      </w:hyperlink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>–</w:t>
      </w:r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 xml:space="preserve">запись данных о чеке в базу данных, параметры: </w:t>
      </w:r>
      <w:r w:rsidR="00400F1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>пользователя, сумма чека, дата, время.</w:t>
      </w:r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 xml:space="preserve">На выходе </w:t>
      </w:r>
      <w:r w:rsidR="00400F1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>созданной записи о чеке.</w:t>
      </w:r>
    </w:p>
    <w:p w14:paraId="2A031FED" w14:textId="4AA2ED94" w:rsidR="00400F18" w:rsidRDefault="00400F18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grisha</w:t>
        </w:r>
        <w:proofErr w:type="spellEnd"/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beget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log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log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test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&amp;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pas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test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 авторизация пользователя, параметры: логин, пароль. На выходе все данные об авторизованном пользователе.</w:t>
      </w:r>
    </w:p>
    <w:p w14:paraId="329F7061" w14:textId="736611EE" w:rsidR="00400F18" w:rsidRDefault="00400F18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grisha</w:t>
        </w:r>
        <w:proofErr w:type="spellEnd"/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beget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cheque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info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=25</w:t>
        </w:r>
      </w:hyperlink>
      <w:r w:rsidRPr="00400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00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выходе вся информация о чеке, входные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0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чека.</w:t>
      </w:r>
    </w:p>
    <w:p w14:paraId="2DCABE30" w14:textId="5BB098CF" w:rsidR="00400F18" w:rsidRDefault="00400F18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grisha</w:t>
        </w:r>
        <w:proofErr w:type="spellEnd"/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beget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cheque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update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=2&amp;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date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=2020-02-02&amp;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time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=11:11:11&amp;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sum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=19</w:t>
        </w:r>
      </w:hyperlink>
      <w:r w:rsidRPr="00400F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обновление данных чека, входные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0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чека, дата, время, сумма.</w:t>
      </w:r>
    </w:p>
    <w:p w14:paraId="20E3249A" w14:textId="6AC31ED4" w:rsidR="00400F18" w:rsidRDefault="00400F18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grisha</w:t>
        </w:r>
        <w:proofErr w:type="spellEnd"/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beget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cheque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delete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=29</w:t>
        </w:r>
      </w:hyperlink>
      <w:r w:rsidRPr="00400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00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 данных о чеке, входные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0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чека.</w:t>
      </w:r>
    </w:p>
    <w:p w14:paraId="5A82AAB1" w14:textId="64F13E1A" w:rsidR="00400F18" w:rsidRDefault="00400F18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grisha</w:t>
        </w:r>
        <w:proofErr w:type="spellEnd"/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beget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history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=1</w:t>
        </w:r>
      </w:hyperlink>
      <w:r w:rsidRPr="00400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D47FA8">
        <w:rPr>
          <w:rFonts w:ascii="Times New Roman" w:hAnsi="Times New Roman" w:cs="Times New Roman"/>
          <w:sz w:val="28"/>
          <w:szCs w:val="28"/>
        </w:rPr>
        <w:t>просмотр истории полного списка</w:t>
      </w:r>
      <w:r>
        <w:rPr>
          <w:rFonts w:ascii="Times New Roman" w:hAnsi="Times New Roman" w:cs="Times New Roman"/>
          <w:sz w:val="28"/>
          <w:szCs w:val="28"/>
        </w:rPr>
        <w:t xml:space="preserve"> всех загруженных чеков определенного пользователя, входные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0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05064D3B" w14:textId="7D7A8F32" w:rsidR="00D47FA8" w:rsidRDefault="00D47FA8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http://grisha4c.beget.tech/api/user_history_month.php?user_id=1&amp;date=2021-09-11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 сумма всех добавленных чеков за месяц по выбранной пользователем дате, а также его оставшийся лимит, входные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47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пользователя, дата.</w:t>
      </w:r>
    </w:p>
    <w:p w14:paraId="663557C0" w14:textId="77777777" w:rsidR="00D47FA8" w:rsidRDefault="00D47FA8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grisha</w:t>
        </w:r>
        <w:proofErr w:type="spellEnd"/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beget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sum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week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=1&amp;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date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=2021-09-11</w:t>
        </w:r>
      </w:hyperlink>
      <w:r w:rsidRPr="00D47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47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итоговая сумма чеков за любую выбранную неделю по дате. Входные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пользователя, дата.</w:t>
      </w:r>
    </w:p>
    <w:p w14:paraId="1C36F2AD" w14:textId="6DE84ED4" w:rsidR="00D47FA8" w:rsidRDefault="00D47FA8" w:rsidP="00D47FA8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grisha</w:t>
        </w:r>
        <w:proofErr w:type="spellEnd"/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beget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sum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week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=1&amp;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date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=2021-09-11</w:t>
        </w:r>
      </w:hyperlink>
      <w:r w:rsidRPr="00D47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47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итоговая сумма чеков за люб</w:t>
      </w:r>
      <w:r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выбранн</w:t>
      </w:r>
      <w:r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период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 xml:space="preserve">двум </w:t>
      </w:r>
      <w:r>
        <w:rPr>
          <w:rFonts w:ascii="Times New Roman" w:hAnsi="Times New Roman" w:cs="Times New Roman"/>
          <w:sz w:val="28"/>
          <w:szCs w:val="28"/>
        </w:rPr>
        <w:t>дат</w:t>
      </w:r>
      <w:r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. Входные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47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пользователя, </w:t>
      </w:r>
      <w:r>
        <w:rPr>
          <w:rFonts w:ascii="Times New Roman" w:hAnsi="Times New Roman" w:cs="Times New Roman"/>
          <w:sz w:val="28"/>
          <w:szCs w:val="28"/>
        </w:rPr>
        <w:t>дата начала периода, дата конца периода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61DCE3" w14:textId="03088741" w:rsidR="00D47FA8" w:rsidRPr="00D47FA8" w:rsidRDefault="00D47FA8">
      <w:pPr>
        <w:rPr>
          <w:rFonts w:ascii="Times New Roman" w:hAnsi="Times New Roman" w:cs="Times New Roman"/>
          <w:sz w:val="28"/>
          <w:szCs w:val="28"/>
        </w:rPr>
      </w:pPr>
    </w:p>
    <w:sectPr w:rsidR="00D47FA8" w:rsidRPr="00D47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66734"/>
    <w:multiLevelType w:val="hybridMultilevel"/>
    <w:tmpl w:val="E6284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78"/>
    <w:rsid w:val="001D1AE9"/>
    <w:rsid w:val="00224A78"/>
    <w:rsid w:val="002A0EAC"/>
    <w:rsid w:val="002E0BBD"/>
    <w:rsid w:val="00400F18"/>
    <w:rsid w:val="006D4D84"/>
    <w:rsid w:val="00A02F0A"/>
    <w:rsid w:val="00D47FA8"/>
    <w:rsid w:val="00E5402B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A9F55"/>
  <w15:chartTrackingRefBased/>
  <w15:docId w15:val="{01D6263E-3F74-4F18-961C-ABF7816B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0F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0F1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E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isha4c.beget.tech/api/cheque_update.php?id=2&amp;date=2020-02-02&amp;time=11:11:11&amp;sum=19" TargetMode="External"/><Relationship Id="rId13" Type="http://schemas.openxmlformats.org/officeDocument/2006/relationships/hyperlink" Target="http://grisha4c.beget.tech/api/user_sum_week.php?user_id=1&amp;date=2021-09-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risha4c.beget.tech/api/cheque_info.php?id=25" TargetMode="External"/><Relationship Id="rId12" Type="http://schemas.openxmlformats.org/officeDocument/2006/relationships/hyperlink" Target="http://grisha4c.beget.tech/api/user_sum_week.php?user_id=1&amp;date=2021-09-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isha4c.beget.tech/api/log.php?log=test&amp;pas=test" TargetMode="External"/><Relationship Id="rId11" Type="http://schemas.openxmlformats.org/officeDocument/2006/relationships/hyperlink" Target="http://grisha4c.beget.tech/api/user_history_month.php?user_id=1&amp;date=2021-09-11" TargetMode="External"/><Relationship Id="rId5" Type="http://schemas.openxmlformats.org/officeDocument/2006/relationships/hyperlink" Target="http://grisha4c.beget.tech/api/cheque_create.php?user_id=1&amp;sum=10&amp;date=2020-02-02&amp;time=20:20:2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grisha4c.beget.tech/api/user_history.php?user_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isha4c.beget.tech/api/cheque_delete.php?id=2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Цымбалюк</dc:creator>
  <cp:keywords/>
  <dc:description/>
  <cp:lastModifiedBy>Лариса Цымбалюк</cp:lastModifiedBy>
  <cp:revision>8</cp:revision>
  <dcterms:created xsi:type="dcterms:W3CDTF">2021-09-21T13:15:00Z</dcterms:created>
  <dcterms:modified xsi:type="dcterms:W3CDTF">2021-09-21T14:12:00Z</dcterms:modified>
</cp:coreProperties>
</file>