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Стеблянко Олександр, ІС-93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Лабораторна № </w:t>
      </w:r>
      <w:r>
        <w:rPr>
          <w:lang w:val="en-GB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Посилання на </w:t>
      </w:r>
      <w:r>
        <w:rPr>
          <w:lang w:val="en-GB"/>
        </w:rPr>
        <w:t xml:space="preserve">GitHub, </w:t>
      </w:r>
      <w:r>
        <w:rPr>
          <w:lang w:val="ru-RU"/>
        </w:rPr>
        <w:t>що має файли для сайту та серверу:</w:t>
      </w:r>
    </w:p>
    <w:p>
      <w:pPr>
        <w:pStyle w:val="Normal"/>
        <w:rPr>
          <w:lang w:val="ru-RU"/>
        </w:rPr>
      </w:pPr>
      <w:hyperlink r:id="rId2">
        <w:r>
          <w:rPr>
            <w:rStyle w:val="Style15"/>
            <w:lang w:val="ru-RU"/>
          </w:rPr>
          <w:t>https://github.com/Alexander-Steblyanko/PIS-Lab-6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Вправа 6.1. Обрати зовнішній сервіс. і описати сценарій його використання. Створити в GitHub репозіторій з описом сценарію використання API зовнішнього застосування.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Запит погоди по назві міста </w:t>
      </w:r>
      <w:r>
        <w:rPr>
          <w:lang w:val="ru-RU"/>
        </w:rPr>
        <w:t>має вигляд</w:t>
      </w:r>
    </w:p>
    <w:p>
      <w:pPr>
        <w:pStyle w:val="Normal"/>
        <w:rPr/>
      </w:pPr>
      <w:r>
        <w:rPr/>
        <w:t>api.openweathermap.org/data/2.5/weather?q={city name}&amp;appid={API key}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де</w:t>
      </w:r>
    </w:p>
    <w:p>
      <w:pPr>
        <w:pStyle w:val="Normal"/>
        <w:rPr/>
      </w:pPr>
      <w:r>
        <w:rPr/>
        <w:t>{city name} - назва міста, в англійскій, з великої літери</w:t>
      </w:r>
    </w:p>
    <w:p>
      <w:pPr>
        <w:pStyle w:val="Normal"/>
        <w:rPr/>
      </w:pPr>
      <w:r>
        <w:rPr/>
        <w:t>{API key} - отриманий нами API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Кінечний запит:</w:t>
      </w:r>
    </w:p>
    <w:p>
      <w:pPr>
        <w:pStyle w:val="Normal"/>
        <w:rPr/>
      </w:pPr>
      <w:r>
        <w:rPr/>
        <w:t>api.openweathermap.org/data/2.5/weather?q=</w:t>
      </w:r>
      <w:r>
        <w:rPr/>
        <w:t>Kyiv</w:t>
      </w:r>
      <w:r>
        <w:rPr/>
        <w:t>&amp;appid=b22440719a3c03939bcd5535d7eba534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генерує відповідь</w:t>
      </w:r>
    </w:p>
    <w:p>
      <w:pPr>
        <w:pStyle w:val="Normal"/>
        <w:rPr/>
      </w:pPr>
      <w:r>
        <w:rPr/>
      </w:r>
    </w:p>
    <w:p>
      <w:pPr>
        <w:pStyle w:val="Style22"/>
        <w:widowControl/>
        <w:spacing w:before="0" w:after="283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{"coord":{"lon":30.5167,"lat":50.4333},</w:t>
        <w:br/>
        <w:t>"weather":[{"id":803,"main":"Clouds","description":"broken clouds","icon":"04d"}],</w:t>
        <w:br/>
        <w:t>"base":"stations",</w:t>
        <w:br/>
        <w:t>"main":{"temp":283.11,"feels_like":279.31,"temp_min":282.04,"temp_max":284.26,"pressure":1011,"humidity":53},</w:t>
        <w:br/>
        <w:t>"visibility":10000,</w:t>
        <w:br/>
        <w:t>"wind":{"speed":10,"deg":270},</w:t>
        <w:br/>
        <w:t>"clouds":{"all":75},</w:t>
        <w:br/>
        <w:t>"dt":1620057992,</w:t>
        <w:br/>
        <w:t>"sys":{"type":1,"id":8903,"country":"UA","sunrise":1620008961,"sunset":1620062408},"timezone":10800,"id":703448,"name":"Kyiv","cod":200}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Вправа 6.2.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</w:t>
      </w:r>
    </w:p>
    <w:p>
      <w:pPr>
        <w:pStyle w:val="Normal"/>
        <w:rPr>
          <w:lang w:val="ru-RU"/>
        </w:rPr>
      </w:pPr>
      <w:r>
        <w:rPr>
          <w:lang w:val="ru-RU"/>
        </w:rPr>
        <w:t>Створено сайт, де можна ввести назву міста і отримати опис погоди. Приклад використання:</w:t>
      </w:r>
    </w:p>
    <w:p>
      <w:pPr>
        <w:pStyle w:val="Normal"/>
        <w:rPr/>
      </w:pPr>
      <w:r>
        <w:rPr/>
        <w:drawing>
          <wp:inline distT="0" distB="0" distL="0" distR="0">
            <wp:extent cx="4876800" cy="24745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Вправа 6.3. Реалізувати на будь-якій мові програмування http-сервер, організувати звертання до нього і отримати відповідь у браузері. Звертання має містити Ваш логін у Moodle. Відповідь має містити Ваші особисті дані (прізвище, ім’я, курс, група).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Запуск сервера з консолі</w:t>
      </w:r>
    </w:p>
    <w:p>
      <w:pPr>
        <w:pStyle w:val="Normal"/>
        <w:rPr/>
      </w:pPr>
      <w:r>
        <w:rPr/>
        <w:drawing>
          <wp:inline distT="0" distB="0" distL="0" distR="0">
            <wp:extent cx="3672840" cy="2774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Відповідь сервера на загальне звертання</w:t>
      </w:r>
    </w:p>
    <w:p>
      <w:pPr>
        <w:pStyle w:val="Normal"/>
        <w:rPr/>
      </w:pPr>
      <w:r>
        <w:rPr/>
        <w:drawing>
          <wp:inline distT="0" distB="0" distL="0" distR="0">
            <wp:extent cx="3380105" cy="86550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Відповідь сервера на звертання з логіном до </w:t>
      </w:r>
      <w:r>
        <w:rPr>
          <w:b/>
          <w:bCs/>
          <w:lang w:val="ru-RU"/>
        </w:rPr>
        <w:t>Moodle</w:t>
      </w:r>
    </w:p>
    <w:p>
      <w:pPr>
        <w:pStyle w:val="Normal"/>
        <w:rPr/>
      </w:pPr>
      <w:r>
        <w:rPr/>
        <w:drawing>
          <wp:inline distT="0" distB="0" distL="0" distR="0">
            <wp:extent cx="2532380" cy="141732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ander-Steblyanko/PIS-Lab-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Neat_Office/6.2.8.2$Windows_x86 LibreOffice_project/</Application>
  <Pages>2</Pages>
  <Words>168</Words>
  <Characters>1575</Characters>
  <CharactersWithSpaces>1723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2021-03-10T13:16:02Z</dcterms:created>
  <dc:creator/>
  <dc:description/>
  <dc:language>en-US</dc:language>
  <cp:lastModifiedBy/>
  <dcterms:modified xsi:type="dcterms:W3CDTF">2021-05-03T20:05:32Z</dcterms:modified>
  <cp:revision>15</cp:revision>
  <dc:subject/>
  <dc:title/>
</cp:coreProperties>
</file>