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6F25" w:rsidRDefault="00DE6F25" w:rsidP="00DE6F25">
      <w:pPr>
        <w:rPr>
          <w:b/>
        </w:rPr>
      </w:pPr>
      <w:r>
        <w:rPr>
          <w:b/>
        </w:rPr>
        <w:t>TG119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60"/>
        <w:gridCol w:w="1152"/>
        <w:gridCol w:w="288"/>
        <w:gridCol w:w="1224"/>
        <w:gridCol w:w="216"/>
        <w:gridCol w:w="1296"/>
        <w:gridCol w:w="144"/>
        <w:gridCol w:w="1368"/>
        <w:gridCol w:w="72"/>
        <w:gridCol w:w="1440"/>
      </w:tblGrid>
      <w:tr w:rsidR="00971E58" w:rsidTr="002225A8">
        <w:tc>
          <w:tcPr>
            <w:tcW w:w="2160" w:type="dxa"/>
            <w:tcBorders>
              <w:top w:val="double" w:sz="4" w:space="0" w:color="auto"/>
              <w:bottom w:val="single" w:sz="4" w:space="0" w:color="auto"/>
            </w:tcBorders>
          </w:tcPr>
          <w:p w:rsidR="00971E58" w:rsidRPr="00A01CF9" w:rsidRDefault="00971E58" w:rsidP="005153F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Volume</w:t>
            </w:r>
          </w:p>
        </w:tc>
        <w:tc>
          <w:tcPr>
            <w:tcW w:w="1440" w:type="dxa"/>
            <w:gridSpan w:val="2"/>
            <w:tcBorders>
              <w:top w:val="double" w:sz="4" w:space="0" w:color="auto"/>
              <w:bottom w:val="single" w:sz="4" w:space="0" w:color="auto"/>
            </w:tcBorders>
          </w:tcPr>
          <w:p w:rsidR="00971E58" w:rsidRPr="00A01CF9" w:rsidRDefault="00971E58" w:rsidP="005153F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01CF9">
              <w:rPr>
                <w:rFonts w:ascii="Times New Roman" w:hAnsi="Times New Roman" w:cs="Times New Roman"/>
                <w:b/>
                <w:sz w:val="20"/>
                <w:szCs w:val="20"/>
              </w:rPr>
              <w:t>Dose metric</w:t>
            </w:r>
          </w:p>
        </w:tc>
        <w:tc>
          <w:tcPr>
            <w:tcW w:w="1440" w:type="dxa"/>
            <w:gridSpan w:val="2"/>
            <w:tcBorders>
              <w:top w:val="double" w:sz="4" w:space="0" w:color="auto"/>
              <w:bottom w:val="single" w:sz="4" w:space="0" w:color="auto"/>
            </w:tcBorders>
          </w:tcPr>
          <w:p w:rsidR="00971E58" w:rsidRPr="00A01CF9" w:rsidRDefault="00971E58" w:rsidP="005153F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Tolerance</w:t>
            </w:r>
          </w:p>
        </w:tc>
        <w:tc>
          <w:tcPr>
            <w:tcW w:w="1440" w:type="dxa"/>
            <w:gridSpan w:val="2"/>
            <w:tcBorders>
              <w:top w:val="double" w:sz="4" w:space="0" w:color="auto"/>
              <w:bottom w:val="single" w:sz="4" w:space="0" w:color="auto"/>
            </w:tcBorders>
          </w:tcPr>
          <w:p w:rsidR="00971E58" w:rsidRPr="00A01CF9" w:rsidRDefault="00971E58" w:rsidP="005153F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Static, 4°</w:t>
            </w:r>
          </w:p>
        </w:tc>
        <w:tc>
          <w:tcPr>
            <w:tcW w:w="1440" w:type="dxa"/>
            <w:gridSpan w:val="2"/>
            <w:tcBorders>
              <w:top w:val="double" w:sz="4" w:space="0" w:color="auto"/>
              <w:bottom w:val="single" w:sz="4" w:space="0" w:color="auto"/>
            </w:tcBorders>
          </w:tcPr>
          <w:p w:rsidR="00971E58" w:rsidRPr="00A01CF9" w:rsidRDefault="00971E58" w:rsidP="005153F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Dynamic</w:t>
            </w:r>
          </w:p>
        </w:tc>
        <w:tc>
          <w:tcPr>
            <w:tcW w:w="1440" w:type="dxa"/>
            <w:tcBorders>
              <w:top w:val="double" w:sz="4" w:space="0" w:color="auto"/>
              <w:bottom w:val="single" w:sz="4" w:space="0" w:color="auto"/>
            </w:tcBorders>
          </w:tcPr>
          <w:p w:rsidR="00971E58" w:rsidRDefault="00971E58" w:rsidP="005153F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Dynamic</w:t>
            </w:r>
            <w:r w:rsidR="006F55E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(rescaled)</w:t>
            </w:r>
          </w:p>
        </w:tc>
      </w:tr>
      <w:tr w:rsidR="00971E58" w:rsidTr="002225A8">
        <w:tc>
          <w:tcPr>
            <w:tcW w:w="2160" w:type="dxa"/>
            <w:tcBorders>
              <w:top w:val="single" w:sz="4" w:space="0" w:color="auto"/>
            </w:tcBorders>
          </w:tcPr>
          <w:p w:rsidR="00971E58" w:rsidRDefault="00971E58" w:rsidP="002B52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PTV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</w:tcBorders>
          </w:tcPr>
          <w:p w:rsidR="00971E58" w:rsidRPr="00A01CF9" w:rsidRDefault="00971E58" w:rsidP="005153F8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A03F4F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>D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  <w:vertAlign w:val="subscript"/>
              </w:rPr>
              <w:t>95%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</w:tcBorders>
          </w:tcPr>
          <w:p w:rsidR="00971E58" w:rsidRDefault="00971E58" w:rsidP="005153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&gt;50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Gy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</w:tcBorders>
          </w:tcPr>
          <w:p w:rsidR="00971E58" w:rsidRPr="00EA2174" w:rsidRDefault="00971E58" w:rsidP="005153F8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50</w:t>
            </w:r>
            <w:r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 xml:space="preserve"> Gy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</w:tcBorders>
          </w:tcPr>
          <w:p w:rsidR="00971E58" w:rsidRPr="00D46AB1" w:rsidRDefault="007E02D1" w:rsidP="005153F8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D46AB1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47.9 Gy</w:t>
            </w:r>
          </w:p>
        </w:tc>
        <w:tc>
          <w:tcPr>
            <w:tcW w:w="1440" w:type="dxa"/>
            <w:tcBorders>
              <w:top w:val="single" w:sz="4" w:space="0" w:color="auto"/>
            </w:tcBorders>
          </w:tcPr>
          <w:p w:rsidR="00971E58" w:rsidRDefault="008211F8" w:rsidP="005153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57C5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50 Gy</w:t>
            </w:r>
          </w:p>
        </w:tc>
      </w:tr>
      <w:tr w:rsidR="00971E58" w:rsidTr="002225A8">
        <w:tc>
          <w:tcPr>
            <w:tcW w:w="2160" w:type="dxa"/>
          </w:tcPr>
          <w:p w:rsidR="00971E58" w:rsidRDefault="00971E58" w:rsidP="005153F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  <w:gridSpan w:val="2"/>
          </w:tcPr>
          <w:p w:rsidR="00971E58" w:rsidRPr="00A01CF9" w:rsidRDefault="00971E58" w:rsidP="005153F8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A03F4F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>D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  <w:vertAlign w:val="subscript"/>
              </w:rPr>
              <w:t>10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  <w:vertAlign w:val="subscript"/>
              </w:rPr>
              <w:t>%</w:t>
            </w:r>
          </w:p>
        </w:tc>
        <w:tc>
          <w:tcPr>
            <w:tcW w:w="1440" w:type="dxa"/>
            <w:gridSpan w:val="2"/>
          </w:tcPr>
          <w:p w:rsidR="00971E58" w:rsidRDefault="00971E58" w:rsidP="005153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&lt;55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Gy</w:t>
            </w:r>
          </w:p>
        </w:tc>
        <w:tc>
          <w:tcPr>
            <w:tcW w:w="1440" w:type="dxa"/>
            <w:gridSpan w:val="2"/>
          </w:tcPr>
          <w:p w:rsidR="00971E58" w:rsidRPr="00EA2174" w:rsidRDefault="00971E58" w:rsidP="005153F8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 xml:space="preserve">51.7 </w:t>
            </w:r>
            <w:r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Gy</w:t>
            </w:r>
          </w:p>
        </w:tc>
        <w:tc>
          <w:tcPr>
            <w:tcW w:w="1440" w:type="dxa"/>
            <w:gridSpan w:val="2"/>
          </w:tcPr>
          <w:p w:rsidR="00971E58" w:rsidRPr="00D46AB1" w:rsidRDefault="007E02D1" w:rsidP="005153F8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D46AB1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54.0 Gy</w:t>
            </w:r>
          </w:p>
        </w:tc>
        <w:tc>
          <w:tcPr>
            <w:tcW w:w="1440" w:type="dxa"/>
          </w:tcPr>
          <w:p w:rsidR="00971E58" w:rsidRPr="002C57C5" w:rsidRDefault="008211F8" w:rsidP="005153F8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2C57C5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56.4 Gy</w:t>
            </w:r>
          </w:p>
        </w:tc>
      </w:tr>
      <w:tr w:rsidR="00971E58" w:rsidTr="002225A8">
        <w:tc>
          <w:tcPr>
            <w:tcW w:w="2160" w:type="dxa"/>
            <w:tcBorders>
              <w:bottom w:val="single" w:sz="4" w:space="0" w:color="auto"/>
            </w:tcBorders>
          </w:tcPr>
          <w:p w:rsidR="00971E58" w:rsidRDefault="00971E58" w:rsidP="005153F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  <w:gridSpan w:val="2"/>
            <w:tcBorders>
              <w:bottom w:val="single" w:sz="4" w:space="0" w:color="auto"/>
            </w:tcBorders>
          </w:tcPr>
          <w:p w:rsidR="00971E58" w:rsidRPr="00A01CF9" w:rsidRDefault="00971E58" w:rsidP="005153F8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1440" w:type="dxa"/>
            <w:gridSpan w:val="2"/>
            <w:tcBorders>
              <w:bottom w:val="single" w:sz="4" w:space="0" w:color="auto"/>
            </w:tcBorders>
          </w:tcPr>
          <w:p w:rsidR="00971E58" w:rsidRDefault="00971E58" w:rsidP="005153F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  <w:gridSpan w:val="2"/>
            <w:tcBorders>
              <w:bottom w:val="single" w:sz="4" w:space="0" w:color="auto"/>
            </w:tcBorders>
          </w:tcPr>
          <w:p w:rsidR="00971E58" w:rsidRPr="00EA2174" w:rsidRDefault="00971E58" w:rsidP="005153F8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1440" w:type="dxa"/>
            <w:gridSpan w:val="2"/>
            <w:tcBorders>
              <w:bottom w:val="single" w:sz="4" w:space="0" w:color="auto"/>
            </w:tcBorders>
          </w:tcPr>
          <w:p w:rsidR="00971E58" w:rsidRPr="00D46AB1" w:rsidRDefault="00971E58" w:rsidP="005153F8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:rsidR="00971E58" w:rsidRPr="002C57C5" w:rsidRDefault="00971E58" w:rsidP="005153F8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971E58" w:rsidTr="002225A8">
        <w:tc>
          <w:tcPr>
            <w:tcW w:w="2160" w:type="dxa"/>
            <w:tcBorders>
              <w:top w:val="single" w:sz="4" w:space="0" w:color="auto"/>
            </w:tcBorders>
          </w:tcPr>
          <w:p w:rsidR="00971E58" w:rsidRDefault="00971E58" w:rsidP="005153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Core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</w:tcBorders>
          </w:tcPr>
          <w:p w:rsidR="00971E58" w:rsidRPr="00A01CF9" w:rsidRDefault="00971E58" w:rsidP="005153F8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A03F4F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>D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  <w:vertAlign w:val="subscript"/>
              </w:rPr>
              <w:t>10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  <w:vertAlign w:val="subscript"/>
              </w:rPr>
              <w:t>%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</w:tcBorders>
          </w:tcPr>
          <w:p w:rsidR="00971E58" w:rsidRDefault="00971E58" w:rsidP="005153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&lt;25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Gy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</w:tcBorders>
          </w:tcPr>
          <w:p w:rsidR="00971E58" w:rsidRPr="00EA2174" w:rsidRDefault="00971E58" w:rsidP="005153F8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20.6</w:t>
            </w:r>
            <w:r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 xml:space="preserve"> Gy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</w:tcBorders>
          </w:tcPr>
          <w:p w:rsidR="00971E58" w:rsidRPr="00D46AB1" w:rsidRDefault="007E02D1" w:rsidP="005153F8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D46AB1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27.4 Gy</w:t>
            </w:r>
          </w:p>
        </w:tc>
        <w:tc>
          <w:tcPr>
            <w:tcW w:w="1440" w:type="dxa"/>
            <w:tcBorders>
              <w:top w:val="single" w:sz="4" w:space="0" w:color="auto"/>
            </w:tcBorders>
          </w:tcPr>
          <w:p w:rsidR="00971E58" w:rsidRPr="002C57C5" w:rsidRDefault="008211F8" w:rsidP="005153F8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2C57C5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28.6 Gy</w:t>
            </w:r>
          </w:p>
        </w:tc>
      </w:tr>
      <w:tr w:rsidR="00971E58" w:rsidTr="002225A8">
        <w:tc>
          <w:tcPr>
            <w:tcW w:w="2160" w:type="dxa"/>
            <w:tcBorders>
              <w:bottom w:val="double" w:sz="4" w:space="0" w:color="auto"/>
            </w:tcBorders>
          </w:tcPr>
          <w:p w:rsidR="00971E58" w:rsidRDefault="00971E58" w:rsidP="005153F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2" w:type="dxa"/>
            <w:tcBorders>
              <w:bottom w:val="double" w:sz="4" w:space="0" w:color="auto"/>
            </w:tcBorders>
          </w:tcPr>
          <w:p w:rsidR="00971E58" w:rsidRPr="00A01CF9" w:rsidRDefault="00971E58" w:rsidP="005153F8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1512" w:type="dxa"/>
            <w:gridSpan w:val="2"/>
            <w:tcBorders>
              <w:bottom w:val="double" w:sz="4" w:space="0" w:color="auto"/>
            </w:tcBorders>
          </w:tcPr>
          <w:p w:rsidR="00971E58" w:rsidRDefault="00971E58" w:rsidP="005153F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2" w:type="dxa"/>
            <w:gridSpan w:val="2"/>
            <w:tcBorders>
              <w:bottom w:val="double" w:sz="4" w:space="0" w:color="auto"/>
            </w:tcBorders>
          </w:tcPr>
          <w:p w:rsidR="00971E58" w:rsidRDefault="00971E58" w:rsidP="005153F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2" w:type="dxa"/>
            <w:gridSpan w:val="2"/>
            <w:tcBorders>
              <w:bottom w:val="double" w:sz="4" w:space="0" w:color="auto"/>
            </w:tcBorders>
          </w:tcPr>
          <w:p w:rsidR="00971E58" w:rsidRDefault="00971E58" w:rsidP="005153F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2" w:type="dxa"/>
            <w:gridSpan w:val="2"/>
            <w:tcBorders>
              <w:bottom w:val="double" w:sz="4" w:space="0" w:color="auto"/>
            </w:tcBorders>
          </w:tcPr>
          <w:p w:rsidR="00971E58" w:rsidRDefault="00971E58" w:rsidP="005153F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DE6F25" w:rsidRDefault="00DE6F25">
      <w:pPr>
        <w:rPr>
          <w:b/>
        </w:rPr>
      </w:pPr>
    </w:p>
    <w:p w:rsidR="00491B5B" w:rsidRDefault="00FE748B">
      <w:pPr>
        <w:rPr>
          <w:b/>
        </w:rPr>
      </w:pPr>
      <w:r>
        <w:rPr>
          <w:b/>
        </w:rPr>
        <w:t>Prostate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60"/>
        <w:gridCol w:w="1131"/>
        <w:gridCol w:w="309"/>
        <w:gridCol w:w="1208"/>
        <w:gridCol w:w="232"/>
        <w:gridCol w:w="1285"/>
        <w:gridCol w:w="155"/>
        <w:gridCol w:w="1362"/>
        <w:gridCol w:w="78"/>
        <w:gridCol w:w="1440"/>
      </w:tblGrid>
      <w:tr w:rsidR="00173F64" w:rsidTr="002225A8">
        <w:tc>
          <w:tcPr>
            <w:tcW w:w="2160" w:type="dxa"/>
            <w:tcBorders>
              <w:top w:val="double" w:sz="4" w:space="0" w:color="auto"/>
              <w:bottom w:val="single" w:sz="4" w:space="0" w:color="auto"/>
            </w:tcBorders>
          </w:tcPr>
          <w:p w:rsidR="00173F64" w:rsidRPr="00A01CF9" w:rsidRDefault="00173F64" w:rsidP="00173F6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Volume</w:t>
            </w:r>
          </w:p>
        </w:tc>
        <w:tc>
          <w:tcPr>
            <w:tcW w:w="1440" w:type="dxa"/>
            <w:gridSpan w:val="2"/>
            <w:tcBorders>
              <w:top w:val="double" w:sz="4" w:space="0" w:color="auto"/>
              <w:bottom w:val="single" w:sz="4" w:space="0" w:color="auto"/>
            </w:tcBorders>
          </w:tcPr>
          <w:p w:rsidR="00173F64" w:rsidRPr="00A01CF9" w:rsidRDefault="00173F64" w:rsidP="00173F6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01CF9">
              <w:rPr>
                <w:rFonts w:ascii="Times New Roman" w:hAnsi="Times New Roman" w:cs="Times New Roman"/>
                <w:b/>
                <w:sz w:val="20"/>
                <w:szCs w:val="20"/>
              </w:rPr>
              <w:t>Dose metric</w:t>
            </w:r>
          </w:p>
        </w:tc>
        <w:tc>
          <w:tcPr>
            <w:tcW w:w="1440" w:type="dxa"/>
            <w:gridSpan w:val="2"/>
            <w:tcBorders>
              <w:top w:val="double" w:sz="4" w:space="0" w:color="auto"/>
              <w:bottom w:val="single" w:sz="4" w:space="0" w:color="auto"/>
            </w:tcBorders>
          </w:tcPr>
          <w:p w:rsidR="00173F64" w:rsidRPr="00A01CF9" w:rsidRDefault="00173F64" w:rsidP="00173F6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Tolerance</w:t>
            </w:r>
          </w:p>
        </w:tc>
        <w:tc>
          <w:tcPr>
            <w:tcW w:w="1440" w:type="dxa"/>
            <w:gridSpan w:val="2"/>
            <w:tcBorders>
              <w:top w:val="double" w:sz="4" w:space="0" w:color="auto"/>
              <w:bottom w:val="single" w:sz="4" w:space="0" w:color="auto"/>
            </w:tcBorders>
          </w:tcPr>
          <w:p w:rsidR="00173F64" w:rsidRPr="00A01CF9" w:rsidRDefault="00173F64" w:rsidP="00173F6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Static, 4°</w:t>
            </w:r>
          </w:p>
        </w:tc>
        <w:tc>
          <w:tcPr>
            <w:tcW w:w="1440" w:type="dxa"/>
            <w:gridSpan w:val="2"/>
            <w:tcBorders>
              <w:top w:val="double" w:sz="4" w:space="0" w:color="auto"/>
              <w:bottom w:val="single" w:sz="4" w:space="0" w:color="auto"/>
            </w:tcBorders>
          </w:tcPr>
          <w:p w:rsidR="00173F64" w:rsidRPr="00A01CF9" w:rsidRDefault="00173F64" w:rsidP="00173F6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Dynamic</w:t>
            </w:r>
          </w:p>
        </w:tc>
        <w:tc>
          <w:tcPr>
            <w:tcW w:w="1440" w:type="dxa"/>
            <w:tcBorders>
              <w:top w:val="double" w:sz="4" w:space="0" w:color="auto"/>
              <w:bottom w:val="single" w:sz="4" w:space="0" w:color="auto"/>
            </w:tcBorders>
          </w:tcPr>
          <w:p w:rsidR="00173F64" w:rsidRDefault="00173F64" w:rsidP="00173F6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Dynamic (rescaled)</w:t>
            </w:r>
          </w:p>
        </w:tc>
      </w:tr>
      <w:tr w:rsidR="006A3A9D" w:rsidTr="002225A8">
        <w:tc>
          <w:tcPr>
            <w:tcW w:w="2160" w:type="dxa"/>
            <w:tcBorders>
              <w:top w:val="single" w:sz="4" w:space="0" w:color="auto"/>
            </w:tcBorders>
          </w:tcPr>
          <w:p w:rsidR="006A3A9D" w:rsidRDefault="006A3A9D" w:rsidP="006A3A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PTV76Gy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</w:tcBorders>
          </w:tcPr>
          <w:p w:rsidR="006A3A9D" w:rsidRPr="00A01CF9" w:rsidRDefault="006A3A9D" w:rsidP="006A3A9D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A03F4F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>D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  <w:vertAlign w:val="subscript"/>
              </w:rPr>
              <w:t>95%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</w:tcBorders>
          </w:tcPr>
          <w:p w:rsidR="006A3A9D" w:rsidRDefault="006A3A9D" w:rsidP="006A3A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&gt;76 Gy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</w:tcBorders>
          </w:tcPr>
          <w:p w:rsidR="006A3A9D" w:rsidRPr="00EA2174" w:rsidRDefault="006A3A9D" w:rsidP="006A3A9D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76 Gy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</w:tcBorders>
          </w:tcPr>
          <w:p w:rsidR="006A3A9D" w:rsidRPr="009134B7" w:rsidRDefault="00AD21EE" w:rsidP="006A3A9D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9134B7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74.3 Gy</w:t>
            </w:r>
          </w:p>
        </w:tc>
        <w:tc>
          <w:tcPr>
            <w:tcW w:w="1440" w:type="dxa"/>
            <w:tcBorders>
              <w:top w:val="single" w:sz="4" w:space="0" w:color="auto"/>
            </w:tcBorders>
          </w:tcPr>
          <w:p w:rsidR="006A3A9D" w:rsidRDefault="00914D67" w:rsidP="006A3A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8297D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76.3 Gy</w:t>
            </w:r>
          </w:p>
        </w:tc>
      </w:tr>
      <w:tr w:rsidR="006A3A9D" w:rsidTr="002225A8">
        <w:tc>
          <w:tcPr>
            <w:tcW w:w="2160" w:type="dxa"/>
          </w:tcPr>
          <w:p w:rsidR="006A3A9D" w:rsidRDefault="006A3A9D" w:rsidP="006A3A9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  <w:gridSpan w:val="2"/>
          </w:tcPr>
          <w:p w:rsidR="006A3A9D" w:rsidRPr="00A01CF9" w:rsidRDefault="006A3A9D" w:rsidP="006A3A9D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A03F4F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>D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  <w:vertAlign w:val="subscript"/>
              </w:rPr>
              <w:t>%</w:t>
            </w:r>
          </w:p>
        </w:tc>
        <w:tc>
          <w:tcPr>
            <w:tcW w:w="1440" w:type="dxa"/>
            <w:gridSpan w:val="2"/>
          </w:tcPr>
          <w:p w:rsidR="006A3A9D" w:rsidRDefault="006A3A9D" w:rsidP="006A3A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&lt;83.6 Gy</w:t>
            </w:r>
          </w:p>
        </w:tc>
        <w:tc>
          <w:tcPr>
            <w:tcW w:w="1440" w:type="dxa"/>
            <w:gridSpan w:val="2"/>
          </w:tcPr>
          <w:p w:rsidR="006A3A9D" w:rsidRPr="00EA2174" w:rsidRDefault="006A3A9D" w:rsidP="006A3A9D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82.3 Gy</w:t>
            </w:r>
          </w:p>
        </w:tc>
        <w:tc>
          <w:tcPr>
            <w:tcW w:w="1440" w:type="dxa"/>
            <w:gridSpan w:val="2"/>
          </w:tcPr>
          <w:p w:rsidR="006A3A9D" w:rsidRPr="009134B7" w:rsidRDefault="00AD21EE" w:rsidP="006A3A9D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9134B7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83.9 Gy</w:t>
            </w:r>
          </w:p>
        </w:tc>
        <w:tc>
          <w:tcPr>
            <w:tcW w:w="1440" w:type="dxa"/>
          </w:tcPr>
          <w:p w:rsidR="006A3A9D" w:rsidRDefault="00914D67" w:rsidP="006A3A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8297D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86.0 Gy</w:t>
            </w:r>
          </w:p>
        </w:tc>
      </w:tr>
      <w:tr w:rsidR="006A3A9D" w:rsidTr="002225A8">
        <w:tc>
          <w:tcPr>
            <w:tcW w:w="2160" w:type="dxa"/>
            <w:tcBorders>
              <w:bottom w:val="single" w:sz="4" w:space="0" w:color="auto"/>
            </w:tcBorders>
          </w:tcPr>
          <w:p w:rsidR="006A3A9D" w:rsidRDefault="006A3A9D" w:rsidP="006A3A9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  <w:gridSpan w:val="2"/>
            <w:tcBorders>
              <w:bottom w:val="single" w:sz="4" w:space="0" w:color="auto"/>
            </w:tcBorders>
          </w:tcPr>
          <w:p w:rsidR="006A3A9D" w:rsidRPr="00A01CF9" w:rsidRDefault="006A3A9D" w:rsidP="006A3A9D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1440" w:type="dxa"/>
            <w:gridSpan w:val="2"/>
            <w:tcBorders>
              <w:bottom w:val="single" w:sz="4" w:space="0" w:color="auto"/>
            </w:tcBorders>
          </w:tcPr>
          <w:p w:rsidR="006A3A9D" w:rsidRDefault="006A3A9D" w:rsidP="006A3A9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  <w:gridSpan w:val="2"/>
            <w:tcBorders>
              <w:bottom w:val="single" w:sz="4" w:space="0" w:color="auto"/>
            </w:tcBorders>
          </w:tcPr>
          <w:p w:rsidR="006A3A9D" w:rsidRPr="00EA2174" w:rsidRDefault="006A3A9D" w:rsidP="006A3A9D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1440" w:type="dxa"/>
            <w:gridSpan w:val="2"/>
            <w:tcBorders>
              <w:bottom w:val="single" w:sz="4" w:space="0" w:color="auto"/>
            </w:tcBorders>
          </w:tcPr>
          <w:p w:rsidR="006A3A9D" w:rsidRDefault="006A3A9D" w:rsidP="006A3A9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:rsidR="006A3A9D" w:rsidRDefault="006A3A9D" w:rsidP="006A3A9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A3A9D" w:rsidTr="002225A8">
        <w:tc>
          <w:tcPr>
            <w:tcW w:w="2160" w:type="dxa"/>
            <w:tcBorders>
              <w:top w:val="single" w:sz="4" w:space="0" w:color="auto"/>
            </w:tcBorders>
          </w:tcPr>
          <w:p w:rsidR="006A3A9D" w:rsidRDefault="006A3A9D" w:rsidP="006A3A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PTV4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6Gy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</w:tcBorders>
          </w:tcPr>
          <w:p w:rsidR="006A3A9D" w:rsidRPr="00A01CF9" w:rsidRDefault="006A3A9D" w:rsidP="006A3A9D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A03F4F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>D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  <w:vertAlign w:val="subscript"/>
              </w:rPr>
              <w:t>95%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</w:tcBorders>
          </w:tcPr>
          <w:p w:rsidR="006A3A9D" w:rsidRDefault="006A3A9D" w:rsidP="006A3A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&gt;4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6 Gy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</w:tcBorders>
          </w:tcPr>
          <w:p w:rsidR="006A3A9D" w:rsidRPr="00EA2174" w:rsidRDefault="006A3A9D" w:rsidP="006A3A9D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46.8</w:t>
            </w:r>
            <w:r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 xml:space="preserve"> Gy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</w:tcBorders>
          </w:tcPr>
          <w:p w:rsidR="006A3A9D" w:rsidRDefault="00916276" w:rsidP="006A3A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134B7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44.8 Gy</w:t>
            </w:r>
          </w:p>
        </w:tc>
        <w:tc>
          <w:tcPr>
            <w:tcW w:w="1440" w:type="dxa"/>
            <w:tcBorders>
              <w:top w:val="single" w:sz="4" w:space="0" w:color="auto"/>
            </w:tcBorders>
          </w:tcPr>
          <w:p w:rsidR="006A3A9D" w:rsidRPr="00A311E5" w:rsidRDefault="00914D67" w:rsidP="006A3A9D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A311E5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46 Gy</w:t>
            </w:r>
          </w:p>
        </w:tc>
      </w:tr>
      <w:tr w:rsidR="006A3A9D" w:rsidTr="002225A8">
        <w:tc>
          <w:tcPr>
            <w:tcW w:w="2160" w:type="dxa"/>
          </w:tcPr>
          <w:p w:rsidR="006A3A9D" w:rsidRDefault="006A3A9D" w:rsidP="006A3A9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  <w:gridSpan w:val="2"/>
          </w:tcPr>
          <w:p w:rsidR="006A3A9D" w:rsidRPr="00A01CF9" w:rsidRDefault="006A3A9D" w:rsidP="006A3A9D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1440" w:type="dxa"/>
            <w:gridSpan w:val="2"/>
          </w:tcPr>
          <w:p w:rsidR="006A3A9D" w:rsidRDefault="006A3A9D" w:rsidP="006A3A9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  <w:gridSpan w:val="2"/>
          </w:tcPr>
          <w:p w:rsidR="006A3A9D" w:rsidRPr="00EA2174" w:rsidRDefault="006A3A9D" w:rsidP="006A3A9D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1440" w:type="dxa"/>
            <w:gridSpan w:val="2"/>
          </w:tcPr>
          <w:p w:rsidR="006A3A9D" w:rsidRDefault="006A3A9D" w:rsidP="006A3A9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</w:tcPr>
          <w:p w:rsidR="006A3A9D" w:rsidRPr="00A311E5" w:rsidRDefault="006A3A9D" w:rsidP="006A3A9D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</w:tr>
      <w:tr w:rsidR="006A3A9D" w:rsidTr="002225A8">
        <w:tc>
          <w:tcPr>
            <w:tcW w:w="2160" w:type="dxa"/>
            <w:vMerge w:val="restart"/>
            <w:tcBorders>
              <w:top w:val="single" w:sz="4" w:space="0" w:color="auto"/>
            </w:tcBorders>
          </w:tcPr>
          <w:p w:rsidR="006A3A9D" w:rsidRDefault="006A3A9D" w:rsidP="006A3A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Bladder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</w:tcBorders>
          </w:tcPr>
          <w:p w:rsidR="006A3A9D" w:rsidRDefault="006A3A9D" w:rsidP="006A3A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01CF9">
              <w:rPr>
                <w:rFonts w:ascii="Times New Roman" w:hAnsi="Times New Roman" w:cs="Times New Roman"/>
                <w:i/>
                <w:sz w:val="20"/>
                <w:szCs w:val="20"/>
              </w:rPr>
              <w:t>V</w:t>
            </w:r>
            <w:r w:rsidRPr="00A01CF9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65 Gy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</w:tcBorders>
          </w:tcPr>
          <w:p w:rsidR="006A3A9D" w:rsidRDefault="006A3A9D" w:rsidP="006A3A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&lt;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50%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</w:tcBorders>
          </w:tcPr>
          <w:p w:rsidR="006A3A9D" w:rsidRPr="00EA2174" w:rsidRDefault="006A3A9D" w:rsidP="006A3A9D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A2174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19.6%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</w:tcBorders>
          </w:tcPr>
          <w:p w:rsidR="006A3A9D" w:rsidRPr="009134B7" w:rsidRDefault="000E6191" w:rsidP="006A3A9D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9134B7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19.5%</w:t>
            </w:r>
          </w:p>
        </w:tc>
        <w:tc>
          <w:tcPr>
            <w:tcW w:w="1440" w:type="dxa"/>
            <w:tcBorders>
              <w:top w:val="single" w:sz="4" w:space="0" w:color="auto"/>
            </w:tcBorders>
          </w:tcPr>
          <w:p w:rsidR="006A3A9D" w:rsidRPr="00A311E5" w:rsidRDefault="00254224" w:rsidP="006A3A9D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A311E5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20.1%</w:t>
            </w:r>
          </w:p>
        </w:tc>
      </w:tr>
      <w:tr w:rsidR="006A3A9D" w:rsidTr="002225A8">
        <w:tc>
          <w:tcPr>
            <w:tcW w:w="2160" w:type="dxa"/>
            <w:vMerge/>
          </w:tcPr>
          <w:p w:rsidR="006A3A9D" w:rsidRDefault="006A3A9D" w:rsidP="006A3A9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  <w:gridSpan w:val="2"/>
          </w:tcPr>
          <w:p w:rsidR="006A3A9D" w:rsidRDefault="006A3A9D" w:rsidP="006A3A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01CF9">
              <w:rPr>
                <w:rFonts w:ascii="Times New Roman" w:hAnsi="Times New Roman" w:cs="Times New Roman"/>
                <w:i/>
                <w:sz w:val="20"/>
                <w:szCs w:val="20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70</w:t>
            </w:r>
            <w:r w:rsidRPr="00A01CF9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 xml:space="preserve"> Gy</w:t>
            </w:r>
          </w:p>
        </w:tc>
        <w:tc>
          <w:tcPr>
            <w:tcW w:w="1440" w:type="dxa"/>
            <w:gridSpan w:val="2"/>
          </w:tcPr>
          <w:p w:rsidR="006A3A9D" w:rsidRDefault="006A3A9D" w:rsidP="006A3A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&lt;35%</w:t>
            </w:r>
          </w:p>
        </w:tc>
        <w:tc>
          <w:tcPr>
            <w:tcW w:w="1440" w:type="dxa"/>
            <w:gridSpan w:val="2"/>
          </w:tcPr>
          <w:p w:rsidR="006A3A9D" w:rsidRPr="00EA2174" w:rsidRDefault="006A3A9D" w:rsidP="006A3A9D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A2174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17.8%</w:t>
            </w:r>
          </w:p>
        </w:tc>
        <w:tc>
          <w:tcPr>
            <w:tcW w:w="1440" w:type="dxa"/>
            <w:gridSpan w:val="2"/>
          </w:tcPr>
          <w:p w:rsidR="006A3A9D" w:rsidRPr="009134B7" w:rsidRDefault="000E6191" w:rsidP="006A3A9D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9134B7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17.4%</w:t>
            </w:r>
          </w:p>
        </w:tc>
        <w:tc>
          <w:tcPr>
            <w:tcW w:w="1440" w:type="dxa"/>
          </w:tcPr>
          <w:p w:rsidR="006A3A9D" w:rsidRPr="00A311E5" w:rsidRDefault="00254224" w:rsidP="006A3A9D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A311E5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18.2%</w:t>
            </w:r>
          </w:p>
        </w:tc>
      </w:tr>
      <w:tr w:rsidR="006A3A9D" w:rsidTr="002225A8">
        <w:tc>
          <w:tcPr>
            <w:tcW w:w="2160" w:type="dxa"/>
            <w:vMerge/>
          </w:tcPr>
          <w:p w:rsidR="006A3A9D" w:rsidRDefault="006A3A9D" w:rsidP="006A3A9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  <w:gridSpan w:val="2"/>
          </w:tcPr>
          <w:p w:rsidR="006A3A9D" w:rsidRDefault="006A3A9D" w:rsidP="006A3A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01CF9">
              <w:rPr>
                <w:rFonts w:ascii="Times New Roman" w:hAnsi="Times New Roman" w:cs="Times New Roman"/>
                <w:i/>
                <w:sz w:val="20"/>
                <w:szCs w:val="20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75</w:t>
            </w:r>
            <w:r w:rsidRPr="00A01CF9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 xml:space="preserve"> Gy</w:t>
            </w:r>
          </w:p>
        </w:tc>
        <w:tc>
          <w:tcPr>
            <w:tcW w:w="1440" w:type="dxa"/>
            <w:gridSpan w:val="2"/>
          </w:tcPr>
          <w:p w:rsidR="006A3A9D" w:rsidRDefault="006A3A9D" w:rsidP="006A3A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&lt;25%</w:t>
            </w:r>
          </w:p>
        </w:tc>
        <w:tc>
          <w:tcPr>
            <w:tcW w:w="1440" w:type="dxa"/>
            <w:gridSpan w:val="2"/>
          </w:tcPr>
          <w:p w:rsidR="006A3A9D" w:rsidRPr="00EA2174" w:rsidRDefault="006A3A9D" w:rsidP="006A3A9D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A2174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15.6%</w:t>
            </w:r>
          </w:p>
        </w:tc>
        <w:tc>
          <w:tcPr>
            <w:tcW w:w="1440" w:type="dxa"/>
            <w:gridSpan w:val="2"/>
          </w:tcPr>
          <w:p w:rsidR="006A3A9D" w:rsidRPr="009134B7" w:rsidRDefault="000E6191" w:rsidP="006A3A9D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9134B7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15.0%</w:t>
            </w:r>
          </w:p>
        </w:tc>
        <w:tc>
          <w:tcPr>
            <w:tcW w:w="1440" w:type="dxa"/>
          </w:tcPr>
          <w:p w:rsidR="006A3A9D" w:rsidRPr="00A311E5" w:rsidRDefault="00254224" w:rsidP="006A3A9D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A311E5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16.1%</w:t>
            </w:r>
          </w:p>
        </w:tc>
      </w:tr>
      <w:tr w:rsidR="006A3A9D" w:rsidTr="002225A8">
        <w:tc>
          <w:tcPr>
            <w:tcW w:w="2160" w:type="dxa"/>
            <w:vMerge/>
          </w:tcPr>
          <w:p w:rsidR="006A3A9D" w:rsidRDefault="006A3A9D" w:rsidP="006A3A9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  <w:gridSpan w:val="2"/>
          </w:tcPr>
          <w:p w:rsidR="006A3A9D" w:rsidRDefault="006A3A9D" w:rsidP="006A3A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01CF9">
              <w:rPr>
                <w:rFonts w:ascii="Times New Roman" w:hAnsi="Times New Roman" w:cs="Times New Roman"/>
                <w:i/>
                <w:sz w:val="20"/>
                <w:szCs w:val="20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80</w:t>
            </w:r>
            <w:r w:rsidRPr="00A01CF9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 xml:space="preserve"> Gy</w:t>
            </w:r>
          </w:p>
        </w:tc>
        <w:tc>
          <w:tcPr>
            <w:tcW w:w="1440" w:type="dxa"/>
            <w:gridSpan w:val="2"/>
          </w:tcPr>
          <w:p w:rsidR="006A3A9D" w:rsidRDefault="006A3A9D" w:rsidP="006A3A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&lt;15%</w:t>
            </w:r>
          </w:p>
        </w:tc>
        <w:tc>
          <w:tcPr>
            <w:tcW w:w="1440" w:type="dxa"/>
            <w:gridSpan w:val="2"/>
          </w:tcPr>
          <w:p w:rsidR="006A3A9D" w:rsidRPr="00EA2174" w:rsidRDefault="006A3A9D" w:rsidP="006A3A9D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A2174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7.3%</w:t>
            </w:r>
          </w:p>
        </w:tc>
        <w:tc>
          <w:tcPr>
            <w:tcW w:w="1440" w:type="dxa"/>
            <w:gridSpan w:val="2"/>
          </w:tcPr>
          <w:p w:rsidR="006A3A9D" w:rsidRPr="009134B7" w:rsidRDefault="000E6191" w:rsidP="006A3A9D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9134B7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9.5%</w:t>
            </w:r>
          </w:p>
        </w:tc>
        <w:tc>
          <w:tcPr>
            <w:tcW w:w="1440" w:type="dxa"/>
          </w:tcPr>
          <w:p w:rsidR="006A3A9D" w:rsidRPr="00A311E5" w:rsidRDefault="00254224" w:rsidP="006A3A9D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A311E5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12.6%</w:t>
            </w:r>
          </w:p>
        </w:tc>
      </w:tr>
      <w:tr w:rsidR="006A3A9D" w:rsidTr="002225A8">
        <w:tc>
          <w:tcPr>
            <w:tcW w:w="2160" w:type="dxa"/>
            <w:tcBorders>
              <w:bottom w:val="single" w:sz="4" w:space="0" w:color="auto"/>
            </w:tcBorders>
          </w:tcPr>
          <w:p w:rsidR="006A3A9D" w:rsidRDefault="006A3A9D" w:rsidP="006A3A9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  <w:gridSpan w:val="2"/>
            <w:tcBorders>
              <w:bottom w:val="single" w:sz="4" w:space="0" w:color="auto"/>
            </w:tcBorders>
          </w:tcPr>
          <w:p w:rsidR="006A3A9D" w:rsidRPr="00A01CF9" w:rsidRDefault="006A3A9D" w:rsidP="006A3A9D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1440" w:type="dxa"/>
            <w:gridSpan w:val="2"/>
            <w:tcBorders>
              <w:bottom w:val="single" w:sz="4" w:space="0" w:color="auto"/>
            </w:tcBorders>
          </w:tcPr>
          <w:p w:rsidR="006A3A9D" w:rsidRDefault="006A3A9D" w:rsidP="006A3A9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  <w:gridSpan w:val="2"/>
            <w:tcBorders>
              <w:bottom w:val="single" w:sz="4" w:space="0" w:color="auto"/>
            </w:tcBorders>
          </w:tcPr>
          <w:p w:rsidR="006A3A9D" w:rsidRPr="00EA2174" w:rsidRDefault="006A3A9D" w:rsidP="006A3A9D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1440" w:type="dxa"/>
            <w:gridSpan w:val="2"/>
            <w:tcBorders>
              <w:bottom w:val="single" w:sz="4" w:space="0" w:color="auto"/>
            </w:tcBorders>
          </w:tcPr>
          <w:p w:rsidR="006A3A9D" w:rsidRDefault="006A3A9D" w:rsidP="006A3A9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:rsidR="006A3A9D" w:rsidRDefault="006A3A9D" w:rsidP="006A3A9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A3A9D" w:rsidTr="002225A8">
        <w:tc>
          <w:tcPr>
            <w:tcW w:w="2160" w:type="dxa"/>
            <w:vMerge w:val="restart"/>
            <w:tcBorders>
              <w:top w:val="single" w:sz="4" w:space="0" w:color="auto"/>
            </w:tcBorders>
          </w:tcPr>
          <w:p w:rsidR="006A3A9D" w:rsidRDefault="006A3A9D" w:rsidP="006A3A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Rectum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</w:tcBorders>
          </w:tcPr>
          <w:p w:rsidR="006A3A9D" w:rsidRDefault="006A3A9D" w:rsidP="006A3A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01CF9">
              <w:rPr>
                <w:rFonts w:ascii="Times New Roman" w:hAnsi="Times New Roman" w:cs="Times New Roman"/>
                <w:i/>
                <w:sz w:val="20"/>
                <w:szCs w:val="20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60</w:t>
            </w:r>
            <w:r w:rsidRPr="00A01CF9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 xml:space="preserve"> Gy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</w:tcBorders>
          </w:tcPr>
          <w:p w:rsidR="006A3A9D" w:rsidRDefault="006A3A9D" w:rsidP="006A3A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&lt;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50%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</w:tcBorders>
          </w:tcPr>
          <w:p w:rsidR="006A3A9D" w:rsidRPr="00EA2174" w:rsidRDefault="006A3A9D" w:rsidP="006A3A9D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A2174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14.6</w:t>
            </w:r>
            <w:r w:rsidRPr="00EA2174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%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</w:tcBorders>
          </w:tcPr>
          <w:p w:rsidR="006A3A9D" w:rsidRPr="00D930F8" w:rsidRDefault="000F0F3A" w:rsidP="006A3A9D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D930F8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15.9%</w:t>
            </w:r>
          </w:p>
        </w:tc>
        <w:tc>
          <w:tcPr>
            <w:tcW w:w="1440" w:type="dxa"/>
            <w:tcBorders>
              <w:top w:val="single" w:sz="4" w:space="0" w:color="auto"/>
            </w:tcBorders>
          </w:tcPr>
          <w:p w:rsidR="006A3A9D" w:rsidRPr="00556499" w:rsidRDefault="00FB000A" w:rsidP="006A3A9D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556499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17.8%</w:t>
            </w:r>
          </w:p>
        </w:tc>
      </w:tr>
      <w:tr w:rsidR="006A3A9D" w:rsidTr="002225A8">
        <w:tc>
          <w:tcPr>
            <w:tcW w:w="2160" w:type="dxa"/>
            <w:vMerge/>
          </w:tcPr>
          <w:p w:rsidR="006A3A9D" w:rsidRDefault="006A3A9D" w:rsidP="006A3A9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  <w:gridSpan w:val="2"/>
          </w:tcPr>
          <w:p w:rsidR="006A3A9D" w:rsidRDefault="006A3A9D" w:rsidP="006A3A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01CF9">
              <w:rPr>
                <w:rFonts w:ascii="Times New Roman" w:hAnsi="Times New Roman" w:cs="Times New Roman"/>
                <w:i/>
                <w:sz w:val="20"/>
                <w:szCs w:val="20"/>
              </w:rPr>
              <w:t>V</w:t>
            </w:r>
            <w:r w:rsidRPr="00A01CF9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65 Gy</w:t>
            </w:r>
          </w:p>
        </w:tc>
        <w:tc>
          <w:tcPr>
            <w:tcW w:w="1440" w:type="dxa"/>
            <w:gridSpan w:val="2"/>
          </w:tcPr>
          <w:p w:rsidR="006A3A9D" w:rsidRDefault="006A3A9D" w:rsidP="006A3A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&lt;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35%</w:t>
            </w:r>
          </w:p>
        </w:tc>
        <w:tc>
          <w:tcPr>
            <w:tcW w:w="1440" w:type="dxa"/>
            <w:gridSpan w:val="2"/>
          </w:tcPr>
          <w:p w:rsidR="006A3A9D" w:rsidRPr="00EA2174" w:rsidRDefault="006A3A9D" w:rsidP="006A3A9D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A2174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10.2</w:t>
            </w:r>
            <w:r w:rsidRPr="00EA2174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%</w:t>
            </w:r>
          </w:p>
        </w:tc>
        <w:tc>
          <w:tcPr>
            <w:tcW w:w="1440" w:type="dxa"/>
            <w:gridSpan w:val="2"/>
          </w:tcPr>
          <w:p w:rsidR="006A3A9D" w:rsidRPr="00D930F8" w:rsidRDefault="001171F4" w:rsidP="006A3A9D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D930F8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11.4%</w:t>
            </w:r>
          </w:p>
        </w:tc>
        <w:tc>
          <w:tcPr>
            <w:tcW w:w="1440" w:type="dxa"/>
          </w:tcPr>
          <w:p w:rsidR="006A3A9D" w:rsidRPr="00556499" w:rsidRDefault="00FB000A" w:rsidP="006A3A9D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556499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12.5%</w:t>
            </w:r>
          </w:p>
        </w:tc>
      </w:tr>
      <w:tr w:rsidR="006A3A9D" w:rsidTr="002225A8">
        <w:tc>
          <w:tcPr>
            <w:tcW w:w="2160" w:type="dxa"/>
            <w:vMerge/>
          </w:tcPr>
          <w:p w:rsidR="006A3A9D" w:rsidRDefault="006A3A9D" w:rsidP="006A3A9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  <w:gridSpan w:val="2"/>
          </w:tcPr>
          <w:p w:rsidR="006A3A9D" w:rsidRDefault="006A3A9D" w:rsidP="006A3A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01CF9">
              <w:rPr>
                <w:rFonts w:ascii="Times New Roman" w:hAnsi="Times New Roman" w:cs="Times New Roman"/>
                <w:i/>
                <w:sz w:val="20"/>
                <w:szCs w:val="20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70</w:t>
            </w:r>
            <w:r w:rsidRPr="00A01CF9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 xml:space="preserve"> Gy</w:t>
            </w:r>
          </w:p>
        </w:tc>
        <w:tc>
          <w:tcPr>
            <w:tcW w:w="1440" w:type="dxa"/>
            <w:gridSpan w:val="2"/>
          </w:tcPr>
          <w:p w:rsidR="006A3A9D" w:rsidRDefault="006A3A9D" w:rsidP="006A3A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&lt;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25%</w:t>
            </w:r>
          </w:p>
        </w:tc>
        <w:tc>
          <w:tcPr>
            <w:tcW w:w="1440" w:type="dxa"/>
            <w:gridSpan w:val="2"/>
          </w:tcPr>
          <w:p w:rsidR="006A3A9D" w:rsidRPr="00EA2174" w:rsidRDefault="006A3A9D" w:rsidP="006A3A9D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A2174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7.2</w:t>
            </w:r>
            <w:r w:rsidRPr="00EA2174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%</w:t>
            </w:r>
          </w:p>
        </w:tc>
        <w:tc>
          <w:tcPr>
            <w:tcW w:w="1440" w:type="dxa"/>
            <w:gridSpan w:val="2"/>
          </w:tcPr>
          <w:p w:rsidR="006A3A9D" w:rsidRPr="00D930F8" w:rsidRDefault="001171F4" w:rsidP="006A3A9D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D930F8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8.0%</w:t>
            </w:r>
          </w:p>
        </w:tc>
        <w:tc>
          <w:tcPr>
            <w:tcW w:w="1440" w:type="dxa"/>
          </w:tcPr>
          <w:p w:rsidR="006A3A9D" w:rsidRPr="00556499" w:rsidRDefault="00FB000A" w:rsidP="006A3A9D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556499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8.8%</w:t>
            </w:r>
          </w:p>
        </w:tc>
      </w:tr>
      <w:tr w:rsidR="006A3A9D" w:rsidTr="002225A8">
        <w:tc>
          <w:tcPr>
            <w:tcW w:w="2160" w:type="dxa"/>
            <w:vMerge/>
          </w:tcPr>
          <w:p w:rsidR="006A3A9D" w:rsidRDefault="006A3A9D" w:rsidP="006A3A9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  <w:gridSpan w:val="2"/>
          </w:tcPr>
          <w:p w:rsidR="006A3A9D" w:rsidRPr="00004757" w:rsidRDefault="006A3A9D" w:rsidP="006A3A9D">
            <w:pPr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</w:pPr>
            <w:r w:rsidRPr="00A01CF9">
              <w:rPr>
                <w:rFonts w:ascii="Times New Roman" w:hAnsi="Times New Roman" w:cs="Times New Roman"/>
                <w:i/>
                <w:sz w:val="20"/>
                <w:szCs w:val="20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75</w:t>
            </w:r>
            <w:r w:rsidRPr="00A01CF9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 xml:space="preserve"> Gy</w:t>
            </w:r>
          </w:p>
        </w:tc>
        <w:tc>
          <w:tcPr>
            <w:tcW w:w="1440" w:type="dxa"/>
            <w:gridSpan w:val="2"/>
          </w:tcPr>
          <w:p w:rsidR="006A3A9D" w:rsidRDefault="006A3A9D" w:rsidP="006A3A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&lt;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15%</w:t>
            </w:r>
          </w:p>
        </w:tc>
        <w:tc>
          <w:tcPr>
            <w:tcW w:w="1440" w:type="dxa"/>
            <w:gridSpan w:val="2"/>
          </w:tcPr>
          <w:p w:rsidR="006A3A9D" w:rsidRPr="00EA2174" w:rsidRDefault="006A3A9D" w:rsidP="006A3A9D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A2174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5.5</w:t>
            </w:r>
            <w:r w:rsidRPr="00EA2174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%</w:t>
            </w:r>
          </w:p>
        </w:tc>
        <w:tc>
          <w:tcPr>
            <w:tcW w:w="1440" w:type="dxa"/>
            <w:gridSpan w:val="2"/>
          </w:tcPr>
          <w:p w:rsidR="006A3A9D" w:rsidRPr="00D930F8" w:rsidRDefault="001171F4" w:rsidP="006A3A9D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D930F8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5.3%</w:t>
            </w:r>
          </w:p>
        </w:tc>
        <w:tc>
          <w:tcPr>
            <w:tcW w:w="1440" w:type="dxa"/>
          </w:tcPr>
          <w:p w:rsidR="006A3A9D" w:rsidRPr="00556499" w:rsidRDefault="00FB000A" w:rsidP="006A3A9D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556499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6.3%</w:t>
            </w:r>
          </w:p>
        </w:tc>
      </w:tr>
      <w:tr w:rsidR="006A3A9D" w:rsidTr="002225A8">
        <w:tc>
          <w:tcPr>
            <w:tcW w:w="2160" w:type="dxa"/>
            <w:tcBorders>
              <w:bottom w:val="single" w:sz="4" w:space="0" w:color="auto"/>
            </w:tcBorders>
          </w:tcPr>
          <w:p w:rsidR="006A3A9D" w:rsidRDefault="006A3A9D" w:rsidP="006A3A9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  <w:gridSpan w:val="2"/>
            <w:tcBorders>
              <w:bottom w:val="single" w:sz="4" w:space="0" w:color="auto"/>
            </w:tcBorders>
          </w:tcPr>
          <w:p w:rsidR="006A3A9D" w:rsidRPr="00A01CF9" w:rsidRDefault="006A3A9D" w:rsidP="006A3A9D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1440" w:type="dxa"/>
            <w:gridSpan w:val="2"/>
            <w:tcBorders>
              <w:bottom w:val="single" w:sz="4" w:space="0" w:color="auto"/>
            </w:tcBorders>
          </w:tcPr>
          <w:p w:rsidR="006A3A9D" w:rsidRDefault="006A3A9D" w:rsidP="006A3A9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  <w:gridSpan w:val="2"/>
            <w:tcBorders>
              <w:bottom w:val="single" w:sz="4" w:space="0" w:color="auto"/>
            </w:tcBorders>
          </w:tcPr>
          <w:p w:rsidR="006A3A9D" w:rsidRPr="00EA2174" w:rsidRDefault="006A3A9D" w:rsidP="006A3A9D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1440" w:type="dxa"/>
            <w:gridSpan w:val="2"/>
            <w:tcBorders>
              <w:bottom w:val="single" w:sz="4" w:space="0" w:color="auto"/>
            </w:tcBorders>
          </w:tcPr>
          <w:p w:rsidR="006A3A9D" w:rsidRPr="00D930F8" w:rsidRDefault="006A3A9D" w:rsidP="006A3A9D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:rsidR="006A3A9D" w:rsidRPr="00556499" w:rsidRDefault="006A3A9D" w:rsidP="006A3A9D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</w:tr>
      <w:tr w:rsidR="006A3A9D" w:rsidTr="002225A8">
        <w:tc>
          <w:tcPr>
            <w:tcW w:w="2160" w:type="dxa"/>
            <w:tcBorders>
              <w:top w:val="single" w:sz="4" w:space="0" w:color="auto"/>
            </w:tcBorders>
          </w:tcPr>
          <w:p w:rsidR="006A3A9D" w:rsidRDefault="006A3A9D" w:rsidP="006A3A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Penile bulb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</w:tcBorders>
          </w:tcPr>
          <w:p w:rsidR="006A3A9D" w:rsidRPr="00A03F4F" w:rsidRDefault="006A3A9D" w:rsidP="006A3A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03F4F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>D</w:t>
            </w:r>
            <w:r w:rsidRPr="00A03F4F">
              <w:rPr>
                <w:rFonts w:ascii="Times New Roman" w:hAnsi="Times New Roman" w:cs="Times New Roman"/>
                <w:bCs/>
                <w:sz w:val="20"/>
                <w:szCs w:val="20"/>
                <w:vertAlign w:val="subscript"/>
              </w:rPr>
              <w:t>mean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</w:tcBorders>
          </w:tcPr>
          <w:p w:rsidR="006A3A9D" w:rsidRDefault="006A3A9D" w:rsidP="006A3A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&lt;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5.25 Gy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</w:tcBorders>
          </w:tcPr>
          <w:p w:rsidR="006A3A9D" w:rsidRPr="00EA2174" w:rsidRDefault="006A3A9D" w:rsidP="006A3A9D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A2174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3.4</w:t>
            </w:r>
            <w:r w:rsidRPr="00EA2174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 xml:space="preserve"> Gy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</w:tcBorders>
          </w:tcPr>
          <w:p w:rsidR="006A3A9D" w:rsidRPr="00D930F8" w:rsidRDefault="003E5542" w:rsidP="006A3A9D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D930F8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3.5 Gy</w:t>
            </w:r>
          </w:p>
        </w:tc>
        <w:tc>
          <w:tcPr>
            <w:tcW w:w="1440" w:type="dxa"/>
            <w:tcBorders>
              <w:top w:val="single" w:sz="4" w:space="0" w:color="auto"/>
            </w:tcBorders>
          </w:tcPr>
          <w:p w:rsidR="006A3A9D" w:rsidRPr="00556499" w:rsidRDefault="005B6D4C" w:rsidP="006A3A9D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556499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3.6 Gy</w:t>
            </w:r>
          </w:p>
        </w:tc>
      </w:tr>
      <w:tr w:rsidR="006A3A9D" w:rsidTr="002225A8">
        <w:tc>
          <w:tcPr>
            <w:tcW w:w="2160" w:type="dxa"/>
            <w:tcBorders>
              <w:bottom w:val="single" w:sz="4" w:space="0" w:color="auto"/>
            </w:tcBorders>
          </w:tcPr>
          <w:p w:rsidR="006A3A9D" w:rsidRDefault="006A3A9D" w:rsidP="006A3A9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  <w:gridSpan w:val="2"/>
            <w:tcBorders>
              <w:bottom w:val="single" w:sz="4" w:space="0" w:color="auto"/>
            </w:tcBorders>
          </w:tcPr>
          <w:p w:rsidR="006A3A9D" w:rsidRPr="00A03F4F" w:rsidRDefault="006A3A9D" w:rsidP="006A3A9D">
            <w:pPr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440" w:type="dxa"/>
            <w:gridSpan w:val="2"/>
            <w:tcBorders>
              <w:bottom w:val="single" w:sz="4" w:space="0" w:color="auto"/>
            </w:tcBorders>
          </w:tcPr>
          <w:p w:rsidR="006A3A9D" w:rsidRDefault="006A3A9D" w:rsidP="006A3A9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  <w:gridSpan w:val="2"/>
            <w:tcBorders>
              <w:bottom w:val="single" w:sz="4" w:space="0" w:color="auto"/>
            </w:tcBorders>
          </w:tcPr>
          <w:p w:rsidR="006A3A9D" w:rsidRPr="00EA2174" w:rsidRDefault="006A3A9D" w:rsidP="006A3A9D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1440" w:type="dxa"/>
            <w:gridSpan w:val="2"/>
            <w:tcBorders>
              <w:bottom w:val="single" w:sz="4" w:space="0" w:color="auto"/>
            </w:tcBorders>
          </w:tcPr>
          <w:p w:rsidR="006A3A9D" w:rsidRPr="00D930F8" w:rsidRDefault="006A3A9D" w:rsidP="006A3A9D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:rsidR="006A3A9D" w:rsidRPr="00556499" w:rsidRDefault="006A3A9D" w:rsidP="006A3A9D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</w:tr>
      <w:tr w:rsidR="006A3A9D" w:rsidTr="002225A8">
        <w:tc>
          <w:tcPr>
            <w:tcW w:w="2160" w:type="dxa"/>
            <w:tcBorders>
              <w:top w:val="single" w:sz="4" w:space="0" w:color="auto"/>
            </w:tcBorders>
          </w:tcPr>
          <w:p w:rsidR="006A3A9D" w:rsidRDefault="006A3A9D" w:rsidP="006A3A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Left femur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</w:tcBorders>
          </w:tcPr>
          <w:p w:rsidR="006A3A9D" w:rsidRDefault="006A3A9D" w:rsidP="006A3A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01CF9">
              <w:rPr>
                <w:rFonts w:ascii="Times New Roman" w:hAnsi="Times New Roman" w:cs="Times New Roman"/>
                <w:i/>
                <w:sz w:val="20"/>
                <w:szCs w:val="20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50</w:t>
            </w:r>
            <w:r w:rsidRPr="00A01CF9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 xml:space="preserve"> Gy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</w:tcBorders>
          </w:tcPr>
          <w:p w:rsidR="006A3A9D" w:rsidRDefault="006A3A9D" w:rsidP="006A3A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&lt;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5%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</w:tcBorders>
          </w:tcPr>
          <w:p w:rsidR="006A3A9D" w:rsidRPr="00EA2174" w:rsidRDefault="006A3A9D" w:rsidP="006A3A9D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A2174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0.3%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</w:tcBorders>
          </w:tcPr>
          <w:p w:rsidR="006A3A9D" w:rsidRPr="00D930F8" w:rsidRDefault="00534BAF" w:rsidP="006A3A9D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D930F8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0.1%</w:t>
            </w:r>
          </w:p>
        </w:tc>
        <w:tc>
          <w:tcPr>
            <w:tcW w:w="1440" w:type="dxa"/>
            <w:tcBorders>
              <w:top w:val="single" w:sz="4" w:space="0" w:color="auto"/>
            </w:tcBorders>
          </w:tcPr>
          <w:p w:rsidR="006A3A9D" w:rsidRPr="00556499" w:rsidRDefault="005B6D4C" w:rsidP="006A3A9D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556499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0.2%</w:t>
            </w:r>
          </w:p>
        </w:tc>
      </w:tr>
      <w:tr w:rsidR="006A3A9D" w:rsidTr="002225A8">
        <w:tc>
          <w:tcPr>
            <w:tcW w:w="2160" w:type="dxa"/>
            <w:tcBorders>
              <w:bottom w:val="single" w:sz="4" w:space="0" w:color="auto"/>
            </w:tcBorders>
          </w:tcPr>
          <w:p w:rsidR="006A3A9D" w:rsidRDefault="006A3A9D" w:rsidP="006A3A9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  <w:gridSpan w:val="2"/>
            <w:tcBorders>
              <w:bottom w:val="single" w:sz="4" w:space="0" w:color="auto"/>
            </w:tcBorders>
          </w:tcPr>
          <w:p w:rsidR="006A3A9D" w:rsidRPr="00A01CF9" w:rsidRDefault="006A3A9D" w:rsidP="006A3A9D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1440" w:type="dxa"/>
            <w:gridSpan w:val="2"/>
            <w:tcBorders>
              <w:bottom w:val="single" w:sz="4" w:space="0" w:color="auto"/>
            </w:tcBorders>
          </w:tcPr>
          <w:p w:rsidR="006A3A9D" w:rsidRDefault="006A3A9D" w:rsidP="006A3A9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  <w:gridSpan w:val="2"/>
            <w:tcBorders>
              <w:bottom w:val="single" w:sz="4" w:space="0" w:color="auto"/>
            </w:tcBorders>
          </w:tcPr>
          <w:p w:rsidR="006A3A9D" w:rsidRPr="00EA2174" w:rsidRDefault="006A3A9D" w:rsidP="006A3A9D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1440" w:type="dxa"/>
            <w:gridSpan w:val="2"/>
            <w:tcBorders>
              <w:bottom w:val="single" w:sz="4" w:space="0" w:color="auto"/>
            </w:tcBorders>
          </w:tcPr>
          <w:p w:rsidR="006A3A9D" w:rsidRPr="00D930F8" w:rsidRDefault="006A3A9D" w:rsidP="006A3A9D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:rsidR="006A3A9D" w:rsidRPr="00556499" w:rsidRDefault="006A3A9D" w:rsidP="006A3A9D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</w:tr>
      <w:tr w:rsidR="006A3A9D" w:rsidTr="002225A8">
        <w:tc>
          <w:tcPr>
            <w:tcW w:w="2160" w:type="dxa"/>
            <w:tcBorders>
              <w:top w:val="single" w:sz="4" w:space="0" w:color="auto"/>
            </w:tcBorders>
          </w:tcPr>
          <w:p w:rsidR="006A3A9D" w:rsidRDefault="006A3A9D" w:rsidP="006A3A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Right femur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</w:tcBorders>
          </w:tcPr>
          <w:p w:rsidR="006A3A9D" w:rsidRDefault="006A3A9D" w:rsidP="006A3A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01CF9">
              <w:rPr>
                <w:rFonts w:ascii="Times New Roman" w:hAnsi="Times New Roman" w:cs="Times New Roman"/>
                <w:i/>
                <w:sz w:val="20"/>
                <w:szCs w:val="20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50</w:t>
            </w:r>
            <w:r w:rsidRPr="00A01CF9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 xml:space="preserve"> Gy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</w:tcBorders>
          </w:tcPr>
          <w:p w:rsidR="006A3A9D" w:rsidRDefault="006A3A9D" w:rsidP="006A3A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&lt;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5%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</w:tcBorders>
          </w:tcPr>
          <w:p w:rsidR="006A3A9D" w:rsidRPr="00EA2174" w:rsidRDefault="006A3A9D" w:rsidP="006A3A9D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A2174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0.5%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</w:tcBorders>
          </w:tcPr>
          <w:p w:rsidR="006A3A9D" w:rsidRPr="00D930F8" w:rsidRDefault="00534BAF" w:rsidP="006A3A9D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D930F8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0.5%</w:t>
            </w:r>
          </w:p>
        </w:tc>
        <w:tc>
          <w:tcPr>
            <w:tcW w:w="1440" w:type="dxa"/>
            <w:tcBorders>
              <w:top w:val="single" w:sz="4" w:space="0" w:color="auto"/>
            </w:tcBorders>
          </w:tcPr>
          <w:p w:rsidR="006A3A9D" w:rsidRPr="00556499" w:rsidRDefault="005B6D4C" w:rsidP="006A3A9D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556499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0.9%</w:t>
            </w:r>
          </w:p>
        </w:tc>
      </w:tr>
      <w:tr w:rsidR="006A3A9D" w:rsidTr="002225A8">
        <w:tc>
          <w:tcPr>
            <w:tcW w:w="2160" w:type="dxa"/>
            <w:tcBorders>
              <w:bottom w:val="double" w:sz="4" w:space="0" w:color="auto"/>
            </w:tcBorders>
          </w:tcPr>
          <w:p w:rsidR="006A3A9D" w:rsidRDefault="006A3A9D" w:rsidP="006A3A9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1" w:type="dxa"/>
            <w:tcBorders>
              <w:bottom w:val="double" w:sz="4" w:space="0" w:color="auto"/>
            </w:tcBorders>
          </w:tcPr>
          <w:p w:rsidR="006A3A9D" w:rsidRPr="00A01CF9" w:rsidRDefault="006A3A9D" w:rsidP="006A3A9D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1517" w:type="dxa"/>
            <w:gridSpan w:val="2"/>
            <w:tcBorders>
              <w:bottom w:val="double" w:sz="4" w:space="0" w:color="auto"/>
            </w:tcBorders>
          </w:tcPr>
          <w:p w:rsidR="006A3A9D" w:rsidRDefault="006A3A9D" w:rsidP="006A3A9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7" w:type="dxa"/>
            <w:gridSpan w:val="2"/>
            <w:tcBorders>
              <w:bottom w:val="double" w:sz="4" w:space="0" w:color="auto"/>
            </w:tcBorders>
          </w:tcPr>
          <w:p w:rsidR="006A3A9D" w:rsidRDefault="006A3A9D" w:rsidP="006A3A9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7" w:type="dxa"/>
            <w:gridSpan w:val="2"/>
            <w:tcBorders>
              <w:bottom w:val="double" w:sz="4" w:space="0" w:color="auto"/>
            </w:tcBorders>
          </w:tcPr>
          <w:p w:rsidR="006A3A9D" w:rsidRDefault="006A3A9D" w:rsidP="006A3A9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8" w:type="dxa"/>
            <w:gridSpan w:val="2"/>
            <w:tcBorders>
              <w:bottom w:val="double" w:sz="4" w:space="0" w:color="auto"/>
            </w:tcBorders>
          </w:tcPr>
          <w:p w:rsidR="006A3A9D" w:rsidRDefault="006A3A9D" w:rsidP="006A3A9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9F10E3" w:rsidRDefault="009F10E3">
      <w:pPr>
        <w:rPr>
          <w:b/>
        </w:rPr>
      </w:pPr>
    </w:p>
    <w:p w:rsidR="001B0FE4" w:rsidRDefault="001B0FE4">
      <w:r>
        <w:rPr>
          <w:b/>
        </w:rPr>
        <w:t>Head and neck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60"/>
        <w:gridCol w:w="1440"/>
        <w:gridCol w:w="1440"/>
        <w:gridCol w:w="1440"/>
        <w:gridCol w:w="1440"/>
        <w:gridCol w:w="1440"/>
      </w:tblGrid>
      <w:tr w:rsidR="00173F64" w:rsidTr="002225A8">
        <w:tc>
          <w:tcPr>
            <w:tcW w:w="2160" w:type="dxa"/>
            <w:tcBorders>
              <w:top w:val="double" w:sz="4" w:space="0" w:color="auto"/>
              <w:bottom w:val="single" w:sz="4" w:space="0" w:color="auto"/>
            </w:tcBorders>
          </w:tcPr>
          <w:p w:rsidR="00173F64" w:rsidRPr="00441B70" w:rsidRDefault="00173F64" w:rsidP="00173F6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41B70">
              <w:rPr>
                <w:rFonts w:ascii="Times New Roman" w:hAnsi="Times New Roman" w:cs="Times New Roman"/>
                <w:b/>
                <w:sz w:val="20"/>
                <w:szCs w:val="20"/>
              </w:rPr>
              <w:t>OAR</w:t>
            </w:r>
          </w:p>
        </w:tc>
        <w:tc>
          <w:tcPr>
            <w:tcW w:w="1440" w:type="dxa"/>
            <w:tcBorders>
              <w:top w:val="double" w:sz="4" w:space="0" w:color="auto"/>
              <w:bottom w:val="single" w:sz="4" w:space="0" w:color="auto"/>
            </w:tcBorders>
          </w:tcPr>
          <w:p w:rsidR="00173F64" w:rsidRPr="00441B70" w:rsidRDefault="00173F64" w:rsidP="00173F6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41B70">
              <w:rPr>
                <w:rFonts w:ascii="Times New Roman" w:hAnsi="Times New Roman" w:cs="Times New Roman"/>
                <w:b/>
                <w:sz w:val="20"/>
                <w:szCs w:val="20"/>
              </w:rPr>
              <w:t>Dose metric</w:t>
            </w:r>
          </w:p>
        </w:tc>
        <w:tc>
          <w:tcPr>
            <w:tcW w:w="1440" w:type="dxa"/>
            <w:tcBorders>
              <w:top w:val="double" w:sz="4" w:space="0" w:color="auto"/>
              <w:bottom w:val="single" w:sz="4" w:space="0" w:color="auto"/>
            </w:tcBorders>
          </w:tcPr>
          <w:p w:rsidR="00173F64" w:rsidRPr="00441B70" w:rsidRDefault="00173F64" w:rsidP="00173F6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Tolerance</w:t>
            </w:r>
          </w:p>
        </w:tc>
        <w:tc>
          <w:tcPr>
            <w:tcW w:w="1440" w:type="dxa"/>
            <w:tcBorders>
              <w:top w:val="double" w:sz="4" w:space="0" w:color="auto"/>
              <w:bottom w:val="single" w:sz="4" w:space="0" w:color="auto"/>
            </w:tcBorders>
          </w:tcPr>
          <w:p w:rsidR="00173F64" w:rsidRPr="00A01CF9" w:rsidRDefault="00173F64" w:rsidP="00173F6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Static, 4°</w:t>
            </w:r>
          </w:p>
        </w:tc>
        <w:tc>
          <w:tcPr>
            <w:tcW w:w="1440" w:type="dxa"/>
            <w:tcBorders>
              <w:top w:val="double" w:sz="4" w:space="0" w:color="auto"/>
              <w:bottom w:val="single" w:sz="4" w:space="0" w:color="auto"/>
            </w:tcBorders>
          </w:tcPr>
          <w:p w:rsidR="00173F64" w:rsidRPr="00A01CF9" w:rsidRDefault="00173F64" w:rsidP="00173F6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Dynamic</w:t>
            </w:r>
          </w:p>
        </w:tc>
        <w:tc>
          <w:tcPr>
            <w:tcW w:w="1440" w:type="dxa"/>
            <w:tcBorders>
              <w:top w:val="double" w:sz="4" w:space="0" w:color="auto"/>
              <w:bottom w:val="single" w:sz="4" w:space="0" w:color="auto"/>
            </w:tcBorders>
          </w:tcPr>
          <w:p w:rsidR="00173F64" w:rsidRDefault="00173F64" w:rsidP="00173F6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Dynamic (rescaled)</w:t>
            </w:r>
          </w:p>
        </w:tc>
      </w:tr>
      <w:tr w:rsidR="00BE086D" w:rsidTr="002225A8">
        <w:tc>
          <w:tcPr>
            <w:tcW w:w="2160" w:type="dxa"/>
            <w:tcBorders>
              <w:top w:val="single" w:sz="4" w:space="0" w:color="auto"/>
            </w:tcBorders>
          </w:tcPr>
          <w:p w:rsidR="00BE086D" w:rsidRDefault="00BE086D" w:rsidP="008F699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PTV70Gy</w:t>
            </w:r>
          </w:p>
        </w:tc>
        <w:tc>
          <w:tcPr>
            <w:tcW w:w="1440" w:type="dxa"/>
            <w:tcBorders>
              <w:top w:val="single" w:sz="4" w:space="0" w:color="auto"/>
            </w:tcBorders>
          </w:tcPr>
          <w:p w:rsidR="00BE086D" w:rsidRPr="00A03F4F" w:rsidRDefault="00BE086D" w:rsidP="008F699E">
            <w:pPr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</w:pPr>
            <w:r w:rsidRPr="00A03F4F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>D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  <w:vertAlign w:val="subscript"/>
              </w:rPr>
              <w:t>99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  <w:vertAlign w:val="subscript"/>
              </w:rPr>
              <w:t>%</w:t>
            </w:r>
          </w:p>
        </w:tc>
        <w:tc>
          <w:tcPr>
            <w:tcW w:w="1440" w:type="dxa"/>
            <w:tcBorders>
              <w:top w:val="single" w:sz="4" w:space="0" w:color="auto"/>
            </w:tcBorders>
          </w:tcPr>
          <w:p w:rsidR="00BE086D" w:rsidRDefault="00BE086D" w:rsidP="008F699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&gt;66.5 Gy</w:t>
            </w:r>
          </w:p>
        </w:tc>
        <w:tc>
          <w:tcPr>
            <w:tcW w:w="1440" w:type="dxa"/>
            <w:tcBorders>
              <w:top w:val="single" w:sz="4" w:space="0" w:color="auto"/>
            </w:tcBorders>
          </w:tcPr>
          <w:p w:rsidR="00BE086D" w:rsidRPr="00DB11B4" w:rsidRDefault="00BE086D" w:rsidP="008F699E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68.4 Gy</w:t>
            </w:r>
          </w:p>
        </w:tc>
        <w:tc>
          <w:tcPr>
            <w:tcW w:w="1440" w:type="dxa"/>
            <w:tcBorders>
              <w:top w:val="single" w:sz="4" w:space="0" w:color="auto"/>
            </w:tcBorders>
          </w:tcPr>
          <w:p w:rsidR="00BE086D" w:rsidRDefault="00FE0A86" w:rsidP="008F699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E35CC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64.3 Gy</w:t>
            </w:r>
          </w:p>
        </w:tc>
        <w:tc>
          <w:tcPr>
            <w:tcW w:w="1440" w:type="dxa"/>
            <w:tcBorders>
              <w:top w:val="single" w:sz="4" w:space="0" w:color="auto"/>
            </w:tcBorders>
          </w:tcPr>
          <w:p w:rsidR="00BE086D" w:rsidRPr="00201B79" w:rsidRDefault="00201B79" w:rsidP="008F699E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201B79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69.7 Gy</w:t>
            </w:r>
          </w:p>
        </w:tc>
      </w:tr>
      <w:tr w:rsidR="00BE086D" w:rsidTr="002225A8">
        <w:tc>
          <w:tcPr>
            <w:tcW w:w="2160" w:type="dxa"/>
          </w:tcPr>
          <w:p w:rsidR="00BE086D" w:rsidRDefault="00BE086D" w:rsidP="008F699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</w:tcPr>
          <w:p w:rsidR="00BE086D" w:rsidRPr="00A03F4F" w:rsidRDefault="00BE086D" w:rsidP="008F699E">
            <w:pPr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</w:pPr>
            <w:r w:rsidRPr="00A03F4F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>D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  <w:vertAlign w:val="subscript"/>
              </w:rPr>
              <w:t>95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  <w:vertAlign w:val="subscript"/>
              </w:rPr>
              <w:t>%</w:t>
            </w:r>
          </w:p>
        </w:tc>
        <w:tc>
          <w:tcPr>
            <w:tcW w:w="1440" w:type="dxa"/>
          </w:tcPr>
          <w:p w:rsidR="00BE086D" w:rsidRDefault="00BE086D" w:rsidP="008F699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&gt;70 Gy</w:t>
            </w:r>
          </w:p>
        </w:tc>
        <w:tc>
          <w:tcPr>
            <w:tcW w:w="1440" w:type="dxa"/>
          </w:tcPr>
          <w:p w:rsidR="00BE086D" w:rsidRPr="00DB11B4" w:rsidRDefault="00BE086D" w:rsidP="008F699E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70.2 Gy</w:t>
            </w:r>
          </w:p>
        </w:tc>
        <w:tc>
          <w:tcPr>
            <w:tcW w:w="1440" w:type="dxa"/>
          </w:tcPr>
          <w:p w:rsidR="00BE086D" w:rsidRDefault="00FE0A86" w:rsidP="008F699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E35CC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66.5 Gy</w:t>
            </w:r>
          </w:p>
        </w:tc>
        <w:tc>
          <w:tcPr>
            <w:tcW w:w="1440" w:type="dxa"/>
          </w:tcPr>
          <w:p w:rsidR="00BE086D" w:rsidRPr="00201B79" w:rsidRDefault="00201B79" w:rsidP="008F699E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201B79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72.1 Gy</w:t>
            </w:r>
          </w:p>
        </w:tc>
      </w:tr>
      <w:tr w:rsidR="00BE086D" w:rsidTr="002225A8">
        <w:tc>
          <w:tcPr>
            <w:tcW w:w="2160" w:type="dxa"/>
          </w:tcPr>
          <w:p w:rsidR="00BE086D" w:rsidRDefault="00BE086D" w:rsidP="008F699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</w:tcPr>
          <w:p w:rsidR="00BE086D" w:rsidRPr="00A03F4F" w:rsidRDefault="00BE086D" w:rsidP="008F699E">
            <w:pPr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</w:pPr>
            <w:r w:rsidRPr="00A03F4F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>D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  <w:vertAlign w:val="subscript"/>
              </w:rPr>
              <w:t>20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  <w:vertAlign w:val="subscript"/>
              </w:rPr>
              <w:t>%</w:t>
            </w:r>
          </w:p>
        </w:tc>
        <w:tc>
          <w:tcPr>
            <w:tcW w:w="1440" w:type="dxa"/>
          </w:tcPr>
          <w:p w:rsidR="00BE086D" w:rsidRDefault="00BE086D" w:rsidP="008F699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&lt;77 Gy</w:t>
            </w:r>
          </w:p>
        </w:tc>
        <w:tc>
          <w:tcPr>
            <w:tcW w:w="1440" w:type="dxa"/>
          </w:tcPr>
          <w:p w:rsidR="00BE086D" w:rsidRPr="00DB11B4" w:rsidRDefault="00BE086D" w:rsidP="008F699E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74.7 Gy</w:t>
            </w:r>
          </w:p>
        </w:tc>
        <w:tc>
          <w:tcPr>
            <w:tcW w:w="1440" w:type="dxa"/>
          </w:tcPr>
          <w:p w:rsidR="00BE086D" w:rsidRDefault="00FE0A86" w:rsidP="008F699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E35CC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73.7 Gy</w:t>
            </w:r>
          </w:p>
        </w:tc>
        <w:tc>
          <w:tcPr>
            <w:tcW w:w="1440" w:type="dxa"/>
          </w:tcPr>
          <w:p w:rsidR="00BE086D" w:rsidRPr="00983DE1" w:rsidRDefault="00201B79" w:rsidP="008F699E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983DE1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79.9 Gy</w:t>
            </w:r>
          </w:p>
        </w:tc>
      </w:tr>
      <w:tr w:rsidR="00BE086D" w:rsidTr="002225A8">
        <w:tc>
          <w:tcPr>
            <w:tcW w:w="2160" w:type="dxa"/>
          </w:tcPr>
          <w:p w:rsidR="00BE086D" w:rsidRDefault="00BE086D" w:rsidP="008F699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</w:tcPr>
          <w:p w:rsidR="00BE086D" w:rsidRPr="00A03F4F" w:rsidRDefault="00BE086D" w:rsidP="008F699E">
            <w:pPr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</w:pPr>
            <w:proofErr w:type="spellStart"/>
            <w:r w:rsidRPr="00A03F4F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>D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  <w:vertAlign w:val="subscript"/>
              </w:rPr>
              <w:t>max</w:t>
            </w:r>
            <w:proofErr w:type="spellEnd"/>
          </w:p>
        </w:tc>
        <w:tc>
          <w:tcPr>
            <w:tcW w:w="1440" w:type="dxa"/>
          </w:tcPr>
          <w:p w:rsidR="00BE086D" w:rsidRDefault="00BE086D" w:rsidP="008F699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&lt;80.5 Gy</w:t>
            </w:r>
          </w:p>
        </w:tc>
        <w:tc>
          <w:tcPr>
            <w:tcW w:w="1440" w:type="dxa"/>
          </w:tcPr>
          <w:p w:rsidR="00BE086D" w:rsidRPr="00DB11B4" w:rsidRDefault="00BE086D" w:rsidP="008F699E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78.9 Gy</w:t>
            </w:r>
          </w:p>
        </w:tc>
        <w:tc>
          <w:tcPr>
            <w:tcW w:w="1440" w:type="dxa"/>
          </w:tcPr>
          <w:p w:rsidR="00BE086D" w:rsidRDefault="00FE0A86" w:rsidP="008F699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E35CC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80.9 Gy</w:t>
            </w:r>
          </w:p>
        </w:tc>
        <w:tc>
          <w:tcPr>
            <w:tcW w:w="1440" w:type="dxa"/>
          </w:tcPr>
          <w:p w:rsidR="00BE086D" w:rsidRPr="00983DE1" w:rsidRDefault="00201B79" w:rsidP="008F699E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983DE1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87.7 Gy</w:t>
            </w:r>
          </w:p>
        </w:tc>
      </w:tr>
      <w:tr w:rsidR="00BE086D" w:rsidTr="002225A8">
        <w:tc>
          <w:tcPr>
            <w:tcW w:w="2160" w:type="dxa"/>
          </w:tcPr>
          <w:p w:rsidR="00BE086D" w:rsidRDefault="00BE086D" w:rsidP="008F699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</w:tcPr>
          <w:p w:rsidR="00BE086D" w:rsidRPr="00A03F4F" w:rsidRDefault="00BE086D" w:rsidP="008F699E">
            <w:pPr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</w:pPr>
            <w:r w:rsidRPr="00A03F4F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>D</w:t>
            </w:r>
            <w:r w:rsidRPr="00A03F4F">
              <w:rPr>
                <w:rFonts w:ascii="Times New Roman" w:hAnsi="Times New Roman" w:cs="Times New Roman"/>
                <w:bCs/>
                <w:sz w:val="20"/>
                <w:szCs w:val="20"/>
                <w:vertAlign w:val="subscript"/>
              </w:rPr>
              <w:t>mean</w:t>
            </w:r>
          </w:p>
        </w:tc>
        <w:tc>
          <w:tcPr>
            <w:tcW w:w="1440" w:type="dxa"/>
          </w:tcPr>
          <w:p w:rsidR="00BE086D" w:rsidRDefault="00BE086D" w:rsidP="008F699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&lt;73.5 Gy</w:t>
            </w:r>
          </w:p>
        </w:tc>
        <w:tc>
          <w:tcPr>
            <w:tcW w:w="1440" w:type="dxa"/>
          </w:tcPr>
          <w:p w:rsidR="00BE086D" w:rsidRPr="00DB11B4" w:rsidRDefault="00BE086D" w:rsidP="008F699E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73.2 Gy</w:t>
            </w:r>
          </w:p>
        </w:tc>
        <w:tc>
          <w:tcPr>
            <w:tcW w:w="1440" w:type="dxa"/>
          </w:tcPr>
          <w:p w:rsidR="00BE086D" w:rsidRDefault="00FE0A86" w:rsidP="008F699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E35CC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71.2 Gy</w:t>
            </w:r>
          </w:p>
        </w:tc>
        <w:tc>
          <w:tcPr>
            <w:tcW w:w="1440" w:type="dxa"/>
          </w:tcPr>
          <w:p w:rsidR="00BE086D" w:rsidRPr="00983DE1" w:rsidRDefault="00201B79" w:rsidP="008F699E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983DE1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77.1 Gy</w:t>
            </w:r>
          </w:p>
        </w:tc>
      </w:tr>
      <w:tr w:rsidR="00BE086D" w:rsidTr="002225A8">
        <w:tc>
          <w:tcPr>
            <w:tcW w:w="2160" w:type="dxa"/>
          </w:tcPr>
          <w:p w:rsidR="00BE086D" w:rsidRDefault="00BE086D" w:rsidP="008F699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</w:tcPr>
          <w:p w:rsidR="00BE086D" w:rsidRPr="00A03F4F" w:rsidRDefault="00BE086D" w:rsidP="008F699E">
            <w:pPr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440" w:type="dxa"/>
          </w:tcPr>
          <w:p w:rsidR="00BE086D" w:rsidRDefault="00BE086D" w:rsidP="008F699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</w:tcPr>
          <w:p w:rsidR="00BE086D" w:rsidRPr="00DB11B4" w:rsidRDefault="00BE086D" w:rsidP="008F699E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1440" w:type="dxa"/>
          </w:tcPr>
          <w:p w:rsidR="00BE086D" w:rsidRDefault="00BE086D" w:rsidP="008F699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</w:tcPr>
          <w:p w:rsidR="00BE086D" w:rsidRDefault="00BE086D" w:rsidP="008F699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E086D" w:rsidTr="002225A8">
        <w:tc>
          <w:tcPr>
            <w:tcW w:w="2160" w:type="dxa"/>
            <w:tcBorders>
              <w:top w:val="single" w:sz="4" w:space="0" w:color="auto"/>
            </w:tcBorders>
          </w:tcPr>
          <w:p w:rsidR="00BE086D" w:rsidRDefault="00BE086D" w:rsidP="002925E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PTV63Gy</w:t>
            </w:r>
          </w:p>
        </w:tc>
        <w:tc>
          <w:tcPr>
            <w:tcW w:w="1440" w:type="dxa"/>
            <w:tcBorders>
              <w:top w:val="single" w:sz="4" w:space="0" w:color="auto"/>
            </w:tcBorders>
          </w:tcPr>
          <w:p w:rsidR="00BE086D" w:rsidRPr="00A03F4F" w:rsidRDefault="00BE086D" w:rsidP="002925E0">
            <w:pPr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</w:pPr>
            <w:r w:rsidRPr="00A03F4F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>D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  <w:vertAlign w:val="subscript"/>
              </w:rPr>
              <w:t>99%</w:t>
            </w:r>
          </w:p>
        </w:tc>
        <w:tc>
          <w:tcPr>
            <w:tcW w:w="1440" w:type="dxa"/>
            <w:tcBorders>
              <w:top w:val="single" w:sz="4" w:space="0" w:color="auto"/>
            </w:tcBorders>
          </w:tcPr>
          <w:p w:rsidR="00BE086D" w:rsidRDefault="00BE086D" w:rsidP="002925E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&gt;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59.8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Gy</w:t>
            </w:r>
          </w:p>
        </w:tc>
        <w:tc>
          <w:tcPr>
            <w:tcW w:w="1440" w:type="dxa"/>
            <w:tcBorders>
              <w:top w:val="single" w:sz="4" w:space="0" w:color="auto"/>
            </w:tcBorders>
          </w:tcPr>
          <w:p w:rsidR="00BE086D" w:rsidRPr="00DB11B4" w:rsidRDefault="00BE086D" w:rsidP="002925E0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FA583B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56.1 Gy</w:t>
            </w:r>
          </w:p>
        </w:tc>
        <w:tc>
          <w:tcPr>
            <w:tcW w:w="1440" w:type="dxa"/>
            <w:tcBorders>
              <w:top w:val="single" w:sz="4" w:space="0" w:color="auto"/>
            </w:tcBorders>
          </w:tcPr>
          <w:p w:rsidR="00BE086D" w:rsidRPr="0041547B" w:rsidRDefault="006E35CC" w:rsidP="002925E0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41547B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51.7 Gy</w:t>
            </w:r>
          </w:p>
        </w:tc>
        <w:tc>
          <w:tcPr>
            <w:tcW w:w="1440" w:type="dxa"/>
            <w:tcBorders>
              <w:top w:val="single" w:sz="4" w:space="0" w:color="auto"/>
            </w:tcBorders>
          </w:tcPr>
          <w:p w:rsidR="00BE086D" w:rsidRDefault="007D6C80" w:rsidP="002925E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D6C80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56.0 Gy</w:t>
            </w:r>
          </w:p>
        </w:tc>
      </w:tr>
      <w:tr w:rsidR="00BE086D" w:rsidTr="002225A8">
        <w:tc>
          <w:tcPr>
            <w:tcW w:w="2160" w:type="dxa"/>
          </w:tcPr>
          <w:p w:rsidR="00BE086D" w:rsidRDefault="00BE086D" w:rsidP="002925E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</w:tcPr>
          <w:p w:rsidR="00BE086D" w:rsidRPr="00A03F4F" w:rsidRDefault="00BE086D" w:rsidP="002925E0">
            <w:pPr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</w:pPr>
            <w:r w:rsidRPr="00A03F4F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>D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  <w:vertAlign w:val="subscript"/>
              </w:rPr>
              <w:t>95%</w:t>
            </w:r>
          </w:p>
        </w:tc>
        <w:tc>
          <w:tcPr>
            <w:tcW w:w="1440" w:type="dxa"/>
          </w:tcPr>
          <w:p w:rsidR="00BE086D" w:rsidRDefault="00BE086D" w:rsidP="008052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&gt;63 Gy</w:t>
            </w:r>
          </w:p>
        </w:tc>
        <w:tc>
          <w:tcPr>
            <w:tcW w:w="1440" w:type="dxa"/>
          </w:tcPr>
          <w:p w:rsidR="00BE086D" w:rsidRPr="00DB11B4" w:rsidRDefault="00BE086D" w:rsidP="002925E0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63 Gy</w:t>
            </w:r>
          </w:p>
        </w:tc>
        <w:tc>
          <w:tcPr>
            <w:tcW w:w="1440" w:type="dxa"/>
          </w:tcPr>
          <w:p w:rsidR="00BE086D" w:rsidRPr="0041547B" w:rsidRDefault="006E35CC" w:rsidP="002925E0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41547B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58.1 Gy</w:t>
            </w:r>
          </w:p>
        </w:tc>
        <w:tc>
          <w:tcPr>
            <w:tcW w:w="1440" w:type="dxa"/>
          </w:tcPr>
          <w:p w:rsidR="00BE086D" w:rsidRPr="007D6C80" w:rsidRDefault="007D6C80" w:rsidP="002925E0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7D6C80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63.0 Gy</w:t>
            </w:r>
          </w:p>
        </w:tc>
      </w:tr>
      <w:tr w:rsidR="00BE086D" w:rsidTr="002225A8">
        <w:tc>
          <w:tcPr>
            <w:tcW w:w="2160" w:type="dxa"/>
          </w:tcPr>
          <w:p w:rsidR="00BE086D" w:rsidRDefault="00BE086D" w:rsidP="002925E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</w:tcPr>
          <w:p w:rsidR="00BE086D" w:rsidRPr="00A03F4F" w:rsidRDefault="00BE086D" w:rsidP="002925E0">
            <w:pPr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440" w:type="dxa"/>
          </w:tcPr>
          <w:p w:rsidR="00BE086D" w:rsidRDefault="00BE086D" w:rsidP="002925E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</w:tcPr>
          <w:p w:rsidR="00BE086D" w:rsidRPr="00DB11B4" w:rsidRDefault="00BE086D" w:rsidP="002925E0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1440" w:type="dxa"/>
          </w:tcPr>
          <w:p w:rsidR="00BE086D" w:rsidRDefault="00BE086D" w:rsidP="002925E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</w:tcPr>
          <w:p w:rsidR="00BE086D" w:rsidRPr="007D6C80" w:rsidRDefault="00BE086D" w:rsidP="002925E0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</w:tr>
      <w:tr w:rsidR="00BE086D" w:rsidTr="002225A8">
        <w:tc>
          <w:tcPr>
            <w:tcW w:w="2160" w:type="dxa"/>
            <w:tcBorders>
              <w:top w:val="single" w:sz="4" w:space="0" w:color="auto"/>
            </w:tcBorders>
          </w:tcPr>
          <w:p w:rsidR="00BE086D" w:rsidRDefault="00BE086D" w:rsidP="002925E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PTV56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Gy</w:t>
            </w:r>
          </w:p>
        </w:tc>
        <w:tc>
          <w:tcPr>
            <w:tcW w:w="1440" w:type="dxa"/>
            <w:tcBorders>
              <w:top w:val="single" w:sz="4" w:space="0" w:color="auto"/>
            </w:tcBorders>
          </w:tcPr>
          <w:p w:rsidR="00BE086D" w:rsidRPr="00A03F4F" w:rsidRDefault="00BE086D" w:rsidP="002925E0">
            <w:pPr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</w:pPr>
            <w:r w:rsidRPr="00A03F4F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>D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  <w:vertAlign w:val="subscript"/>
              </w:rPr>
              <w:t>99%</w:t>
            </w:r>
          </w:p>
        </w:tc>
        <w:tc>
          <w:tcPr>
            <w:tcW w:w="1440" w:type="dxa"/>
            <w:tcBorders>
              <w:top w:val="single" w:sz="4" w:space="0" w:color="auto"/>
            </w:tcBorders>
          </w:tcPr>
          <w:p w:rsidR="00BE086D" w:rsidRDefault="00BE086D" w:rsidP="008052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&gt;53.2 G</w:t>
            </w:r>
          </w:p>
        </w:tc>
        <w:tc>
          <w:tcPr>
            <w:tcW w:w="1440" w:type="dxa"/>
            <w:tcBorders>
              <w:top w:val="single" w:sz="4" w:space="0" w:color="auto"/>
            </w:tcBorders>
          </w:tcPr>
          <w:p w:rsidR="00BE086D" w:rsidRPr="00DB11B4" w:rsidRDefault="00BE086D" w:rsidP="002925E0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55.5 Gy</w:t>
            </w:r>
          </w:p>
        </w:tc>
        <w:tc>
          <w:tcPr>
            <w:tcW w:w="1440" w:type="dxa"/>
            <w:tcBorders>
              <w:top w:val="single" w:sz="4" w:space="0" w:color="auto"/>
            </w:tcBorders>
          </w:tcPr>
          <w:p w:rsidR="00BE086D" w:rsidRPr="001B3905" w:rsidRDefault="009E530D" w:rsidP="002925E0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1B3905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50.7 Gy</w:t>
            </w:r>
          </w:p>
        </w:tc>
        <w:tc>
          <w:tcPr>
            <w:tcW w:w="1440" w:type="dxa"/>
            <w:tcBorders>
              <w:top w:val="single" w:sz="4" w:space="0" w:color="auto"/>
            </w:tcBorders>
          </w:tcPr>
          <w:p w:rsidR="00BE086D" w:rsidRPr="007D6C80" w:rsidRDefault="007D6C80" w:rsidP="002925E0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7D6C80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54.9 Gy</w:t>
            </w:r>
          </w:p>
        </w:tc>
      </w:tr>
      <w:tr w:rsidR="00BE086D" w:rsidTr="002225A8">
        <w:tc>
          <w:tcPr>
            <w:tcW w:w="2160" w:type="dxa"/>
          </w:tcPr>
          <w:p w:rsidR="00BE086D" w:rsidRDefault="00BE086D" w:rsidP="002925E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</w:tcPr>
          <w:p w:rsidR="00BE086D" w:rsidRPr="00A03F4F" w:rsidRDefault="00BE086D" w:rsidP="002925E0">
            <w:pPr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</w:pPr>
            <w:r w:rsidRPr="00A03F4F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>D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  <w:vertAlign w:val="subscript"/>
              </w:rPr>
              <w:t>95%</w:t>
            </w:r>
          </w:p>
        </w:tc>
        <w:tc>
          <w:tcPr>
            <w:tcW w:w="1440" w:type="dxa"/>
          </w:tcPr>
          <w:p w:rsidR="00BE086D" w:rsidRDefault="00BE086D" w:rsidP="002925E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&gt;56 Gy</w:t>
            </w:r>
          </w:p>
        </w:tc>
        <w:tc>
          <w:tcPr>
            <w:tcW w:w="1440" w:type="dxa"/>
          </w:tcPr>
          <w:p w:rsidR="00BE086D" w:rsidRPr="00DB11B4" w:rsidRDefault="00BE086D" w:rsidP="002925E0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56.9 Gy</w:t>
            </w:r>
          </w:p>
        </w:tc>
        <w:tc>
          <w:tcPr>
            <w:tcW w:w="1440" w:type="dxa"/>
          </w:tcPr>
          <w:p w:rsidR="00BE086D" w:rsidRPr="001B3905" w:rsidRDefault="009E530D" w:rsidP="002925E0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1B3905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53.6 Gy</w:t>
            </w:r>
          </w:p>
        </w:tc>
        <w:tc>
          <w:tcPr>
            <w:tcW w:w="1440" w:type="dxa"/>
          </w:tcPr>
          <w:p w:rsidR="00BE086D" w:rsidRPr="007D6C80" w:rsidRDefault="007D6C80" w:rsidP="002925E0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7D6C80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58.1 Gy</w:t>
            </w:r>
          </w:p>
        </w:tc>
      </w:tr>
      <w:tr w:rsidR="00BE086D" w:rsidTr="002225A8">
        <w:tc>
          <w:tcPr>
            <w:tcW w:w="2160" w:type="dxa"/>
          </w:tcPr>
          <w:p w:rsidR="00BE086D" w:rsidRDefault="00BE086D" w:rsidP="002925E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</w:tcPr>
          <w:p w:rsidR="00BE086D" w:rsidRPr="00A03F4F" w:rsidRDefault="00BE086D" w:rsidP="002925E0">
            <w:pPr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440" w:type="dxa"/>
          </w:tcPr>
          <w:p w:rsidR="00BE086D" w:rsidRDefault="00BE086D" w:rsidP="002925E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</w:tcPr>
          <w:p w:rsidR="00BE086D" w:rsidRPr="00DB11B4" w:rsidRDefault="00BE086D" w:rsidP="002925E0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1440" w:type="dxa"/>
          </w:tcPr>
          <w:p w:rsidR="00BE086D" w:rsidRDefault="00BE086D" w:rsidP="002925E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</w:tcPr>
          <w:p w:rsidR="00BE086D" w:rsidRDefault="00BE086D" w:rsidP="002925E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E086D" w:rsidTr="002225A8">
        <w:tc>
          <w:tcPr>
            <w:tcW w:w="2160" w:type="dxa"/>
            <w:vMerge w:val="restart"/>
            <w:tcBorders>
              <w:top w:val="single" w:sz="4" w:space="0" w:color="auto"/>
            </w:tcBorders>
          </w:tcPr>
          <w:p w:rsidR="00BE086D" w:rsidRDefault="00BE086D" w:rsidP="002925E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Spinal cord</w:t>
            </w:r>
          </w:p>
        </w:tc>
        <w:tc>
          <w:tcPr>
            <w:tcW w:w="1440" w:type="dxa"/>
            <w:tcBorders>
              <w:top w:val="single" w:sz="4" w:space="0" w:color="auto"/>
            </w:tcBorders>
          </w:tcPr>
          <w:p w:rsidR="00BE086D" w:rsidRPr="00934ABD" w:rsidRDefault="00BE086D" w:rsidP="002925E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03F4F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>D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  <w:vertAlign w:val="subscript"/>
              </w:rPr>
              <w:t>0.1 cm</w:t>
            </w:r>
            <w:r w:rsidRPr="00236A07">
              <w:rPr>
                <w:rFonts w:ascii="Times New Roman" w:hAnsi="Times New Roman" w:cs="Times New Roman"/>
                <w:bCs/>
                <w:sz w:val="20"/>
                <w:szCs w:val="20"/>
                <w:vertAlign w:val="superscript"/>
              </w:rPr>
              <w:t>3</w:t>
            </w:r>
            <w:r w:rsidR="00934ABD">
              <w:rPr>
                <w:rFonts w:ascii="Times New Roman" w:hAnsi="Times New Roman" w:cs="Times New Roman"/>
                <w:bCs/>
                <w:sz w:val="20"/>
                <w:szCs w:val="20"/>
                <w:vertAlign w:val="superscript"/>
              </w:rPr>
              <w:t xml:space="preserve"> </w:t>
            </w:r>
            <w:r w:rsidR="00934ABD">
              <w:rPr>
                <w:rFonts w:ascii="Times New Roman" w:hAnsi="Times New Roman" w:cs="Times New Roman"/>
                <w:bCs/>
                <w:sz w:val="20"/>
                <w:szCs w:val="20"/>
              </w:rPr>
              <w:t>(0.58%)</w:t>
            </w:r>
          </w:p>
        </w:tc>
        <w:tc>
          <w:tcPr>
            <w:tcW w:w="1440" w:type="dxa"/>
            <w:tcBorders>
              <w:top w:val="single" w:sz="4" w:space="0" w:color="auto"/>
            </w:tcBorders>
          </w:tcPr>
          <w:p w:rsidR="00BE086D" w:rsidRDefault="00BE086D" w:rsidP="002925E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&lt;45 Gy</w:t>
            </w:r>
          </w:p>
        </w:tc>
        <w:tc>
          <w:tcPr>
            <w:tcW w:w="1440" w:type="dxa"/>
            <w:tcBorders>
              <w:top w:val="single" w:sz="4" w:space="0" w:color="auto"/>
            </w:tcBorders>
          </w:tcPr>
          <w:p w:rsidR="00BE086D" w:rsidRPr="00DB11B4" w:rsidRDefault="00BE086D" w:rsidP="002925E0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DB11B4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37.3</w:t>
            </w:r>
            <w:r w:rsidRPr="00DB11B4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 xml:space="preserve"> Gy</w:t>
            </w:r>
          </w:p>
        </w:tc>
        <w:tc>
          <w:tcPr>
            <w:tcW w:w="1440" w:type="dxa"/>
            <w:tcBorders>
              <w:top w:val="single" w:sz="4" w:space="0" w:color="auto"/>
            </w:tcBorders>
          </w:tcPr>
          <w:p w:rsidR="00BE086D" w:rsidRPr="001B73BB" w:rsidRDefault="00DD5FF4" w:rsidP="002925E0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1B73BB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46.3 Gy</w:t>
            </w:r>
          </w:p>
        </w:tc>
        <w:tc>
          <w:tcPr>
            <w:tcW w:w="1440" w:type="dxa"/>
            <w:tcBorders>
              <w:top w:val="single" w:sz="4" w:space="0" w:color="auto"/>
            </w:tcBorders>
          </w:tcPr>
          <w:p w:rsidR="00BE086D" w:rsidRPr="00B4018B" w:rsidRDefault="00B4018B" w:rsidP="002925E0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B4018B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50.1 Gy</w:t>
            </w:r>
          </w:p>
        </w:tc>
      </w:tr>
      <w:tr w:rsidR="00BE086D" w:rsidTr="002225A8">
        <w:tc>
          <w:tcPr>
            <w:tcW w:w="2160" w:type="dxa"/>
            <w:vMerge/>
          </w:tcPr>
          <w:p w:rsidR="00BE086D" w:rsidRDefault="00BE086D" w:rsidP="002925E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</w:tcPr>
          <w:p w:rsidR="00BE086D" w:rsidRDefault="00BE086D" w:rsidP="002925E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03F4F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>D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  <w:vertAlign w:val="subscript"/>
              </w:rPr>
              <w:t>max</w:t>
            </w:r>
            <w:proofErr w:type="spellEnd"/>
          </w:p>
        </w:tc>
        <w:tc>
          <w:tcPr>
            <w:tcW w:w="1440" w:type="dxa"/>
          </w:tcPr>
          <w:p w:rsidR="00BE086D" w:rsidRDefault="00BE086D" w:rsidP="002925E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&lt;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48 Gy</w:t>
            </w:r>
          </w:p>
        </w:tc>
        <w:tc>
          <w:tcPr>
            <w:tcW w:w="1440" w:type="dxa"/>
          </w:tcPr>
          <w:p w:rsidR="00BE086D" w:rsidRPr="00DB11B4" w:rsidRDefault="00BE086D" w:rsidP="002925E0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DB11B4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40.7</w:t>
            </w:r>
            <w:r w:rsidRPr="00DB11B4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 xml:space="preserve"> Gy</w:t>
            </w:r>
          </w:p>
        </w:tc>
        <w:tc>
          <w:tcPr>
            <w:tcW w:w="1440" w:type="dxa"/>
          </w:tcPr>
          <w:p w:rsidR="00BE086D" w:rsidRDefault="00FF6ED4" w:rsidP="002925E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3CA5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47.0 Gy</w:t>
            </w:r>
          </w:p>
        </w:tc>
        <w:tc>
          <w:tcPr>
            <w:tcW w:w="1440" w:type="dxa"/>
          </w:tcPr>
          <w:p w:rsidR="00BE086D" w:rsidRPr="00B4018B" w:rsidRDefault="00B4018B" w:rsidP="002925E0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B4018B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50.9 Gy</w:t>
            </w:r>
          </w:p>
        </w:tc>
      </w:tr>
      <w:tr w:rsidR="00BE086D" w:rsidTr="002225A8">
        <w:tc>
          <w:tcPr>
            <w:tcW w:w="2160" w:type="dxa"/>
            <w:tcBorders>
              <w:bottom w:val="single" w:sz="4" w:space="0" w:color="auto"/>
            </w:tcBorders>
          </w:tcPr>
          <w:p w:rsidR="00BE086D" w:rsidRDefault="00BE086D" w:rsidP="002925E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:rsidR="00BE086D" w:rsidRPr="00A03F4F" w:rsidRDefault="00BE086D" w:rsidP="002925E0">
            <w:pPr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:rsidR="00BE086D" w:rsidRDefault="00BE086D" w:rsidP="002925E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:rsidR="00BE086D" w:rsidRPr="00DB11B4" w:rsidRDefault="00BE086D" w:rsidP="002925E0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:rsidR="00BE086D" w:rsidRDefault="00BE086D" w:rsidP="002925E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:rsidR="00BE086D" w:rsidRDefault="00BE086D" w:rsidP="002925E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E086D" w:rsidTr="002225A8">
        <w:tc>
          <w:tcPr>
            <w:tcW w:w="2160" w:type="dxa"/>
            <w:vMerge w:val="restart"/>
            <w:tcBorders>
              <w:top w:val="single" w:sz="4" w:space="0" w:color="auto"/>
            </w:tcBorders>
          </w:tcPr>
          <w:p w:rsidR="00BE086D" w:rsidRDefault="00BE086D" w:rsidP="002925E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Brainstem</w:t>
            </w:r>
          </w:p>
        </w:tc>
        <w:tc>
          <w:tcPr>
            <w:tcW w:w="1440" w:type="dxa"/>
            <w:tcBorders>
              <w:top w:val="single" w:sz="4" w:space="0" w:color="auto"/>
            </w:tcBorders>
          </w:tcPr>
          <w:p w:rsidR="00BE086D" w:rsidRDefault="00BE086D" w:rsidP="002925E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03F4F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>D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  <w:vertAlign w:val="subscript"/>
              </w:rPr>
              <w:t>0.1 cm</w:t>
            </w:r>
            <w:r w:rsidRPr="00236A07">
              <w:rPr>
                <w:rFonts w:ascii="Times New Roman" w:hAnsi="Times New Roman" w:cs="Times New Roman"/>
                <w:bCs/>
                <w:sz w:val="20"/>
                <w:szCs w:val="20"/>
                <w:vertAlign w:val="superscript"/>
              </w:rPr>
              <w:t>3</w:t>
            </w:r>
            <w:r w:rsidR="00A070E1">
              <w:rPr>
                <w:rFonts w:ascii="Times New Roman" w:hAnsi="Times New Roman" w:cs="Times New Roman"/>
                <w:bCs/>
                <w:sz w:val="20"/>
                <w:szCs w:val="20"/>
                <w:vertAlign w:val="superscript"/>
              </w:rPr>
              <w:t xml:space="preserve"> </w:t>
            </w:r>
            <w:r w:rsidR="00A070E1">
              <w:rPr>
                <w:rFonts w:ascii="Times New Roman" w:hAnsi="Times New Roman" w:cs="Times New Roman"/>
                <w:bCs/>
                <w:sz w:val="20"/>
                <w:szCs w:val="20"/>
              </w:rPr>
              <w:t>(0.53</w:t>
            </w:r>
            <w:r w:rsidR="00A070E1">
              <w:rPr>
                <w:rFonts w:ascii="Times New Roman" w:hAnsi="Times New Roman" w:cs="Times New Roman"/>
                <w:bCs/>
                <w:sz w:val="20"/>
                <w:szCs w:val="20"/>
              </w:rPr>
              <w:t>%)</w:t>
            </w:r>
          </w:p>
        </w:tc>
        <w:tc>
          <w:tcPr>
            <w:tcW w:w="1440" w:type="dxa"/>
            <w:tcBorders>
              <w:top w:val="single" w:sz="4" w:space="0" w:color="auto"/>
            </w:tcBorders>
          </w:tcPr>
          <w:p w:rsidR="00BE086D" w:rsidRDefault="00BE086D" w:rsidP="002925E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&lt;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50 Gy</w:t>
            </w:r>
          </w:p>
        </w:tc>
        <w:tc>
          <w:tcPr>
            <w:tcW w:w="1440" w:type="dxa"/>
            <w:tcBorders>
              <w:top w:val="single" w:sz="4" w:space="0" w:color="auto"/>
            </w:tcBorders>
          </w:tcPr>
          <w:p w:rsidR="00BE086D" w:rsidRPr="00DB11B4" w:rsidRDefault="00BE086D" w:rsidP="002925E0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DB11B4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42.5</w:t>
            </w:r>
            <w:r w:rsidRPr="00DB11B4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 xml:space="preserve"> Gy</w:t>
            </w:r>
          </w:p>
        </w:tc>
        <w:tc>
          <w:tcPr>
            <w:tcW w:w="1440" w:type="dxa"/>
            <w:tcBorders>
              <w:top w:val="single" w:sz="4" w:space="0" w:color="auto"/>
            </w:tcBorders>
          </w:tcPr>
          <w:p w:rsidR="00BE086D" w:rsidRPr="00C320D7" w:rsidRDefault="00C320D7" w:rsidP="002925E0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C320D7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44.0 Gy</w:t>
            </w:r>
          </w:p>
        </w:tc>
        <w:tc>
          <w:tcPr>
            <w:tcW w:w="1440" w:type="dxa"/>
            <w:tcBorders>
              <w:top w:val="single" w:sz="4" w:space="0" w:color="auto"/>
            </w:tcBorders>
          </w:tcPr>
          <w:p w:rsidR="00BE086D" w:rsidRPr="005D345F" w:rsidRDefault="005D345F" w:rsidP="002925E0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5D345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47.6 Gy</w:t>
            </w:r>
          </w:p>
        </w:tc>
      </w:tr>
      <w:tr w:rsidR="00BE086D" w:rsidTr="002225A8">
        <w:tc>
          <w:tcPr>
            <w:tcW w:w="2160" w:type="dxa"/>
            <w:vMerge/>
          </w:tcPr>
          <w:p w:rsidR="00BE086D" w:rsidRDefault="00BE086D" w:rsidP="002925E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</w:tcPr>
          <w:p w:rsidR="00BE086D" w:rsidRDefault="00BE086D" w:rsidP="002925E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03F4F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>D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  <w:vertAlign w:val="subscript"/>
              </w:rPr>
              <w:t>max</w:t>
            </w:r>
            <w:proofErr w:type="spellEnd"/>
          </w:p>
        </w:tc>
        <w:tc>
          <w:tcPr>
            <w:tcW w:w="1440" w:type="dxa"/>
          </w:tcPr>
          <w:p w:rsidR="00BE086D" w:rsidRDefault="00BE086D" w:rsidP="002925E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&lt;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54 Gy</w:t>
            </w:r>
          </w:p>
        </w:tc>
        <w:tc>
          <w:tcPr>
            <w:tcW w:w="1440" w:type="dxa"/>
          </w:tcPr>
          <w:p w:rsidR="00BE086D" w:rsidRPr="00DB11B4" w:rsidRDefault="00BE086D" w:rsidP="002925E0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DB11B4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43.3</w:t>
            </w:r>
            <w:r w:rsidRPr="00DB11B4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 xml:space="preserve"> Gy</w:t>
            </w:r>
          </w:p>
        </w:tc>
        <w:tc>
          <w:tcPr>
            <w:tcW w:w="1440" w:type="dxa"/>
          </w:tcPr>
          <w:p w:rsidR="00BE086D" w:rsidRPr="00C320D7" w:rsidRDefault="00C320D7" w:rsidP="002925E0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C320D7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44.3 Gy</w:t>
            </w:r>
          </w:p>
        </w:tc>
        <w:tc>
          <w:tcPr>
            <w:tcW w:w="1440" w:type="dxa"/>
          </w:tcPr>
          <w:p w:rsidR="00BE086D" w:rsidRPr="005D345F" w:rsidRDefault="005D345F" w:rsidP="002925E0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5D345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48.1 Gy</w:t>
            </w:r>
          </w:p>
        </w:tc>
      </w:tr>
      <w:tr w:rsidR="00BE086D" w:rsidTr="002225A8">
        <w:tc>
          <w:tcPr>
            <w:tcW w:w="2160" w:type="dxa"/>
            <w:tcBorders>
              <w:bottom w:val="single" w:sz="4" w:space="0" w:color="auto"/>
            </w:tcBorders>
          </w:tcPr>
          <w:p w:rsidR="00BE086D" w:rsidRDefault="00BE086D" w:rsidP="002925E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:rsidR="00BE086D" w:rsidRPr="00A03F4F" w:rsidRDefault="00BE086D" w:rsidP="002925E0">
            <w:pPr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:rsidR="00BE086D" w:rsidRDefault="00BE086D" w:rsidP="002925E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:rsidR="00BE086D" w:rsidRPr="00DB11B4" w:rsidRDefault="00BE086D" w:rsidP="002925E0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:rsidR="00BE086D" w:rsidRDefault="00BE086D" w:rsidP="002925E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:rsidR="00BE086D" w:rsidRPr="005D345F" w:rsidRDefault="00BE086D" w:rsidP="002925E0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</w:tr>
      <w:tr w:rsidR="00BE086D" w:rsidTr="002225A8">
        <w:tc>
          <w:tcPr>
            <w:tcW w:w="2160" w:type="dxa"/>
            <w:tcBorders>
              <w:top w:val="single" w:sz="4" w:space="0" w:color="auto"/>
            </w:tcBorders>
          </w:tcPr>
          <w:p w:rsidR="00BE086D" w:rsidRDefault="00BE086D" w:rsidP="002925E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Optic chiasm</w:t>
            </w:r>
          </w:p>
        </w:tc>
        <w:tc>
          <w:tcPr>
            <w:tcW w:w="1440" w:type="dxa"/>
            <w:tcBorders>
              <w:top w:val="single" w:sz="4" w:space="0" w:color="auto"/>
            </w:tcBorders>
          </w:tcPr>
          <w:p w:rsidR="00BE086D" w:rsidRDefault="00BE086D" w:rsidP="002925E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03F4F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>D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  <w:vertAlign w:val="subscript"/>
              </w:rPr>
              <w:t>max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440" w:type="dxa"/>
            <w:tcBorders>
              <w:top w:val="single" w:sz="4" w:space="0" w:color="auto"/>
            </w:tcBorders>
          </w:tcPr>
          <w:p w:rsidR="00BE086D" w:rsidRDefault="00BE086D" w:rsidP="002925E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&lt;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50 Gy</w:t>
            </w:r>
          </w:p>
        </w:tc>
        <w:tc>
          <w:tcPr>
            <w:tcW w:w="1440" w:type="dxa"/>
            <w:tcBorders>
              <w:top w:val="single" w:sz="4" w:space="0" w:color="auto"/>
            </w:tcBorders>
          </w:tcPr>
          <w:p w:rsidR="00BE086D" w:rsidRPr="00DB11B4" w:rsidRDefault="00BE086D" w:rsidP="002925E0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DB11B4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2.8</w:t>
            </w:r>
            <w:r w:rsidRPr="00DB11B4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 xml:space="preserve"> Gy</w:t>
            </w:r>
          </w:p>
        </w:tc>
        <w:tc>
          <w:tcPr>
            <w:tcW w:w="1440" w:type="dxa"/>
            <w:tcBorders>
              <w:top w:val="single" w:sz="4" w:space="0" w:color="auto"/>
            </w:tcBorders>
          </w:tcPr>
          <w:p w:rsidR="00BE086D" w:rsidRPr="001C2019" w:rsidRDefault="004C796F" w:rsidP="002925E0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1C2019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3.1 Gy</w:t>
            </w:r>
          </w:p>
        </w:tc>
        <w:tc>
          <w:tcPr>
            <w:tcW w:w="1440" w:type="dxa"/>
            <w:tcBorders>
              <w:top w:val="single" w:sz="4" w:space="0" w:color="auto"/>
            </w:tcBorders>
          </w:tcPr>
          <w:p w:rsidR="00BE086D" w:rsidRPr="005D345F" w:rsidRDefault="005D345F" w:rsidP="002925E0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5D345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3.4 Gy</w:t>
            </w:r>
          </w:p>
        </w:tc>
      </w:tr>
      <w:tr w:rsidR="00BE086D" w:rsidTr="002225A8">
        <w:tc>
          <w:tcPr>
            <w:tcW w:w="2160" w:type="dxa"/>
            <w:tcBorders>
              <w:bottom w:val="single" w:sz="4" w:space="0" w:color="auto"/>
            </w:tcBorders>
          </w:tcPr>
          <w:p w:rsidR="00BE086D" w:rsidRDefault="00BE086D" w:rsidP="002925E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:rsidR="00BE086D" w:rsidRPr="00A03F4F" w:rsidRDefault="00BE086D" w:rsidP="002925E0">
            <w:pPr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:rsidR="00BE086D" w:rsidRDefault="00BE086D" w:rsidP="002925E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:rsidR="00BE086D" w:rsidRPr="00DB11B4" w:rsidRDefault="00BE086D" w:rsidP="002925E0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:rsidR="00BE086D" w:rsidRPr="001C2019" w:rsidRDefault="00BE086D" w:rsidP="002925E0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:rsidR="00BE086D" w:rsidRDefault="00BE086D" w:rsidP="002925E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E086D" w:rsidTr="002225A8">
        <w:tc>
          <w:tcPr>
            <w:tcW w:w="2160" w:type="dxa"/>
            <w:vMerge w:val="restart"/>
            <w:tcBorders>
              <w:top w:val="single" w:sz="4" w:space="0" w:color="auto"/>
            </w:tcBorders>
          </w:tcPr>
          <w:p w:rsidR="00BE086D" w:rsidRDefault="00BE086D" w:rsidP="002925E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Parotid</w:t>
            </w:r>
          </w:p>
        </w:tc>
        <w:tc>
          <w:tcPr>
            <w:tcW w:w="1440" w:type="dxa"/>
            <w:tcBorders>
              <w:top w:val="single" w:sz="4" w:space="0" w:color="auto"/>
            </w:tcBorders>
          </w:tcPr>
          <w:p w:rsidR="00BE086D" w:rsidRDefault="00BE086D" w:rsidP="002925E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03F4F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>D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  <w:vertAlign w:val="subscript"/>
              </w:rPr>
              <w:t>50%</w:t>
            </w:r>
          </w:p>
        </w:tc>
        <w:tc>
          <w:tcPr>
            <w:tcW w:w="1440" w:type="dxa"/>
            <w:tcBorders>
              <w:top w:val="single" w:sz="4" w:space="0" w:color="auto"/>
            </w:tcBorders>
          </w:tcPr>
          <w:p w:rsidR="00BE086D" w:rsidRDefault="00BE086D" w:rsidP="002925E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&lt;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30 Gy</w:t>
            </w:r>
          </w:p>
        </w:tc>
        <w:tc>
          <w:tcPr>
            <w:tcW w:w="1440" w:type="dxa"/>
            <w:tcBorders>
              <w:top w:val="single" w:sz="4" w:space="0" w:color="auto"/>
            </w:tcBorders>
          </w:tcPr>
          <w:p w:rsidR="00BE086D" w:rsidRPr="00DB11B4" w:rsidRDefault="00BE086D" w:rsidP="002925E0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DB11B4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17.6</w:t>
            </w:r>
            <w:r w:rsidRPr="00DB11B4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 xml:space="preserve"> Gy</w:t>
            </w:r>
          </w:p>
        </w:tc>
        <w:tc>
          <w:tcPr>
            <w:tcW w:w="1440" w:type="dxa"/>
            <w:tcBorders>
              <w:top w:val="single" w:sz="4" w:space="0" w:color="auto"/>
            </w:tcBorders>
          </w:tcPr>
          <w:p w:rsidR="00BE086D" w:rsidRPr="001C2019" w:rsidRDefault="004C796F" w:rsidP="002925E0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1C2019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23.7 Gy</w:t>
            </w:r>
          </w:p>
        </w:tc>
        <w:tc>
          <w:tcPr>
            <w:tcW w:w="1440" w:type="dxa"/>
            <w:tcBorders>
              <w:top w:val="single" w:sz="4" w:space="0" w:color="auto"/>
            </w:tcBorders>
          </w:tcPr>
          <w:p w:rsidR="00BE086D" w:rsidRDefault="00520BAF" w:rsidP="002925E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CBA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25.7 Gy</w:t>
            </w:r>
          </w:p>
        </w:tc>
      </w:tr>
      <w:tr w:rsidR="00BE086D" w:rsidTr="002225A8">
        <w:tc>
          <w:tcPr>
            <w:tcW w:w="2160" w:type="dxa"/>
            <w:vMerge/>
          </w:tcPr>
          <w:p w:rsidR="00BE086D" w:rsidRDefault="00BE086D" w:rsidP="002925E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</w:tcPr>
          <w:p w:rsidR="00BE086D" w:rsidRDefault="00BE086D" w:rsidP="002925E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03F4F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>D</w:t>
            </w:r>
            <w:r w:rsidRPr="00A03F4F">
              <w:rPr>
                <w:rFonts w:ascii="Times New Roman" w:hAnsi="Times New Roman" w:cs="Times New Roman"/>
                <w:bCs/>
                <w:sz w:val="20"/>
                <w:szCs w:val="20"/>
                <w:vertAlign w:val="subscript"/>
              </w:rPr>
              <w:t>mean</w:t>
            </w:r>
          </w:p>
        </w:tc>
        <w:tc>
          <w:tcPr>
            <w:tcW w:w="1440" w:type="dxa"/>
          </w:tcPr>
          <w:p w:rsidR="00BE086D" w:rsidRDefault="00BE086D" w:rsidP="002925E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&lt;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26 Gy</w:t>
            </w:r>
          </w:p>
        </w:tc>
        <w:tc>
          <w:tcPr>
            <w:tcW w:w="1440" w:type="dxa"/>
          </w:tcPr>
          <w:p w:rsidR="00BE086D" w:rsidRPr="00DB11B4" w:rsidRDefault="00BE086D" w:rsidP="002925E0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DB11B4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23.0</w:t>
            </w:r>
            <w:r w:rsidRPr="00DB11B4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 xml:space="preserve"> Gy</w:t>
            </w:r>
          </w:p>
        </w:tc>
        <w:tc>
          <w:tcPr>
            <w:tcW w:w="1440" w:type="dxa"/>
          </w:tcPr>
          <w:p w:rsidR="00BE086D" w:rsidRPr="001C2019" w:rsidRDefault="004C796F" w:rsidP="002925E0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1C2019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28.4 Gy</w:t>
            </w:r>
          </w:p>
        </w:tc>
        <w:tc>
          <w:tcPr>
            <w:tcW w:w="1440" w:type="dxa"/>
          </w:tcPr>
          <w:p w:rsidR="00BE086D" w:rsidRDefault="00575CBA" w:rsidP="002925E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5CB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30.8 Gy</w:t>
            </w:r>
          </w:p>
        </w:tc>
      </w:tr>
      <w:tr w:rsidR="00BE086D" w:rsidTr="002225A8">
        <w:tc>
          <w:tcPr>
            <w:tcW w:w="2160" w:type="dxa"/>
            <w:tcBorders>
              <w:bottom w:val="single" w:sz="4" w:space="0" w:color="auto"/>
            </w:tcBorders>
          </w:tcPr>
          <w:p w:rsidR="00BE086D" w:rsidRDefault="00BE086D" w:rsidP="002925E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:rsidR="00BE086D" w:rsidRPr="00A03F4F" w:rsidRDefault="00BE086D" w:rsidP="002925E0">
            <w:pPr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:rsidR="00BE086D" w:rsidRDefault="00BE086D" w:rsidP="002925E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:rsidR="00BE086D" w:rsidRPr="00DB11B4" w:rsidRDefault="00BE086D" w:rsidP="002925E0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:rsidR="00BE086D" w:rsidRDefault="00BE086D" w:rsidP="002925E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:rsidR="00BE086D" w:rsidRDefault="00BE086D" w:rsidP="002925E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E086D" w:rsidTr="002225A8">
        <w:tc>
          <w:tcPr>
            <w:tcW w:w="2160" w:type="dxa"/>
            <w:tcBorders>
              <w:top w:val="single" w:sz="4" w:space="0" w:color="auto"/>
            </w:tcBorders>
          </w:tcPr>
          <w:p w:rsidR="00BE086D" w:rsidRDefault="00BE086D" w:rsidP="002925E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Tempomandibular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joint</w:t>
            </w:r>
          </w:p>
        </w:tc>
        <w:tc>
          <w:tcPr>
            <w:tcW w:w="1440" w:type="dxa"/>
            <w:tcBorders>
              <w:top w:val="single" w:sz="4" w:space="0" w:color="auto"/>
            </w:tcBorders>
          </w:tcPr>
          <w:p w:rsidR="00BE086D" w:rsidRDefault="00BE086D" w:rsidP="002925E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03F4F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>D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  <w:vertAlign w:val="subscript"/>
              </w:rPr>
              <w:t>0.1 cm</w:t>
            </w:r>
            <w:r w:rsidRPr="00236A07">
              <w:rPr>
                <w:rFonts w:ascii="Times New Roman" w:hAnsi="Times New Roman" w:cs="Times New Roman"/>
                <w:bCs/>
                <w:sz w:val="20"/>
                <w:szCs w:val="20"/>
                <w:vertAlign w:val="superscript"/>
              </w:rPr>
              <w:t>3</w:t>
            </w:r>
            <w:r w:rsidR="002225A8">
              <w:rPr>
                <w:rFonts w:ascii="Times New Roman" w:hAnsi="Times New Roman" w:cs="Times New Roman"/>
                <w:bCs/>
                <w:sz w:val="20"/>
                <w:szCs w:val="20"/>
                <w:vertAlign w:val="superscript"/>
              </w:rPr>
              <w:t xml:space="preserve"> </w:t>
            </w:r>
            <w:r w:rsidR="002225A8">
              <w:rPr>
                <w:rFonts w:ascii="Times New Roman" w:hAnsi="Times New Roman" w:cs="Times New Roman"/>
                <w:bCs/>
                <w:sz w:val="20"/>
                <w:szCs w:val="20"/>
              </w:rPr>
              <w:t>(27.8</w:t>
            </w:r>
            <w:r w:rsidR="002225A8">
              <w:rPr>
                <w:rFonts w:ascii="Times New Roman" w:hAnsi="Times New Roman" w:cs="Times New Roman"/>
                <w:bCs/>
                <w:sz w:val="20"/>
                <w:szCs w:val="20"/>
              </w:rPr>
              <w:t>%)</w:t>
            </w:r>
          </w:p>
        </w:tc>
        <w:tc>
          <w:tcPr>
            <w:tcW w:w="1440" w:type="dxa"/>
            <w:tcBorders>
              <w:top w:val="single" w:sz="4" w:space="0" w:color="auto"/>
            </w:tcBorders>
          </w:tcPr>
          <w:p w:rsidR="00BE086D" w:rsidRDefault="00BE086D" w:rsidP="002925E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&lt;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70 Gy</w:t>
            </w:r>
          </w:p>
        </w:tc>
        <w:tc>
          <w:tcPr>
            <w:tcW w:w="1440" w:type="dxa"/>
            <w:tcBorders>
              <w:top w:val="single" w:sz="4" w:space="0" w:color="auto"/>
            </w:tcBorders>
          </w:tcPr>
          <w:p w:rsidR="00BE086D" w:rsidRPr="00DB11B4" w:rsidRDefault="00BE086D" w:rsidP="002925E0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DB11B4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45.0</w:t>
            </w:r>
            <w:r w:rsidRPr="00DB11B4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 xml:space="preserve"> Gy</w:t>
            </w:r>
          </w:p>
        </w:tc>
        <w:tc>
          <w:tcPr>
            <w:tcW w:w="1440" w:type="dxa"/>
            <w:tcBorders>
              <w:top w:val="single" w:sz="4" w:space="0" w:color="auto"/>
            </w:tcBorders>
          </w:tcPr>
          <w:p w:rsidR="00BE086D" w:rsidRPr="001D36B2" w:rsidRDefault="009674F7" w:rsidP="002925E0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1D36B2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46.2 Gy</w:t>
            </w:r>
          </w:p>
        </w:tc>
        <w:tc>
          <w:tcPr>
            <w:tcW w:w="1440" w:type="dxa"/>
            <w:tcBorders>
              <w:top w:val="single" w:sz="4" w:space="0" w:color="auto"/>
            </w:tcBorders>
          </w:tcPr>
          <w:p w:rsidR="00BE086D" w:rsidRDefault="00833807" w:rsidP="002925E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33807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50.1 Gy</w:t>
            </w:r>
          </w:p>
        </w:tc>
      </w:tr>
      <w:tr w:rsidR="00BE086D" w:rsidTr="002225A8">
        <w:tc>
          <w:tcPr>
            <w:tcW w:w="2160" w:type="dxa"/>
            <w:tcBorders>
              <w:bottom w:val="single" w:sz="4" w:space="0" w:color="auto"/>
            </w:tcBorders>
          </w:tcPr>
          <w:p w:rsidR="00BE086D" w:rsidRDefault="00BE086D" w:rsidP="002925E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:rsidR="00BE086D" w:rsidRPr="00A03F4F" w:rsidRDefault="00BE086D" w:rsidP="002925E0">
            <w:pPr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:rsidR="00BE086D" w:rsidRDefault="00BE086D" w:rsidP="002925E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:rsidR="00BE086D" w:rsidRPr="00DB11B4" w:rsidRDefault="00BE086D" w:rsidP="002925E0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:rsidR="00BE086D" w:rsidRPr="001D36B2" w:rsidRDefault="00BE086D" w:rsidP="002925E0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:rsidR="00BE086D" w:rsidRDefault="00BE086D" w:rsidP="002925E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E086D" w:rsidTr="002225A8">
        <w:tc>
          <w:tcPr>
            <w:tcW w:w="2160" w:type="dxa"/>
            <w:vMerge w:val="restart"/>
            <w:tcBorders>
              <w:top w:val="single" w:sz="4" w:space="0" w:color="auto"/>
            </w:tcBorders>
          </w:tcPr>
          <w:p w:rsidR="00BE086D" w:rsidRDefault="00BE086D" w:rsidP="002925E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Larynx</w:t>
            </w:r>
          </w:p>
        </w:tc>
        <w:tc>
          <w:tcPr>
            <w:tcW w:w="1440" w:type="dxa"/>
            <w:tcBorders>
              <w:top w:val="single" w:sz="4" w:space="0" w:color="auto"/>
            </w:tcBorders>
          </w:tcPr>
          <w:p w:rsidR="00BE086D" w:rsidRDefault="00BE086D" w:rsidP="002925E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03F4F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>D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  <w:vertAlign w:val="subscript"/>
              </w:rPr>
              <w:t>67%</w:t>
            </w:r>
          </w:p>
        </w:tc>
        <w:tc>
          <w:tcPr>
            <w:tcW w:w="1440" w:type="dxa"/>
            <w:tcBorders>
              <w:top w:val="single" w:sz="4" w:space="0" w:color="auto"/>
            </w:tcBorders>
          </w:tcPr>
          <w:p w:rsidR="00BE086D" w:rsidRDefault="00BE086D" w:rsidP="002925E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&lt;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50 Gy</w:t>
            </w:r>
          </w:p>
        </w:tc>
        <w:tc>
          <w:tcPr>
            <w:tcW w:w="1440" w:type="dxa"/>
            <w:tcBorders>
              <w:top w:val="single" w:sz="4" w:space="0" w:color="auto"/>
            </w:tcBorders>
          </w:tcPr>
          <w:p w:rsidR="00BE086D" w:rsidRPr="00DB11B4" w:rsidRDefault="00BE086D" w:rsidP="002925E0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DB11B4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41.1</w:t>
            </w:r>
            <w:r w:rsidRPr="00DB11B4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 xml:space="preserve"> Gy</w:t>
            </w:r>
          </w:p>
        </w:tc>
        <w:tc>
          <w:tcPr>
            <w:tcW w:w="1440" w:type="dxa"/>
            <w:tcBorders>
              <w:top w:val="single" w:sz="4" w:space="0" w:color="auto"/>
            </w:tcBorders>
          </w:tcPr>
          <w:p w:rsidR="00BE086D" w:rsidRPr="001D36B2" w:rsidRDefault="00337E85" w:rsidP="002925E0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1D36B2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45.1 Gy</w:t>
            </w:r>
          </w:p>
        </w:tc>
        <w:tc>
          <w:tcPr>
            <w:tcW w:w="1440" w:type="dxa"/>
            <w:tcBorders>
              <w:top w:val="single" w:sz="4" w:space="0" w:color="auto"/>
            </w:tcBorders>
          </w:tcPr>
          <w:p w:rsidR="00BE086D" w:rsidRDefault="00A87E90" w:rsidP="002925E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E90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48.8 Gy</w:t>
            </w:r>
          </w:p>
        </w:tc>
      </w:tr>
      <w:tr w:rsidR="00BE086D" w:rsidTr="002225A8">
        <w:tc>
          <w:tcPr>
            <w:tcW w:w="2160" w:type="dxa"/>
            <w:vMerge/>
          </w:tcPr>
          <w:p w:rsidR="00BE086D" w:rsidRDefault="00BE086D" w:rsidP="002925E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</w:tcPr>
          <w:p w:rsidR="00BE086D" w:rsidRDefault="00BE086D" w:rsidP="002925E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03F4F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>D</w:t>
            </w:r>
            <w:r w:rsidRPr="00A03F4F">
              <w:rPr>
                <w:rFonts w:ascii="Times New Roman" w:hAnsi="Times New Roman" w:cs="Times New Roman"/>
                <w:bCs/>
                <w:sz w:val="20"/>
                <w:szCs w:val="20"/>
                <w:vertAlign w:val="subscript"/>
              </w:rPr>
              <w:t>mean</w:t>
            </w:r>
          </w:p>
        </w:tc>
        <w:tc>
          <w:tcPr>
            <w:tcW w:w="1440" w:type="dxa"/>
          </w:tcPr>
          <w:p w:rsidR="00BE086D" w:rsidRDefault="00BE086D" w:rsidP="002925E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&lt;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45 Gy</w:t>
            </w:r>
          </w:p>
        </w:tc>
        <w:tc>
          <w:tcPr>
            <w:tcW w:w="1440" w:type="dxa"/>
          </w:tcPr>
          <w:p w:rsidR="00BE086D" w:rsidRPr="00DB11B4" w:rsidRDefault="00BE086D" w:rsidP="002925E0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DB11B4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42.5</w:t>
            </w:r>
            <w:r w:rsidRPr="00DB11B4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 xml:space="preserve"> Gy</w:t>
            </w:r>
          </w:p>
        </w:tc>
        <w:tc>
          <w:tcPr>
            <w:tcW w:w="1440" w:type="dxa"/>
          </w:tcPr>
          <w:p w:rsidR="00BE086D" w:rsidRDefault="00337E85" w:rsidP="002925E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D36B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46.9 Gy</w:t>
            </w:r>
          </w:p>
        </w:tc>
        <w:tc>
          <w:tcPr>
            <w:tcW w:w="1440" w:type="dxa"/>
          </w:tcPr>
          <w:p w:rsidR="00BE086D" w:rsidRDefault="00A87E90" w:rsidP="002925E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E90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50.8 Gy</w:t>
            </w:r>
          </w:p>
        </w:tc>
      </w:tr>
      <w:tr w:rsidR="00BE086D" w:rsidTr="002225A8">
        <w:tc>
          <w:tcPr>
            <w:tcW w:w="2160" w:type="dxa"/>
            <w:tcBorders>
              <w:bottom w:val="single" w:sz="4" w:space="0" w:color="auto"/>
            </w:tcBorders>
          </w:tcPr>
          <w:p w:rsidR="00BE086D" w:rsidRDefault="00BE086D" w:rsidP="002925E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:rsidR="00BE086D" w:rsidRPr="00A03F4F" w:rsidRDefault="00BE086D" w:rsidP="002925E0">
            <w:pPr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:rsidR="00BE086D" w:rsidRDefault="00BE086D" w:rsidP="002925E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:rsidR="00BE086D" w:rsidRPr="00DB11B4" w:rsidRDefault="00BE086D" w:rsidP="002925E0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:rsidR="00BE086D" w:rsidRDefault="00BE086D" w:rsidP="002925E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:rsidR="00BE086D" w:rsidRDefault="00BE086D" w:rsidP="002925E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E086D" w:rsidTr="002225A8">
        <w:tc>
          <w:tcPr>
            <w:tcW w:w="2160" w:type="dxa"/>
            <w:vMerge w:val="restart"/>
            <w:tcBorders>
              <w:top w:val="single" w:sz="4" w:space="0" w:color="auto"/>
            </w:tcBorders>
          </w:tcPr>
          <w:p w:rsidR="00BE086D" w:rsidRDefault="00BE086D" w:rsidP="002925E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Lips</w:t>
            </w:r>
          </w:p>
        </w:tc>
        <w:tc>
          <w:tcPr>
            <w:tcW w:w="1440" w:type="dxa"/>
            <w:tcBorders>
              <w:top w:val="single" w:sz="4" w:space="0" w:color="auto"/>
            </w:tcBorders>
          </w:tcPr>
          <w:p w:rsidR="00BE086D" w:rsidRDefault="00BE086D" w:rsidP="002925E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03F4F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>D</w:t>
            </w:r>
            <w:r w:rsidRPr="00A03F4F">
              <w:rPr>
                <w:rFonts w:ascii="Times New Roman" w:hAnsi="Times New Roman" w:cs="Times New Roman"/>
                <w:bCs/>
                <w:sz w:val="20"/>
                <w:szCs w:val="20"/>
                <w:vertAlign w:val="subscript"/>
              </w:rPr>
              <w:t>mean</w:t>
            </w:r>
          </w:p>
        </w:tc>
        <w:tc>
          <w:tcPr>
            <w:tcW w:w="1440" w:type="dxa"/>
            <w:tcBorders>
              <w:top w:val="single" w:sz="4" w:space="0" w:color="auto"/>
            </w:tcBorders>
          </w:tcPr>
          <w:p w:rsidR="00BE086D" w:rsidRDefault="00BE086D" w:rsidP="002925E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&lt;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20 Gy</w:t>
            </w:r>
          </w:p>
        </w:tc>
        <w:tc>
          <w:tcPr>
            <w:tcW w:w="1440" w:type="dxa"/>
            <w:tcBorders>
              <w:top w:val="single" w:sz="4" w:space="0" w:color="auto"/>
            </w:tcBorders>
          </w:tcPr>
          <w:p w:rsidR="00BE086D" w:rsidRPr="00DB11B4" w:rsidRDefault="00BE086D" w:rsidP="002925E0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DB11B4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19.3</w:t>
            </w:r>
            <w:r w:rsidRPr="00DB11B4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 xml:space="preserve"> Gy</w:t>
            </w:r>
          </w:p>
        </w:tc>
        <w:tc>
          <w:tcPr>
            <w:tcW w:w="1440" w:type="dxa"/>
            <w:tcBorders>
              <w:top w:val="single" w:sz="4" w:space="0" w:color="auto"/>
            </w:tcBorders>
          </w:tcPr>
          <w:p w:rsidR="00BE086D" w:rsidRPr="00040BC2" w:rsidRDefault="007377A6" w:rsidP="002925E0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040BC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21.2 Gy</w:t>
            </w:r>
          </w:p>
        </w:tc>
        <w:tc>
          <w:tcPr>
            <w:tcW w:w="1440" w:type="dxa"/>
            <w:tcBorders>
              <w:top w:val="single" w:sz="4" w:space="0" w:color="auto"/>
            </w:tcBorders>
          </w:tcPr>
          <w:p w:rsidR="00BE086D" w:rsidRDefault="003207F5" w:rsidP="002925E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207F5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23.0 Gy</w:t>
            </w:r>
          </w:p>
        </w:tc>
      </w:tr>
      <w:tr w:rsidR="00BE086D" w:rsidTr="002225A8">
        <w:tc>
          <w:tcPr>
            <w:tcW w:w="2160" w:type="dxa"/>
            <w:vMerge/>
          </w:tcPr>
          <w:p w:rsidR="00BE086D" w:rsidRDefault="00BE086D" w:rsidP="002925E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</w:tcPr>
          <w:p w:rsidR="00BE086D" w:rsidRDefault="00BE086D" w:rsidP="002925E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03F4F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>D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  <w:vertAlign w:val="subscript"/>
              </w:rPr>
              <w:t>max</w:t>
            </w:r>
            <w:proofErr w:type="spellEnd"/>
          </w:p>
        </w:tc>
        <w:tc>
          <w:tcPr>
            <w:tcW w:w="1440" w:type="dxa"/>
          </w:tcPr>
          <w:p w:rsidR="00BE086D" w:rsidRDefault="00BE086D" w:rsidP="002925E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&lt;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30 Gy</w:t>
            </w:r>
          </w:p>
        </w:tc>
        <w:tc>
          <w:tcPr>
            <w:tcW w:w="1440" w:type="dxa"/>
          </w:tcPr>
          <w:p w:rsidR="00BE086D" w:rsidRPr="00DB11B4" w:rsidRDefault="00BE086D" w:rsidP="002925E0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DB11B4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23.8</w:t>
            </w:r>
            <w:r w:rsidRPr="00DB11B4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 xml:space="preserve"> Gy</w:t>
            </w:r>
          </w:p>
        </w:tc>
        <w:tc>
          <w:tcPr>
            <w:tcW w:w="1440" w:type="dxa"/>
          </w:tcPr>
          <w:p w:rsidR="00BE086D" w:rsidRPr="009374F5" w:rsidRDefault="007377A6" w:rsidP="002925E0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9374F5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28.8 Gy</w:t>
            </w:r>
          </w:p>
        </w:tc>
        <w:tc>
          <w:tcPr>
            <w:tcW w:w="1440" w:type="dxa"/>
          </w:tcPr>
          <w:p w:rsidR="00BE086D" w:rsidRDefault="003207F5" w:rsidP="002925E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207F5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21.2 Gy</w:t>
            </w:r>
          </w:p>
        </w:tc>
      </w:tr>
      <w:tr w:rsidR="00BE086D" w:rsidTr="002225A8">
        <w:tc>
          <w:tcPr>
            <w:tcW w:w="2160" w:type="dxa"/>
            <w:tcBorders>
              <w:bottom w:val="single" w:sz="4" w:space="0" w:color="auto"/>
            </w:tcBorders>
          </w:tcPr>
          <w:p w:rsidR="00BE086D" w:rsidRDefault="00BE086D" w:rsidP="002925E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:rsidR="00BE086D" w:rsidRPr="00A03F4F" w:rsidRDefault="00BE086D" w:rsidP="002925E0">
            <w:pPr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:rsidR="00BE086D" w:rsidRDefault="00BE086D" w:rsidP="002925E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:rsidR="00BE086D" w:rsidRPr="00DB11B4" w:rsidRDefault="00BE086D" w:rsidP="002925E0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:rsidR="00BE086D" w:rsidRPr="009374F5" w:rsidRDefault="00BE086D" w:rsidP="002925E0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:rsidR="00BE086D" w:rsidRDefault="00BE086D" w:rsidP="002925E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E086D" w:rsidTr="002225A8">
        <w:tc>
          <w:tcPr>
            <w:tcW w:w="2160" w:type="dxa"/>
            <w:tcBorders>
              <w:top w:val="single" w:sz="4" w:space="0" w:color="auto"/>
            </w:tcBorders>
          </w:tcPr>
          <w:p w:rsidR="00BE086D" w:rsidRDefault="00BE086D" w:rsidP="002925E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Optic nerve</w:t>
            </w:r>
          </w:p>
        </w:tc>
        <w:tc>
          <w:tcPr>
            <w:tcW w:w="1440" w:type="dxa"/>
            <w:tcBorders>
              <w:top w:val="single" w:sz="4" w:space="0" w:color="auto"/>
            </w:tcBorders>
          </w:tcPr>
          <w:p w:rsidR="00BE086D" w:rsidRDefault="00BE086D" w:rsidP="002925E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03F4F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>D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  <w:vertAlign w:val="subscript"/>
              </w:rPr>
              <w:t>max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</w:tcBorders>
          </w:tcPr>
          <w:p w:rsidR="00BE086D" w:rsidRDefault="00BE086D" w:rsidP="002925E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&lt;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50 Gy</w:t>
            </w:r>
          </w:p>
        </w:tc>
        <w:tc>
          <w:tcPr>
            <w:tcW w:w="1440" w:type="dxa"/>
            <w:tcBorders>
              <w:top w:val="single" w:sz="4" w:space="0" w:color="auto"/>
            </w:tcBorders>
          </w:tcPr>
          <w:p w:rsidR="00BE086D" w:rsidRPr="00DB11B4" w:rsidRDefault="00BE086D" w:rsidP="002925E0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DB11B4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3.3</w:t>
            </w:r>
            <w:r w:rsidRPr="00DB11B4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 xml:space="preserve"> Gy</w:t>
            </w:r>
          </w:p>
        </w:tc>
        <w:tc>
          <w:tcPr>
            <w:tcW w:w="1440" w:type="dxa"/>
            <w:tcBorders>
              <w:top w:val="single" w:sz="4" w:space="0" w:color="auto"/>
            </w:tcBorders>
          </w:tcPr>
          <w:p w:rsidR="00BE086D" w:rsidRPr="009374F5" w:rsidRDefault="00040BC2" w:rsidP="002925E0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9374F5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3.3 Gy</w:t>
            </w:r>
          </w:p>
        </w:tc>
        <w:tc>
          <w:tcPr>
            <w:tcW w:w="1440" w:type="dxa"/>
            <w:tcBorders>
              <w:top w:val="single" w:sz="4" w:space="0" w:color="auto"/>
            </w:tcBorders>
          </w:tcPr>
          <w:p w:rsidR="00BE086D" w:rsidRDefault="003207F5" w:rsidP="002925E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207F5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3.5 Gy</w:t>
            </w:r>
          </w:p>
        </w:tc>
      </w:tr>
      <w:tr w:rsidR="00BE086D" w:rsidTr="002225A8">
        <w:tc>
          <w:tcPr>
            <w:tcW w:w="2160" w:type="dxa"/>
            <w:tcBorders>
              <w:bottom w:val="double" w:sz="4" w:space="0" w:color="auto"/>
            </w:tcBorders>
          </w:tcPr>
          <w:p w:rsidR="00BE086D" w:rsidRDefault="00BE086D" w:rsidP="002925E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  <w:tcBorders>
              <w:bottom w:val="double" w:sz="4" w:space="0" w:color="auto"/>
            </w:tcBorders>
          </w:tcPr>
          <w:p w:rsidR="00BE086D" w:rsidRPr="00A03F4F" w:rsidRDefault="00BE086D" w:rsidP="002925E0">
            <w:pPr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440" w:type="dxa"/>
            <w:tcBorders>
              <w:bottom w:val="double" w:sz="4" w:space="0" w:color="auto"/>
            </w:tcBorders>
          </w:tcPr>
          <w:p w:rsidR="00BE086D" w:rsidRDefault="00BE086D" w:rsidP="002925E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  <w:tcBorders>
              <w:bottom w:val="double" w:sz="4" w:space="0" w:color="auto"/>
            </w:tcBorders>
          </w:tcPr>
          <w:p w:rsidR="00BE086D" w:rsidRPr="00DB11B4" w:rsidRDefault="00BE086D" w:rsidP="002925E0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1440" w:type="dxa"/>
            <w:tcBorders>
              <w:bottom w:val="double" w:sz="4" w:space="0" w:color="auto"/>
            </w:tcBorders>
          </w:tcPr>
          <w:p w:rsidR="00BE086D" w:rsidRDefault="00BE086D" w:rsidP="002925E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  <w:tcBorders>
              <w:bottom w:val="double" w:sz="4" w:space="0" w:color="auto"/>
            </w:tcBorders>
          </w:tcPr>
          <w:p w:rsidR="00BE086D" w:rsidRDefault="00BE086D" w:rsidP="002925E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1B0FE4" w:rsidRPr="001B0FE4" w:rsidRDefault="001B0FE4">
      <w:bookmarkStart w:id="0" w:name="_GoBack"/>
      <w:bookmarkEnd w:id="0"/>
    </w:p>
    <w:sectPr w:rsidR="001B0FE4" w:rsidRPr="001B0F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7D91"/>
    <w:rsid w:val="00040BC2"/>
    <w:rsid w:val="000E6191"/>
    <w:rsid w:val="000F0F3A"/>
    <w:rsid w:val="001171F4"/>
    <w:rsid w:val="00135293"/>
    <w:rsid w:val="00142620"/>
    <w:rsid w:val="00155958"/>
    <w:rsid w:val="00173F64"/>
    <w:rsid w:val="00187358"/>
    <w:rsid w:val="001B0FE4"/>
    <w:rsid w:val="001B3905"/>
    <w:rsid w:val="001B73BB"/>
    <w:rsid w:val="001C2019"/>
    <w:rsid w:val="001D36B2"/>
    <w:rsid w:val="00201B79"/>
    <w:rsid w:val="002225A8"/>
    <w:rsid w:val="00254224"/>
    <w:rsid w:val="00264F1C"/>
    <w:rsid w:val="002925E0"/>
    <w:rsid w:val="002B526E"/>
    <w:rsid w:val="002C57C5"/>
    <w:rsid w:val="002D3CA5"/>
    <w:rsid w:val="003207F5"/>
    <w:rsid w:val="0033680F"/>
    <w:rsid w:val="00337E85"/>
    <w:rsid w:val="003E140D"/>
    <w:rsid w:val="003E5542"/>
    <w:rsid w:val="0041547B"/>
    <w:rsid w:val="00425E30"/>
    <w:rsid w:val="00426E1A"/>
    <w:rsid w:val="00491B5B"/>
    <w:rsid w:val="004C796F"/>
    <w:rsid w:val="004D4D9E"/>
    <w:rsid w:val="00500105"/>
    <w:rsid w:val="00514682"/>
    <w:rsid w:val="00520BAF"/>
    <w:rsid w:val="00534BAF"/>
    <w:rsid w:val="00556499"/>
    <w:rsid w:val="00575CBA"/>
    <w:rsid w:val="005B6D4C"/>
    <w:rsid w:val="005C702D"/>
    <w:rsid w:val="005D345F"/>
    <w:rsid w:val="00627715"/>
    <w:rsid w:val="006A3A9D"/>
    <w:rsid w:val="006A7C8A"/>
    <w:rsid w:val="006C216A"/>
    <w:rsid w:val="006E35CC"/>
    <w:rsid w:val="006F55EC"/>
    <w:rsid w:val="00725517"/>
    <w:rsid w:val="007377A6"/>
    <w:rsid w:val="00737D91"/>
    <w:rsid w:val="0074056D"/>
    <w:rsid w:val="007B1744"/>
    <w:rsid w:val="007D6C80"/>
    <w:rsid w:val="007E02D1"/>
    <w:rsid w:val="008052FB"/>
    <w:rsid w:val="00820B47"/>
    <w:rsid w:val="008211F8"/>
    <w:rsid w:val="00833807"/>
    <w:rsid w:val="00845700"/>
    <w:rsid w:val="008D10A9"/>
    <w:rsid w:val="008F699E"/>
    <w:rsid w:val="009134B7"/>
    <w:rsid w:val="00914D67"/>
    <w:rsid w:val="00916276"/>
    <w:rsid w:val="00934ABD"/>
    <w:rsid w:val="009374F5"/>
    <w:rsid w:val="009674F7"/>
    <w:rsid w:val="00971E58"/>
    <w:rsid w:val="00983DE1"/>
    <w:rsid w:val="009C5E0A"/>
    <w:rsid w:val="009E530D"/>
    <w:rsid w:val="009F10E3"/>
    <w:rsid w:val="00A070E1"/>
    <w:rsid w:val="00A20AD3"/>
    <w:rsid w:val="00A311E5"/>
    <w:rsid w:val="00A458C2"/>
    <w:rsid w:val="00A87ABC"/>
    <w:rsid w:val="00A87E5F"/>
    <w:rsid w:val="00A87E90"/>
    <w:rsid w:val="00AD21EE"/>
    <w:rsid w:val="00B31F33"/>
    <w:rsid w:val="00B4018B"/>
    <w:rsid w:val="00B63AEC"/>
    <w:rsid w:val="00B8047F"/>
    <w:rsid w:val="00B82F19"/>
    <w:rsid w:val="00BB222B"/>
    <w:rsid w:val="00BC2C27"/>
    <w:rsid w:val="00BE086D"/>
    <w:rsid w:val="00C320D7"/>
    <w:rsid w:val="00C41894"/>
    <w:rsid w:val="00CA0E53"/>
    <w:rsid w:val="00D46AB1"/>
    <w:rsid w:val="00D5013A"/>
    <w:rsid w:val="00D846C2"/>
    <w:rsid w:val="00D930F8"/>
    <w:rsid w:val="00DB11B4"/>
    <w:rsid w:val="00DB1900"/>
    <w:rsid w:val="00DD5FF4"/>
    <w:rsid w:val="00DE6F25"/>
    <w:rsid w:val="00DF0523"/>
    <w:rsid w:val="00E4654E"/>
    <w:rsid w:val="00E8297D"/>
    <w:rsid w:val="00EA2174"/>
    <w:rsid w:val="00F0337E"/>
    <w:rsid w:val="00F741FF"/>
    <w:rsid w:val="00FA583B"/>
    <w:rsid w:val="00FB000A"/>
    <w:rsid w:val="00FE0A86"/>
    <w:rsid w:val="00FE748B"/>
    <w:rsid w:val="00FF2C70"/>
    <w:rsid w:val="00FF6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D027A"/>
  <w15:chartTrackingRefBased/>
  <w15:docId w15:val="{E9C99458-D641-4676-83EE-2CB3EA256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458C2"/>
    <w:pPr>
      <w:spacing w:after="0" w:line="240" w:lineRule="auto"/>
    </w:pPr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295</Words>
  <Characters>1687</Characters>
  <Application>Microsoft Office Word</Application>
  <DocSecurity>0</DocSecurity>
  <Lines>14</Lines>
  <Paragraphs>3</Paragraphs>
  <ScaleCrop>false</ScaleCrop>
  <Company/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Christiansen</dc:creator>
  <cp:keywords/>
  <dc:description/>
  <cp:lastModifiedBy>Eric Christiansen</cp:lastModifiedBy>
  <cp:revision>118</cp:revision>
  <dcterms:created xsi:type="dcterms:W3CDTF">2017-06-22T14:57:00Z</dcterms:created>
  <dcterms:modified xsi:type="dcterms:W3CDTF">2017-06-22T16:05:00Z</dcterms:modified>
</cp:coreProperties>
</file>