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7627" w14:textId="38F7DCCC" w:rsidR="00A21E77" w:rsidRDefault="007A0ED0" w:rsidP="007A0ED0">
      <w:pPr>
        <w:pStyle w:val="1"/>
        <w:jc w:val="center"/>
      </w:pP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搭建技术文档</w:t>
      </w:r>
    </w:p>
    <w:p w14:paraId="17DE576D" w14:textId="3B73DB6E" w:rsidR="00B90E82" w:rsidRPr="00B90E82" w:rsidRDefault="00B90E82" w:rsidP="00B90E8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总领:</w:t>
      </w:r>
      <w:r>
        <w:t xml:space="preserve"> </w:t>
      </w:r>
      <w:r>
        <w:rPr>
          <w:rFonts w:hint="eastAsia"/>
        </w:rPr>
        <w:t>五大组件,</w:t>
      </w:r>
      <w:r>
        <w:t xml:space="preserve"> </w:t>
      </w:r>
      <w:r>
        <w:rPr>
          <w:rFonts w:hint="eastAsia"/>
        </w:rPr>
        <w:t>E</w:t>
      </w:r>
      <w:r>
        <w:t xml:space="preserve">ureka, </w:t>
      </w:r>
      <w:proofErr w:type="spellStart"/>
      <w:r>
        <w:t>Ribbon,Hystrix,Zuul,Config</w:t>
      </w:r>
      <w:proofErr w:type="spellEnd"/>
    </w:p>
    <w:p w14:paraId="3707BA03" w14:textId="07919808" w:rsidR="007A0ED0" w:rsidRDefault="007800C1" w:rsidP="007800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创建空的总项目</w:t>
      </w:r>
    </w:p>
    <w:p w14:paraId="2FDFC7A6" w14:textId="16BFE7DC" w:rsidR="007800C1" w:rsidRDefault="00B90E82" w:rsidP="007800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2E9160" wp14:editId="2387C440">
            <wp:extent cx="5274310" cy="2869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1756" w14:textId="1F0FEFDF" w:rsidR="007800C1" w:rsidRDefault="00B90E82" w:rsidP="007800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374812" wp14:editId="50671EA8">
            <wp:extent cx="5274310" cy="2869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F383" w14:textId="4A207379" w:rsidR="00B90E82" w:rsidRDefault="00B90E82" w:rsidP="007800C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D871E" wp14:editId="401393F8">
            <wp:extent cx="5274310" cy="2869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D5C0" w14:textId="05FB7BB6" w:rsidR="00B90E82" w:rsidRDefault="00B90E82" w:rsidP="007800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D190A6" wp14:editId="66527FBE">
            <wp:extent cx="5274310" cy="2869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A6DF" w14:textId="1B824A39" w:rsidR="00B90E82" w:rsidRDefault="00B90E82" w:rsidP="00B90E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注册中心E</w:t>
      </w:r>
      <w:r>
        <w:t>ureka</w:t>
      </w:r>
      <w:r>
        <w:rPr>
          <w:rFonts w:hint="eastAsia"/>
        </w:rPr>
        <w:t>搭建(在总项目下新建m</w:t>
      </w:r>
      <w:r>
        <w:t>odel)</w:t>
      </w:r>
    </w:p>
    <w:p w14:paraId="372181EE" w14:textId="3C62962F" w:rsidR="00B90E82" w:rsidRDefault="00B90E82" w:rsidP="00B90E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33FDAA" wp14:editId="45A5DB20">
            <wp:extent cx="5274310" cy="2348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68E9" w14:textId="20118B3E" w:rsidR="001F71F3" w:rsidRDefault="001F71F3" w:rsidP="00B90E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0AFAE1" wp14:editId="6EDFF045">
            <wp:extent cx="5274310" cy="2869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CE2" w14:textId="7EE2AFB9" w:rsidR="001F71F3" w:rsidRDefault="001F71F3" w:rsidP="00B90E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0A6CA0" wp14:editId="2790E763">
            <wp:extent cx="5274310" cy="28695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46DD" w14:textId="6BB1904F" w:rsidR="00720989" w:rsidRDefault="00720989" w:rsidP="00B90E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1ED7D2" wp14:editId="1B0D6392">
            <wp:extent cx="5274310" cy="1564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105A" w14:textId="03212959" w:rsidR="00720989" w:rsidRDefault="001E487E" w:rsidP="001E487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F98C66" wp14:editId="168B9007">
            <wp:extent cx="5274310" cy="2237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FBD9" w14:textId="77777777" w:rsidR="001E487E" w:rsidRDefault="001E487E" w:rsidP="001E487E">
      <w:proofErr w:type="spellStart"/>
      <w:proofErr w:type="gramStart"/>
      <w:r>
        <w:t>server.port</w:t>
      </w:r>
      <w:proofErr w:type="spellEnd"/>
      <w:proofErr w:type="gramEnd"/>
      <w:r>
        <w:t>=6379</w:t>
      </w:r>
    </w:p>
    <w:p w14:paraId="53AD5FF7" w14:textId="77777777" w:rsidR="001E487E" w:rsidRDefault="001E487E" w:rsidP="001E487E"/>
    <w:p w14:paraId="3D47600C" w14:textId="77777777" w:rsidR="001E487E" w:rsidRDefault="001E487E" w:rsidP="001E487E">
      <w:r>
        <w:t>#是否注册为服务和是否拉取服务,只有一个Server时设置为false</w:t>
      </w:r>
    </w:p>
    <w:p w14:paraId="763C739D" w14:textId="77777777" w:rsidR="001E487E" w:rsidRDefault="001E487E" w:rsidP="001E487E"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-with-eureka=true</w:t>
      </w:r>
    </w:p>
    <w:p w14:paraId="082C4447" w14:textId="77777777" w:rsidR="001E487E" w:rsidRDefault="001E487E" w:rsidP="001E487E"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-registry=true</w:t>
      </w:r>
    </w:p>
    <w:p w14:paraId="2543FD2F" w14:textId="77777777" w:rsidR="001E487E" w:rsidRDefault="001E487E" w:rsidP="001E487E"/>
    <w:p w14:paraId="3C54C00D" w14:textId="77777777" w:rsidR="001E487E" w:rsidRDefault="001E487E" w:rsidP="001E487E">
      <w:r>
        <w:t>spring.application.name=</w:t>
      </w:r>
      <w:proofErr w:type="spellStart"/>
      <w:r>
        <w:t>EurekaServer</w:t>
      </w:r>
      <w:proofErr w:type="spellEnd"/>
    </w:p>
    <w:p w14:paraId="1A58939C" w14:textId="77777777" w:rsidR="001E487E" w:rsidRDefault="001E487E" w:rsidP="001E487E">
      <w:r>
        <w:t>eureka.instance.hostname=eureka1.com</w:t>
      </w:r>
    </w:p>
    <w:p w14:paraId="532375D4" w14:textId="77777777" w:rsidR="001E487E" w:rsidRDefault="001E487E" w:rsidP="001E487E"/>
    <w:p w14:paraId="126C1BA9" w14:textId="77777777" w:rsidR="001E487E" w:rsidRDefault="001E487E" w:rsidP="001E487E">
      <w:r>
        <w:t>#高可用配置,相互注册</w:t>
      </w:r>
    </w:p>
    <w:p w14:paraId="586DED79" w14:textId="77777777" w:rsidR="001E487E" w:rsidRDefault="001E487E" w:rsidP="001E487E">
      <w:proofErr w:type="gramStart"/>
      <w:r>
        <w:t>eureka.client</w:t>
      </w:r>
      <w:proofErr w:type="gramEnd"/>
      <w:r>
        <w:t>.service-url.defaultZone=http://eureka2.com:6380/eureka/,http://eureka3.com:6381/eureka/</w:t>
      </w:r>
    </w:p>
    <w:p w14:paraId="0C3C14F3" w14:textId="77777777" w:rsidR="001E487E" w:rsidRDefault="001E487E" w:rsidP="001E487E">
      <w:r>
        <w:t>#自我保护关闭</w:t>
      </w:r>
    </w:p>
    <w:p w14:paraId="77FC6785" w14:textId="77777777" w:rsidR="001E487E" w:rsidRDefault="001E487E" w:rsidP="001E487E">
      <w:r>
        <w:t>#</w:t>
      </w:r>
      <w:proofErr w:type="gramStart"/>
      <w:r>
        <w:t>eureka.server</w:t>
      </w:r>
      <w:proofErr w:type="gramEnd"/>
      <w:r>
        <w:t>.enable-self-preservation=false</w:t>
      </w:r>
    </w:p>
    <w:p w14:paraId="291C50D4" w14:textId="77777777" w:rsidR="001E487E" w:rsidRDefault="001E487E" w:rsidP="001E487E"/>
    <w:p w14:paraId="3E55A411" w14:textId="77777777" w:rsidR="001E487E" w:rsidRDefault="001E487E" w:rsidP="001E487E">
      <w:r>
        <w:t>#Security配置</w:t>
      </w:r>
    </w:p>
    <w:p w14:paraId="7683EBDA" w14:textId="77777777" w:rsidR="001E487E" w:rsidRDefault="001E487E" w:rsidP="001E487E">
      <w:r>
        <w:t>#spring.security.user.name=alex</w:t>
      </w:r>
    </w:p>
    <w:p w14:paraId="3DFBF591" w14:textId="77777777" w:rsidR="001E487E" w:rsidRDefault="001E487E" w:rsidP="001E487E">
      <w:r>
        <w:t>#</w:t>
      </w:r>
      <w:proofErr w:type="gramStart"/>
      <w:r>
        <w:t>spring.security</w:t>
      </w:r>
      <w:proofErr w:type="gramEnd"/>
      <w:r>
        <w:t>.user.password=123456</w:t>
      </w:r>
    </w:p>
    <w:p w14:paraId="0608A0C2" w14:textId="77777777" w:rsidR="001E487E" w:rsidRDefault="001E487E" w:rsidP="001E487E"/>
    <w:p w14:paraId="140BE73B" w14:textId="77777777" w:rsidR="001E487E" w:rsidRDefault="001E487E" w:rsidP="001E487E">
      <w:r>
        <w:t>#链路追踪</w:t>
      </w:r>
    </w:p>
    <w:p w14:paraId="27B2711E" w14:textId="77777777" w:rsidR="001E487E" w:rsidRDefault="001E487E" w:rsidP="001E487E">
      <w:proofErr w:type="spellStart"/>
      <w:proofErr w:type="gramStart"/>
      <w:r>
        <w:t>spring.zipkin</w:t>
      </w:r>
      <w:proofErr w:type="gramEnd"/>
      <w:r>
        <w:t>.base-url</w:t>
      </w:r>
      <w:proofErr w:type="spellEnd"/>
      <w:r>
        <w:t>=http://localhost:9411/</w:t>
      </w:r>
    </w:p>
    <w:p w14:paraId="03AA4599" w14:textId="77777777" w:rsidR="001E487E" w:rsidRDefault="001E487E" w:rsidP="001E487E">
      <w:proofErr w:type="spellStart"/>
      <w:proofErr w:type="gramStart"/>
      <w:r>
        <w:t>spring.sleuth</w:t>
      </w:r>
      <w:proofErr w:type="gramEnd"/>
      <w:r>
        <w:t>.sampler.rate</w:t>
      </w:r>
      <w:proofErr w:type="spellEnd"/>
      <w:r>
        <w:t>=1</w:t>
      </w:r>
    </w:p>
    <w:p w14:paraId="363CACD0" w14:textId="77777777" w:rsidR="001E487E" w:rsidRDefault="001E487E" w:rsidP="001E487E"/>
    <w:p w14:paraId="50BE842C" w14:textId="77777777" w:rsidR="001E487E" w:rsidRDefault="001E487E" w:rsidP="001E487E">
      <w:r>
        <w:t>#admin监控配置</w:t>
      </w:r>
    </w:p>
    <w:p w14:paraId="37E1794E" w14:textId="77777777" w:rsidR="001E487E" w:rsidRDefault="001E487E" w:rsidP="001E487E">
      <w:proofErr w:type="spellStart"/>
      <w:proofErr w:type="gramStart"/>
      <w:r>
        <w:t>management.endpoints.web.exposure</w:t>
      </w:r>
      <w:proofErr w:type="gramEnd"/>
      <w:r>
        <w:t>.include</w:t>
      </w:r>
      <w:proofErr w:type="spellEnd"/>
      <w:r>
        <w:t>=*</w:t>
      </w:r>
    </w:p>
    <w:p w14:paraId="5FF77FB3" w14:textId="77777777" w:rsidR="001E487E" w:rsidRDefault="001E487E" w:rsidP="001E487E">
      <w:proofErr w:type="spellStart"/>
      <w:proofErr w:type="gramStart"/>
      <w:r>
        <w:t>management.endpoint</w:t>
      </w:r>
      <w:proofErr w:type="gramEnd"/>
      <w:r>
        <w:t>.health.show</w:t>
      </w:r>
      <w:proofErr w:type="spellEnd"/>
      <w:r>
        <w:t>-details=always</w:t>
      </w:r>
    </w:p>
    <w:p w14:paraId="2A3BF5C7" w14:textId="2B8D162A" w:rsidR="001E487E" w:rsidRDefault="001E487E" w:rsidP="001E487E">
      <w:r>
        <w:t>spring.boot.admin.client.url=http://localhost:2048/</w:t>
      </w:r>
    </w:p>
    <w:p w14:paraId="5E981A54" w14:textId="77777777" w:rsidR="00776DA0" w:rsidRDefault="00776DA0" w:rsidP="001E487E"/>
    <w:p w14:paraId="5370DAF7" w14:textId="7BC1F4CD" w:rsidR="00776DA0" w:rsidRDefault="00776DA0" w:rsidP="00776D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新建服务模块(A服务)</w:t>
      </w:r>
    </w:p>
    <w:p w14:paraId="72C039A8" w14:textId="77777777" w:rsidR="00776DA0" w:rsidRDefault="00776DA0" w:rsidP="001E487E"/>
    <w:p w14:paraId="428E9063" w14:textId="6738E687" w:rsidR="00776DA0" w:rsidRPr="007A0ED0" w:rsidRDefault="00776DA0" w:rsidP="001E48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0AB6D" wp14:editId="73321F45">
            <wp:extent cx="5274310" cy="33566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DA0" w:rsidRPr="007A0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262B"/>
    <w:multiLevelType w:val="hybridMultilevel"/>
    <w:tmpl w:val="9F92305C"/>
    <w:lvl w:ilvl="0" w:tplc="86282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A55776"/>
    <w:multiLevelType w:val="hybridMultilevel"/>
    <w:tmpl w:val="056C6DC0"/>
    <w:lvl w:ilvl="0" w:tplc="EB5E0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815475"/>
    <w:multiLevelType w:val="hybridMultilevel"/>
    <w:tmpl w:val="927AD906"/>
    <w:lvl w:ilvl="0" w:tplc="20C22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C2"/>
    <w:rsid w:val="001E487E"/>
    <w:rsid w:val="001F71F3"/>
    <w:rsid w:val="00720989"/>
    <w:rsid w:val="00776DA0"/>
    <w:rsid w:val="007800C1"/>
    <w:rsid w:val="007A0ED0"/>
    <w:rsid w:val="009F2EC2"/>
    <w:rsid w:val="00A21E77"/>
    <w:rsid w:val="00B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23B4"/>
  <w15:chartTrackingRefBased/>
  <w15:docId w15:val="{38DE5D52-7474-4252-8822-272E7B54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E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0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Alexander</dc:creator>
  <cp:keywords/>
  <dc:description/>
  <cp:lastModifiedBy>Chen Alexander</cp:lastModifiedBy>
  <cp:revision>4</cp:revision>
  <dcterms:created xsi:type="dcterms:W3CDTF">2020-09-15T15:55:00Z</dcterms:created>
  <dcterms:modified xsi:type="dcterms:W3CDTF">2020-10-08T16:27:00Z</dcterms:modified>
</cp:coreProperties>
</file>