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33F12F" w14:textId="7DFB821C" w:rsidR="002D4C9B" w:rsidRDefault="0065375C">
      <w:r>
        <w:rPr>
          <w:noProof/>
        </w:rPr>
        <w:drawing>
          <wp:inline distT="0" distB="0" distL="0" distR="0" wp14:anchorId="0B56339A" wp14:editId="42CCFF05">
            <wp:extent cx="5274310" cy="2857500"/>
            <wp:effectExtent l="0" t="0" r="2540" b="0"/>
            <wp:docPr id="2" name="图片 2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图里有图片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5692" w14:textId="491D98C5" w:rsidR="0065375C" w:rsidRDefault="0065375C">
      <w:r>
        <w:rPr>
          <w:rFonts w:hint="eastAsia"/>
        </w:rPr>
        <w:t>2</w:t>
      </w:r>
    </w:p>
    <w:p w14:paraId="0F7A9BFB" w14:textId="3EBEABB7" w:rsidR="0065375C" w:rsidRDefault="0065375C">
      <w:r>
        <w:rPr>
          <w:rFonts w:hint="eastAsia"/>
          <w:noProof/>
        </w:rPr>
        <w:drawing>
          <wp:inline distT="0" distB="0" distL="0" distR="0" wp14:anchorId="5DC28D26" wp14:editId="3FE13BC4">
            <wp:extent cx="5274310" cy="2851150"/>
            <wp:effectExtent l="0" t="0" r="2540" b="6350"/>
            <wp:docPr id="3" name="图片 3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屏幕的手机截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5955" w14:textId="3FC7FB45" w:rsidR="0065375C" w:rsidRDefault="0065375C">
      <w:r>
        <w:rPr>
          <w:rFonts w:hint="eastAsia"/>
          <w:noProof/>
        </w:rPr>
        <w:drawing>
          <wp:inline distT="0" distB="0" distL="0" distR="0" wp14:anchorId="7BEF7489" wp14:editId="71400335">
            <wp:extent cx="5274310" cy="2109470"/>
            <wp:effectExtent l="0" t="0" r="2540" b="5080"/>
            <wp:docPr id="4" name="图片 4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机屏幕的截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5902" w14:textId="7B1004DE" w:rsidR="0065375C" w:rsidRDefault="0065375C"/>
    <w:p w14:paraId="3097C24B" w14:textId="77777777" w:rsidR="001D5D75" w:rsidRDefault="001D5D75">
      <w:pPr>
        <w:rPr>
          <w:rFonts w:hint="eastAsia"/>
        </w:rPr>
      </w:pPr>
    </w:p>
    <w:p w14:paraId="50B64208" w14:textId="77777777" w:rsidR="001D5D75" w:rsidRDefault="001D5D75">
      <w:pPr>
        <w:rPr>
          <w:rFonts w:hint="eastAsia"/>
        </w:rPr>
      </w:pPr>
    </w:p>
    <w:p w14:paraId="103EA4BC" w14:textId="4D194B5A" w:rsidR="0065375C" w:rsidRDefault="0065375C"/>
    <w:p w14:paraId="2ADB9056" w14:textId="77777777" w:rsidR="001D5D75" w:rsidRDefault="001D5D75" w:rsidP="001D5D75">
      <w:proofErr w:type="spellStart"/>
      <w:proofErr w:type="gramStart"/>
      <w:r>
        <w:t>server.port</w:t>
      </w:r>
      <w:proofErr w:type="spellEnd"/>
      <w:proofErr w:type="gramEnd"/>
      <w:r>
        <w:t>=6381</w:t>
      </w:r>
    </w:p>
    <w:p w14:paraId="443D04FD" w14:textId="77777777" w:rsidR="001D5D75" w:rsidRDefault="001D5D75" w:rsidP="001D5D75">
      <w:r>
        <w:t>#是否注册在服务中心</w:t>
      </w:r>
    </w:p>
    <w:p w14:paraId="73F53E44" w14:textId="77777777" w:rsidR="001D5D75" w:rsidRDefault="001D5D75" w:rsidP="001D5D75">
      <w:proofErr w:type="spellStart"/>
      <w:proofErr w:type="gramStart"/>
      <w:r>
        <w:t>eureka.client</w:t>
      </w:r>
      <w:proofErr w:type="gramEnd"/>
      <w:r>
        <w:t>.register</w:t>
      </w:r>
      <w:proofErr w:type="spellEnd"/>
      <w:r>
        <w:t>-with-eureka=true</w:t>
      </w:r>
    </w:p>
    <w:p w14:paraId="2262A72C" w14:textId="77777777" w:rsidR="001D5D75" w:rsidRDefault="001D5D75" w:rsidP="001D5D75">
      <w:r>
        <w:t>#是否从服务中心拉去服务</w:t>
      </w:r>
    </w:p>
    <w:p w14:paraId="3DB40F30" w14:textId="77777777" w:rsidR="001D5D75" w:rsidRDefault="001D5D75" w:rsidP="001D5D75">
      <w:proofErr w:type="spellStart"/>
      <w:proofErr w:type="gramStart"/>
      <w:r>
        <w:t>eureka.client</w:t>
      </w:r>
      <w:proofErr w:type="gramEnd"/>
      <w:r>
        <w:t>.fetch</w:t>
      </w:r>
      <w:proofErr w:type="spellEnd"/>
      <w:r>
        <w:t>-registry=true</w:t>
      </w:r>
    </w:p>
    <w:p w14:paraId="3FB773DD" w14:textId="77777777" w:rsidR="001D5D75" w:rsidRDefault="001D5D75" w:rsidP="001D5D75"/>
    <w:p w14:paraId="7BE4AD70" w14:textId="77777777" w:rsidR="001D5D75" w:rsidRDefault="001D5D75" w:rsidP="001D5D75">
      <w:r>
        <w:t>#应用程序名</w:t>
      </w:r>
    </w:p>
    <w:p w14:paraId="0EDE9ED2" w14:textId="77777777" w:rsidR="001D5D75" w:rsidRDefault="001D5D75" w:rsidP="001D5D75">
      <w:r>
        <w:t>spring.application.name=</w:t>
      </w:r>
      <w:proofErr w:type="spellStart"/>
      <w:r>
        <w:t>EurekaServer</w:t>
      </w:r>
      <w:proofErr w:type="spellEnd"/>
    </w:p>
    <w:p w14:paraId="0D7F9EF5" w14:textId="77777777" w:rsidR="001D5D75" w:rsidRDefault="001D5D75" w:rsidP="001D5D75">
      <w:r>
        <w:t>#该主机名</w:t>
      </w:r>
    </w:p>
    <w:p w14:paraId="7401C71C" w14:textId="77777777" w:rsidR="001D5D75" w:rsidRDefault="001D5D75" w:rsidP="001D5D75">
      <w:r>
        <w:t>eureka.instance.hostname=eureka3.com</w:t>
      </w:r>
    </w:p>
    <w:p w14:paraId="03408086" w14:textId="77777777" w:rsidR="001D5D75" w:rsidRDefault="001D5D75" w:rsidP="001D5D75"/>
    <w:p w14:paraId="5C8F5830" w14:textId="77777777" w:rsidR="001D5D75" w:rsidRDefault="001D5D75" w:rsidP="001D5D75">
      <w:r>
        <w:t>#该</w:t>
      </w:r>
      <w:proofErr w:type="spellStart"/>
      <w:r>
        <w:t>EurekaServer</w:t>
      </w:r>
      <w:proofErr w:type="spellEnd"/>
      <w:r>
        <w:t>需要注册</w:t>
      </w:r>
      <w:proofErr w:type="gramStart"/>
      <w:r>
        <w:t>道其他</w:t>
      </w:r>
      <w:proofErr w:type="gramEnd"/>
      <w:r>
        <w:t>的</w:t>
      </w:r>
      <w:proofErr w:type="spellStart"/>
      <w:r>
        <w:t>eurekaServer</w:t>
      </w:r>
      <w:proofErr w:type="spellEnd"/>
      <w:r>
        <w:t>的地址</w:t>
      </w:r>
    </w:p>
    <w:p w14:paraId="5E6C91DC" w14:textId="02371C89" w:rsidR="001D5D75" w:rsidRPr="001D5D75" w:rsidRDefault="001D5D75" w:rsidP="001D5D75">
      <w:pPr>
        <w:rPr>
          <w:rFonts w:hint="eastAsia"/>
        </w:rPr>
      </w:pPr>
      <w:proofErr w:type="gramStart"/>
      <w:r>
        <w:t>eureka.client</w:t>
      </w:r>
      <w:proofErr w:type="gramEnd"/>
      <w:r>
        <w:t>.service-url.defaultZone=http://eureka2.com:6379/eureka/,http://eureka3.com:6380/eureka/</w:t>
      </w:r>
    </w:p>
    <w:p w14:paraId="422BFA3A" w14:textId="6D8E807E" w:rsidR="0065375C" w:rsidRDefault="0065375C">
      <w:r>
        <w:rPr>
          <w:noProof/>
        </w:rPr>
        <w:drawing>
          <wp:inline distT="0" distB="0" distL="0" distR="0" wp14:anchorId="0C003C8A" wp14:editId="61C4B806">
            <wp:extent cx="5274310" cy="27178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60DB" w14:textId="32242FD4" w:rsidR="0065375C" w:rsidRDefault="0065375C">
      <w:r>
        <w:rPr>
          <w:rFonts w:hint="eastAsia"/>
        </w:rPr>
        <w:t>备注:</w:t>
      </w:r>
      <w:r>
        <w:t xml:space="preserve"> </w:t>
      </w:r>
      <w:r w:rsidR="001D5D75">
        <w:t>active profiles</w:t>
      </w:r>
      <w:r w:rsidR="001D5D75">
        <w:rPr>
          <w:rFonts w:hint="eastAsia"/>
        </w:rPr>
        <w:t>中填写的参数是a</w:t>
      </w:r>
      <w:r w:rsidR="001D5D75">
        <w:t>pplication-{xxx}</w:t>
      </w:r>
      <w:r w:rsidR="001D5D75">
        <w:rPr>
          <w:rFonts w:hint="eastAsia"/>
        </w:rPr>
        <w:t>中</w:t>
      </w:r>
      <w:r w:rsidR="001D5D75">
        <w:t>xx</w:t>
      </w:r>
      <w:r w:rsidR="001D5D75">
        <w:rPr>
          <w:rFonts w:hint="eastAsia"/>
        </w:rPr>
        <w:t>的参数,不是在配置文件中填写的</w:t>
      </w:r>
      <w:proofErr w:type="spellStart"/>
      <w:r w:rsidR="001D5D75">
        <w:t>spring.profies</w:t>
      </w:r>
      <w:proofErr w:type="spellEnd"/>
      <w:r w:rsidR="001D5D75">
        <w:t xml:space="preserve">=xxx </w:t>
      </w:r>
    </w:p>
    <w:p w14:paraId="314B95FC" w14:textId="4A9AD3AA" w:rsidR="001D5D75" w:rsidRDefault="001D5D75"/>
    <w:p w14:paraId="30B6F4C1" w14:textId="1EDE3162" w:rsidR="001D5D75" w:rsidRDefault="001D5D75">
      <w:pPr>
        <w:rPr>
          <w:rFonts w:hint="eastAsia"/>
        </w:rPr>
      </w:pPr>
      <w:r>
        <w:rPr>
          <w:rFonts w:hint="eastAsia"/>
        </w:rPr>
        <w:t>HA</w:t>
      </w:r>
      <w:r>
        <w:t xml:space="preserve"> </w:t>
      </w:r>
      <w:proofErr w:type="spellStart"/>
      <w:r>
        <w:rPr>
          <w:rFonts w:hint="eastAsia"/>
        </w:rPr>
        <w:t>E</w:t>
      </w:r>
      <w:r>
        <w:t>urekaServer</w:t>
      </w:r>
      <w:proofErr w:type="spellEnd"/>
      <w:r>
        <w:rPr>
          <w:rFonts w:hint="eastAsia"/>
        </w:rPr>
        <w:t>配置成功</w:t>
      </w:r>
    </w:p>
    <w:p w14:paraId="27A50180" w14:textId="490584A6" w:rsidR="001D5D75" w:rsidRDefault="001D5D75">
      <w:r>
        <w:rPr>
          <w:noProof/>
        </w:rPr>
        <w:lastRenderedPageBreak/>
        <w:drawing>
          <wp:inline distT="0" distB="0" distL="0" distR="0" wp14:anchorId="7C2CD1DE" wp14:editId="51126ADF">
            <wp:extent cx="5274310" cy="22580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29FA" w14:textId="77777777" w:rsidR="001D5D75" w:rsidRDefault="001D5D75" w:rsidP="001D5D75">
      <w:r>
        <w:rPr>
          <w:rFonts w:hint="eastAsia"/>
        </w:rPr>
        <w:t>注册服务</w:t>
      </w:r>
    </w:p>
    <w:p w14:paraId="73BEA021" w14:textId="3CFD55AA" w:rsidR="001D5D75" w:rsidRDefault="001D5D75"/>
    <w:p w14:paraId="5DCC33FF" w14:textId="773D3941" w:rsidR="001D5D75" w:rsidRDefault="001D5D75">
      <w:r>
        <w:rPr>
          <w:noProof/>
        </w:rPr>
        <w:drawing>
          <wp:inline distT="0" distB="0" distL="0" distR="0" wp14:anchorId="39250B84" wp14:editId="5156B396">
            <wp:extent cx="5274310" cy="28695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5FDD" w14:textId="517D248E" w:rsidR="001D5D75" w:rsidRDefault="001D5D75"/>
    <w:p w14:paraId="48F0489B" w14:textId="77777777" w:rsidR="001D5D75" w:rsidRDefault="001D5D75">
      <w:pPr>
        <w:rPr>
          <w:rFonts w:hint="eastAsia"/>
        </w:rPr>
      </w:pPr>
    </w:p>
    <w:p w14:paraId="359CDC77" w14:textId="77777777" w:rsidR="001D5D75" w:rsidRDefault="001D5D75"/>
    <w:p w14:paraId="78CA4855" w14:textId="5DC2A2A3" w:rsidR="001D5D75" w:rsidRDefault="001D5D75">
      <w:r>
        <w:rPr>
          <w:noProof/>
        </w:rPr>
        <w:drawing>
          <wp:inline distT="0" distB="0" distL="0" distR="0" wp14:anchorId="458F5D4E" wp14:editId="2C9B00DF">
            <wp:extent cx="5274310" cy="20186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2627" w14:textId="410CCFC3" w:rsidR="001D5D75" w:rsidRDefault="001D5D75"/>
    <w:p w14:paraId="5F4BE87A" w14:textId="77777777" w:rsidR="001D5D75" w:rsidRDefault="001D5D75" w:rsidP="001D5D75">
      <w:proofErr w:type="spellStart"/>
      <w:proofErr w:type="gramStart"/>
      <w:r>
        <w:lastRenderedPageBreak/>
        <w:t>server.port</w:t>
      </w:r>
      <w:proofErr w:type="spellEnd"/>
      <w:proofErr w:type="gramEnd"/>
      <w:r>
        <w:t>=7900</w:t>
      </w:r>
    </w:p>
    <w:p w14:paraId="7E228295" w14:textId="77777777" w:rsidR="001D5D75" w:rsidRDefault="001D5D75" w:rsidP="001D5D75"/>
    <w:p w14:paraId="238B3C3D" w14:textId="0CF88E69" w:rsidR="001D5D75" w:rsidRPr="001D5D75" w:rsidRDefault="001D5D75" w:rsidP="001D5D75">
      <w:pPr>
        <w:rPr>
          <w:rFonts w:hint="eastAsia"/>
        </w:rPr>
      </w:pPr>
      <w:proofErr w:type="gramStart"/>
      <w:r>
        <w:t>eureka.client</w:t>
      </w:r>
      <w:proofErr w:type="gramEnd"/>
      <w:r>
        <w:t>.service-url.defaultZone=http://eureka2.com:6379/eureka/,http://eureka3.com:6380/eureka/,http://eureka3.com:6381/eureka/</w:t>
      </w:r>
    </w:p>
    <w:p w14:paraId="695C9C9A" w14:textId="05B35D86" w:rsidR="001D5D75" w:rsidRDefault="001D5D75">
      <w:r>
        <w:rPr>
          <w:noProof/>
        </w:rPr>
        <w:drawing>
          <wp:inline distT="0" distB="0" distL="0" distR="0" wp14:anchorId="7FBCFE1F" wp14:editId="27E616FE">
            <wp:extent cx="5274310" cy="11836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873A" w14:textId="1AFE4D82" w:rsidR="007926F7" w:rsidRDefault="007926F7"/>
    <w:p w14:paraId="28F03E68" w14:textId="10C68637" w:rsidR="007926F7" w:rsidRDefault="007926F7">
      <w:r>
        <w:rPr>
          <w:rFonts w:hint="eastAsia"/>
        </w:rPr>
        <w:t>服务已注册上</w:t>
      </w:r>
    </w:p>
    <w:p w14:paraId="2B17932B" w14:textId="77777777" w:rsidR="007926F7" w:rsidRDefault="007926F7">
      <w:pPr>
        <w:rPr>
          <w:rFonts w:hint="eastAsia"/>
        </w:rPr>
      </w:pPr>
    </w:p>
    <w:p w14:paraId="44E63EBB" w14:textId="4275B263" w:rsidR="007926F7" w:rsidRDefault="007926F7">
      <w:r>
        <w:rPr>
          <w:noProof/>
        </w:rPr>
        <w:drawing>
          <wp:inline distT="0" distB="0" distL="0" distR="0" wp14:anchorId="2916F990" wp14:editId="40D7344D">
            <wp:extent cx="5274310" cy="20986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4AAB" w14:textId="4D317136" w:rsidR="007926F7" w:rsidRDefault="007926F7"/>
    <w:p w14:paraId="7CD0FF80" w14:textId="24EAEF8C" w:rsidR="007926F7" w:rsidRDefault="007926F7">
      <w:r>
        <w:rPr>
          <w:rFonts w:hint="eastAsia"/>
        </w:rPr>
        <w:t>可用r</w:t>
      </w:r>
      <w:r>
        <w:t>est</w:t>
      </w:r>
      <w:r>
        <w:rPr>
          <w:rFonts w:hint="eastAsia"/>
        </w:rPr>
        <w:t>风格查询</w:t>
      </w:r>
      <w:proofErr w:type="spellStart"/>
      <w:r w:rsidR="00497849">
        <w:rPr>
          <w:rFonts w:hint="eastAsia"/>
        </w:rPr>
        <w:t>e</w:t>
      </w:r>
      <w:r w:rsidR="00497849">
        <w:t>urekaServer</w:t>
      </w:r>
      <w:proofErr w:type="spellEnd"/>
      <w:r w:rsidR="00497849">
        <w:rPr>
          <w:rFonts w:hint="eastAsia"/>
        </w:rPr>
        <w:t>的信息,如</w:t>
      </w:r>
    </w:p>
    <w:p w14:paraId="63F49CE8" w14:textId="1190EB86" w:rsidR="00497849" w:rsidRDefault="00497849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127.0.0.1:6379/eureka/apps/EUREKASERVER</w:t>
      </w:r>
    </w:p>
    <w:p w14:paraId="7FA82B46" w14:textId="6B416E31" w:rsidR="00497849" w:rsidRDefault="00497849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127.0.0.1:6379/eureka/instances/DESKTOP-90CL6</w:t>
      </w:r>
      <w:proofErr w:type="gram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LI:EurekaServer</w:t>
      </w:r>
      <w:proofErr w:type="gram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:6379</w:t>
      </w:r>
    </w:p>
    <w:p w14:paraId="482D2F0F" w14:textId="0873239A" w:rsidR="00497849" w:rsidRDefault="00497849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4429738E" w14:textId="3CB09392" w:rsidR="00497849" w:rsidRDefault="00497849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自定义元数据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,key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-value</w:t>
      </w:r>
      <w:r w:rsidR="005545D7"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,</w:t>
      </w:r>
      <w:r w:rsidR="005545D7"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自定义均衡负载可用</w:t>
      </w:r>
    </w:p>
    <w:p w14:paraId="58C6BD67" w14:textId="58ED444D" w:rsidR="00497849" w:rsidRDefault="00497849">
      <w:r>
        <w:rPr>
          <w:noProof/>
        </w:rPr>
        <w:drawing>
          <wp:inline distT="0" distB="0" distL="0" distR="0" wp14:anchorId="4C992758" wp14:editId="24EAFC35">
            <wp:extent cx="5274310" cy="15982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2C6B" w14:textId="4E4ED4AB" w:rsidR="00E5064D" w:rsidRDefault="00E5064D"/>
    <w:p w14:paraId="41418F1E" w14:textId="20428658" w:rsidR="00E5064D" w:rsidRDefault="00E5064D">
      <w:r>
        <w:rPr>
          <w:noProof/>
        </w:rPr>
        <w:lastRenderedPageBreak/>
        <w:drawing>
          <wp:inline distT="0" distB="0" distL="0" distR="0" wp14:anchorId="06B2CC63" wp14:editId="2702CDCA">
            <wp:extent cx="5274310" cy="29641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AE38" w14:textId="2A35E730" w:rsidR="00A4268D" w:rsidRDefault="00A4268D"/>
    <w:p w14:paraId="70F2E6D7" w14:textId="18C5DDAD" w:rsidR="00A4268D" w:rsidRDefault="00A4268D">
      <w:r>
        <w:rPr>
          <w:rFonts w:hint="eastAsia"/>
        </w:rPr>
        <w:t>可注入这三个</w:t>
      </w:r>
      <w:proofErr w:type="gramStart"/>
      <w:r>
        <w:rPr>
          <w:rFonts w:hint="eastAsia"/>
        </w:rPr>
        <w:t>类进入</w:t>
      </w:r>
      <w:proofErr w:type="gramEnd"/>
      <w:r>
        <w:rPr>
          <w:rFonts w:hint="eastAsia"/>
        </w:rPr>
        <w:t>,</w:t>
      </w:r>
      <w:r>
        <w:t xml:space="preserve"> </w:t>
      </w:r>
    </w:p>
    <w:p w14:paraId="1BBCBF66" w14:textId="2C9A20DF" w:rsidR="00A4268D" w:rsidRDefault="00A4268D">
      <w:r>
        <w:rPr>
          <w:noProof/>
        </w:rPr>
        <w:drawing>
          <wp:inline distT="0" distB="0" distL="0" distR="0" wp14:anchorId="57643FC9" wp14:editId="27B9A08D">
            <wp:extent cx="5274310" cy="27686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D2CB" w14:textId="0502900A" w:rsidR="004626EE" w:rsidRDefault="004626EE"/>
    <w:p w14:paraId="4E5C7E63" w14:textId="1FAFA31C" w:rsidR="004626EE" w:rsidRDefault="004626EE">
      <w:r>
        <w:t xml:space="preserve">Actuator </w:t>
      </w:r>
    </w:p>
    <w:p w14:paraId="7463DA49" w14:textId="77777777" w:rsidR="004626EE" w:rsidRDefault="004626EE"/>
    <w:p w14:paraId="0BC6A2B7" w14:textId="77777777" w:rsidR="004626EE" w:rsidRDefault="004626EE" w:rsidP="004626EE">
      <w:r>
        <w:tab/>
      </w:r>
      <w:r>
        <w:tab/>
        <w:t>&lt;dependency&gt;</w:t>
      </w:r>
    </w:p>
    <w:p w14:paraId="5E5CF90E" w14:textId="77777777" w:rsidR="004626EE" w:rsidRDefault="004626EE" w:rsidP="004626EE">
      <w:r>
        <w:tab/>
      </w:r>
      <w:r>
        <w:tab/>
      </w:r>
      <w:r>
        <w:tab/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FCB7F3B" w14:textId="77777777" w:rsidR="004626EE" w:rsidRDefault="004626EE" w:rsidP="004626EE"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&gt;spring-boot-starter-actuator&lt;/</w:t>
      </w:r>
      <w:proofErr w:type="spellStart"/>
      <w:r>
        <w:t>artifactId</w:t>
      </w:r>
      <w:proofErr w:type="spellEnd"/>
      <w:r>
        <w:t>&gt;</w:t>
      </w:r>
    </w:p>
    <w:p w14:paraId="76E9B460" w14:textId="211DFBBA" w:rsidR="004626EE" w:rsidRDefault="004626EE" w:rsidP="004626EE">
      <w:r>
        <w:tab/>
      </w:r>
      <w:r>
        <w:tab/>
        <w:t>&lt;/dependency&gt;</w:t>
      </w:r>
    </w:p>
    <w:p w14:paraId="164EC259" w14:textId="77777777" w:rsidR="004626EE" w:rsidRDefault="004626EE" w:rsidP="004626EE"/>
    <w:p w14:paraId="1FA0EEA5" w14:textId="2BCAE0C7" w:rsidR="004626EE" w:rsidRDefault="004626EE" w:rsidP="004626EE">
      <w:r>
        <w:rPr>
          <w:rFonts w:hint="eastAsia"/>
        </w:rPr>
        <w:t>配置中注意需要有空格</w:t>
      </w:r>
    </w:p>
    <w:p w14:paraId="40D1250E" w14:textId="0F9B0550" w:rsidR="004626EE" w:rsidRPr="004626EE" w:rsidRDefault="004626EE" w:rsidP="004626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27886E" wp14:editId="6A15DCEE">
            <wp:extent cx="5274310" cy="19735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6EE" w:rsidRPr="004626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941793" w14:textId="77777777" w:rsidR="00223100" w:rsidRDefault="00223100" w:rsidP="0065375C">
      <w:r>
        <w:separator/>
      </w:r>
    </w:p>
  </w:endnote>
  <w:endnote w:type="continuationSeparator" w:id="0">
    <w:p w14:paraId="4871B351" w14:textId="77777777" w:rsidR="00223100" w:rsidRDefault="00223100" w:rsidP="006537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95F56B" w14:textId="77777777" w:rsidR="00223100" w:rsidRDefault="00223100" w:rsidP="0065375C">
      <w:r>
        <w:separator/>
      </w:r>
    </w:p>
  </w:footnote>
  <w:footnote w:type="continuationSeparator" w:id="0">
    <w:p w14:paraId="41052603" w14:textId="77777777" w:rsidR="00223100" w:rsidRDefault="00223100" w:rsidP="006537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8DA"/>
    <w:rsid w:val="000D01B0"/>
    <w:rsid w:val="001D5D75"/>
    <w:rsid w:val="00223100"/>
    <w:rsid w:val="002D4C9B"/>
    <w:rsid w:val="004626EE"/>
    <w:rsid w:val="00497849"/>
    <w:rsid w:val="005545D7"/>
    <w:rsid w:val="0065375C"/>
    <w:rsid w:val="007926F7"/>
    <w:rsid w:val="00A4268D"/>
    <w:rsid w:val="00B718DA"/>
    <w:rsid w:val="00E5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602F18"/>
  <w15:chartTrackingRefBased/>
  <w15:docId w15:val="{E786B140-E9D3-42AA-9A62-1A9EBE5F8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37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37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37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37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3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6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Alexander</dc:creator>
  <cp:keywords/>
  <dc:description/>
  <cp:lastModifiedBy>Chen Alexander</cp:lastModifiedBy>
  <cp:revision>3</cp:revision>
  <dcterms:created xsi:type="dcterms:W3CDTF">2020-09-17T11:36:00Z</dcterms:created>
  <dcterms:modified xsi:type="dcterms:W3CDTF">2020-09-17T15:17:00Z</dcterms:modified>
</cp:coreProperties>
</file>