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8"/>
        <w:gridCol w:w="3122"/>
      </w:tblGrid>
      <w:tr w:rsidR="006A5109" w:rsidRPr="006A5109" w14:paraId="4CDFEFF7" w14:textId="77777777" w:rsidTr="006A510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65AA4" w14:textId="77777777" w:rsidR="006A5109" w:rsidRPr="006A5109" w:rsidRDefault="006A5109" w:rsidP="006A5109">
            <w:pPr>
              <w:rPr>
                <w:b/>
                <w:bCs/>
              </w:rPr>
            </w:pPr>
            <w:r w:rsidRPr="006A5109">
              <w:rPr>
                <w:b/>
                <w:bCs/>
              </w:rPr>
              <w:t>Objectives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02749" w14:textId="77777777" w:rsidR="006A5109" w:rsidRPr="006A5109" w:rsidRDefault="006A5109" w:rsidP="006A5109">
            <w:pPr>
              <w:rPr>
                <w:b/>
                <w:bCs/>
              </w:rPr>
            </w:pPr>
            <w:r w:rsidRPr="006A5109">
              <w:rPr>
                <w:b/>
                <w:bCs/>
              </w:rPr>
              <w:t>Preliminary System Requirements</w:t>
            </w:r>
          </w:p>
        </w:tc>
      </w:tr>
      <w:tr w:rsidR="006A5109" w:rsidRPr="006A5109" w14:paraId="6B9A57CC" w14:textId="77777777" w:rsidTr="006A51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5A568" w14:textId="77777777" w:rsidR="006A5109" w:rsidRPr="006A5109" w:rsidRDefault="006A5109" w:rsidP="006A5109">
            <w:r w:rsidRPr="006A5109">
              <w:t>To create a real-time route optimization and navigation system for delivery drivers to reduce late and misrouted deliveries.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755FB" w14:textId="77777777" w:rsidR="006A5109" w:rsidRPr="006A5109" w:rsidRDefault="006A5109" w:rsidP="006A5109">
            <w:pPr>
              <w:rPr>
                <w:b/>
                <w:bCs/>
              </w:rPr>
            </w:pPr>
            <w:r w:rsidRPr="006A5109">
              <w:rPr>
                <w:b/>
                <w:bCs/>
              </w:rPr>
              <w:t>Real-Time Route Optimization &amp; Navigation Module</w:t>
            </w:r>
          </w:p>
        </w:tc>
      </w:tr>
      <w:tr w:rsidR="006A5109" w:rsidRPr="006A5109" w14:paraId="500592FB" w14:textId="77777777" w:rsidTr="006A51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7103E" w14:textId="77777777" w:rsidR="006A5109" w:rsidRPr="006A5109" w:rsidRDefault="006A5109" w:rsidP="006A5109">
            <w:r w:rsidRPr="006A5109">
              <w:t>To reduce incorrect or incomplete orders by setting up and using a standardized final order verification process before shipping.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6D9FD" w14:textId="77777777" w:rsidR="006A5109" w:rsidRPr="006A5109" w:rsidRDefault="006A5109" w:rsidP="006A5109">
            <w:pPr>
              <w:rPr>
                <w:b/>
                <w:bCs/>
              </w:rPr>
            </w:pPr>
            <w:r w:rsidRPr="006A5109">
              <w:rPr>
                <w:b/>
                <w:bCs/>
              </w:rPr>
              <w:t>Order Verification &amp; Validation Module</w:t>
            </w:r>
          </w:p>
        </w:tc>
      </w:tr>
      <w:tr w:rsidR="006A5109" w:rsidRPr="006A5109" w14:paraId="2DEB17BD" w14:textId="77777777" w:rsidTr="006A51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47962" w14:textId="77777777" w:rsidR="006A5109" w:rsidRPr="006A5109" w:rsidRDefault="006A5109" w:rsidP="006A5109">
            <w:r w:rsidRPr="006A5109">
              <w:t>To place a computerized delivery management system for order tracking and route planning.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1620B" w14:textId="77777777" w:rsidR="006A5109" w:rsidRPr="006A5109" w:rsidRDefault="006A5109" w:rsidP="006A5109">
            <w:pPr>
              <w:rPr>
                <w:b/>
                <w:bCs/>
              </w:rPr>
            </w:pPr>
            <w:r w:rsidRPr="006A5109">
              <w:rPr>
                <w:b/>
                <w:bCs/>
              </w:rPr>
              <w:t>Delivery Management &amp; Order Tracking Module</w:t>
            </w:r>
          </w:p>
        </w:tc>
      </w:tr>
      <w:tr w:rsidR="006A5109" w:rsidRPr="006A5109" w14:paraId="47127060" w14:textId="77777777" w:rsidTr="006A51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FA8780" w14:textId="77777777" w:rsidR="006A5109" w:rsidRPr="006A5109" w:rsidRDefault="006A5109" w:rsidP="006A5109">
            <w:r w:rsidRPr="006A5109">
              <w:t>To train employees on new procedures, systems, and delivery standards.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D0B2C" w14:textId="77777777" w:rsidR="006A5109" w:rsidRPr="006A5109" w:rsidRDefault="006A5109" w:rsidP="006A5109">
            <w:pPr>
              <w:rPr>
                <w:b/>
                <w:bCs/>
              </w:rPr>
            </w:pPr>
            <w:r w:rsidRPr="006A5109">
              <w:rPr>
                <w:b/>
                <w:bCs/>
              </w:rPr>
              <w:t>User Training &amp; System Documentation Module</w:t>
            </w:r>
          </w:p>
        </w:tc>
      </w:tr>
    </w:tbl>
    <w:p w14:paraId="60E2E511" w14:textId="77777777" w:rsidR="007E35A8" w:rsidRPr="006A5109" w:rsidRDefault="007E35A8" w:rsidP="006A5109"/>
    <w:sectPr w:rsidR="007E35A8" w:rsidRPr="006A51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09"/>
    <w:rsid w:val="00457050"/>
    <w:rsid w:val="006A5109"/>
    <w:rsid w:val="007E35A8"/>
    <w:rsid w:val="008B11A3"/>
    <w:rsid w:val="00F8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FB9F"/>
  <w15:chartTrackingRefBased/>
  <w15:docId w15:val="{F32CAC67-DC89-4471-B9B4-261F6CCD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Piedrii Prado</dc:creator>
  <cp:keywords/>
  <dc:description/>
  <cp:lastModifiedBy>Piedrii Prado</cp:lastModifiedBy>
  <cp:revision>1</cp:revision>
  <dcterms:created xsi:type="dcterms:W3CDTF">2026-01-29T10:02:00Z</dcterms:created>
  <dcterms:modified xsi:type="dcterms:W3CDTF">2026-01-29T10:06:00Z</dcterms:modified>
</cp:coreProperties>
</file>