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741" w:rsidRDefault="000D17FE" w:rsidP="000D17FE">
      <w:pPr>
        <w:pStyle w:val="1"/>
      </w:pPr>
      <w:r>
        <w:t xml:space="preserve">Техническое задание по проекту </w:t>
      </w:r>
      <w:r w:rsidRPr="000D17FE">
        <w:t>“</w:t>
      </w:r>
      <w:r>
        <w:t xml:space="preserve">Текстовые </w:t>
      </w:r>
      <w:proofErr w:type="spellStart"/>
      <w:r>
        <w:t>квесты</w:t>
      </w:r>
      <w:proofErr w:type="spellEnd"/>
      <w:r w:rsidRPr="000D17FE">
        <w:t>”</w:t>
      </w:r>
    </w:p>
    <w:p w:rsidR="000D17FE" w:rsidRDefault="000D17FE" w:rsidP="000D17FE"/>
    <w:p w:rsidR="000D17FE" w:rsidRDefault="000D17FE" w:rsidP="000D17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система должна уметь делать:</w:t>
      </w:r>
    </w:p>
    <w:p w:rsidR="00384759" w:rsidRDefault="00384759" w:rsidP="000D17F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84759" w:rsidRDefault="00384759" w:rsidP="003847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Регистрировать игроков и позволять им войти под своей учетной записью</w:t>
      </w:r>
    </w:p>
    <w:p w:rsidR="000D17FE" w:rsidRDefault="000D17FE" w:rsidP="000D17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Выводить спис</w:t>
      </w:r>
      <w:r w:rsidR="00C16694">
        <w:rPr>
          <w:rFonts w:ascii="Times New Roman" w:hAnsi="Times New Roman" w:cs="Times New Roman"/>
          <w:sz w:val="28"/>
          <w:szCs w:val="28"/>
        </w:rPr>
        <w:t xml:space="preserve">ок доступных </w:t>
      </w:r>
      <w:proofErr w:type="spellStart"/>
      <w:r w:rsidR="00C16694">
        <w:rPr>
          <w:rFonts w:ascii="Times New Roman" w:hAnsi="Times New Roman" w:cs="Times New Roman"/>
          <w:sz w:val="28"/>
          <w:szCs w:val="28"/>
        </w:rPr>
        <w:t>квестов</w:t>
      </w:r>
      <w:proofErr w:type="spellEnd"/>
      <w:r w:rsidR="00C16694">
        <w:rPr>
          <w:rFonts w:ascii="Times New Roman" w:hAnsi="Times New Roman" w:cs="Times New Roman"/>
          <w:sz w:val="28"/>
          <w:szCs w:val="28"/>
        </w:rPr>
        <w:t xml:space="preserve"> для игрока</w:t>
      </w:r>
      <w:r w:rsidR="00E14D3E">
        <w:rPr>
          <w:rFonts w:ascii="Times New Roman" w:hAnsi="Times New Roman" w:cs="Times New Roman"/>
          <w:sz w:val="28"/>
          <w:szCs w:val="28"/>
        </w:rPr>
        <w:t xml:space="preserve"> (доступность определяется возрастом игрока)</w:t>
      </w:r>
    </w:p>
    <w:p w:rsidR="00C16694" w:rsidRDefault="00C16694" w:rsidP="000D17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Формировать топ</w:t>
      </w:r>
      <w:r w:rsidR="00791A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4D3E" w:rsidRDefault="000D17FE" w:rsidP="00E14D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047D9F">
        <w:rPr>
          <w:rFonts w:ascii="Times New Roman" w:hAnsi="Times New Roman" w:cs="Times New Roman"/>
          <w:sz w:val="28"/>
          <w:szCs w:val="28"/>
        </w:rPr>
        <w:t>жанрам</w:t>
      </w:r>
    </w:p>
    <w:p w:rsidR="00384759" w:rsidRDefault="00384759" w:rsidP="00E14D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Разделять привилегии разных типов пользователей</w:t>
      </w:r>
    </w:p>
    <w:p w:rsidR="00543A61" w:rsidRDefault="00543A61" w:rsidP="00E14D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Поддерживать кооперативную игру (собирать для этого пользователей в отдельные комнаты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квестам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D44E0" w:rsidRPr="00E14D3E" w:rsidRDefault="00BD44E0" w:rsidP="00E14D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Давать возможность игрокам вести беседу внутри одной комнаты в кооперативном режиме</w:t>
      </w:r>
    </w:p>
    <w:p w:rsidR="00384759" w:rsidRDefault="00384759" w:rsidP="0038475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14D3E" w:rsidRDefault="00E14D3E" w:rsidP="00E14D3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зарегистрированных игроков должны быть следующие</w:t>
      </w:r>
      <w:r w:rsidR="00EF3B97">
        <w:rPr>
          <w:rFonts w:ascii="Times New Roman" w:hAnsi="Times New Roman" w:cs="Times New Roman"/>
          <w:sz w:val="28"/>
          <w:szCs w:val="28"/>
        </w:rPr>
        <w:t xml:space="preserve"> возможности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14D3E" w:rsidRDefault="00EF3B97" w:rsidP="00E14D3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F3B97" w:rsidRDefault="00EF3B97" w:rsidP="00EF3B9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Играть</w:t>
      </w:r>
    </w:p>
    <w:p w:rsidR="00E14D3E" w:rsidRDefault="00E14D3E" w:rsidP="00E14D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оценивать </w:t>
      </w:r>
      <w:r w:rsidR="00E03FC0">
        <w:rPr>
          <w:rFonts w:ascii="Times New Roman" w:hAnsi="Times New Roman" w:cs="Times New Roman"/>
          <w:sz w:val="28"/>
          <w:szCs w:val="28"/>
        </w:rPr>
        <w:t xml:space="preserve">и комментировать </w:t>
      </w:r>
      <w:r>
        <w:rPr>
          <w:rFonts w:ascii="Times New Roman" w:hAnsi="Times New Roman" w:cs="Times New Roman"/>
          <w:sz w:val="28"/>
          <w:szCs w:val="28"/>
        </w:rPr>
        <w:t xml:space="preserve">чужие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4D3E" w:rsidRDefault="00E14D3E" w:rsidP="00E14D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</w:t>
      </w:r>
      <w:r w:rsidR="00384759" w:rsidRPr="00384759">
        <w:rPr>
          <w:rFonts w:ascii="Times New Roman" w:hAnsi="Times New Roman" w:cs="Times New Roman"/>
          <w:sz w:val="28"/>
          <w:szCs w:val="28"/>
        </w:rPr>
        <w:t xml:space="preserve">, </w:t>
      </w:r>
      <w:r w:rsidR="00384759">
        <w:rPr>
          <w:rFonts w:ascii="Times New Roman" w:hAnsi="Times New Roman" w:cs="Times New Roman"/>
          <w:sz w:val="28"/>
          <w:szCs w:val="28"/>
        </w:rPr>
        <w:t>редактировать и удалять</w:t>
      </w:r>
      <w:r>
        <w:rPr>
          <w:rFonts w:ascii="Times New Roman" w:hAnsi="Times New Roman" w:cs="Times New Roman"/>
          <w:sz w:val="28"/>
          <w:szCs w:val="28"/>
        </w:rPr>
        <w:t xml:space="preserve"> собственные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квесты</w:t>
      </w:r>
      <w:proofErr w:type="spellEnd"/>
    </w:p>
    <w:p w:rsidR="00384759" w:rsidRDefault="00384759" w:rsidP="00B70D5A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384759" w:rsidRDefault="00384759" w:rsidP="0038475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авторизованный пользователь может </w:t>
      </w:r>
      <w:r w:rsidRPr="00384759">
        <w:rPr>
          <w:rFonts w:ascii="Times New Roman" w:hAnsi="Times New Roman" w:cs="Times New Roman"/>
          <w:b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играть.</w:t>
      </w:r>
    </w:p>
    <w:p w:rsidR="00384759" w:rsidRDefault="00384759" w:rsidP="0038475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84759" w:rsidRDefault="00384759" w:rsidP="0038475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может:</w:t>
      </w:r>
    </w:p>
    <w:p w:rsidR="00384759" w:rsidRDefault="00384759" w:rsidP="0038475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84759" w:rsidRDefault="00384759" w:rsidP="0038475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То, что может авторизованный пользователь</w:t>
      </w:r>
    </w:p>
    <w:p w:rsidR="00384759" w:rsidRDefault="00384759" w:rsidP="0038475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Удалять и редактировать чужие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квесты</w:t>
      </w:r>
      <w:proofErr w:type="spellEnd"/>
    </w:p>
    <w:p w:rsidR="00836B56" w:rsidRDefault="00836B56" w:rsidP="0038475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Запрещать пользователям создавать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квесты</w:t>
      </w:r>
      <w:proofErr w:type="spellEnd"/>
    </w:p>
    <w:p w:rsidR="00AF10C2" w:rsidRDefault="00AF10C2" w:rsidP="00AF10C2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384759" w:rsidRDefault="00384759" w:rsidP="0038475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17FE" w:rsidRDefault="00C16694" w:rsidP="00C1669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должна быть игровая механика:</w:t>
      </w:r>
    </w:p>
    <w:p w:rsidR="00791AFC" w:rsidRDefault="00791AFC" w:rsidP="00C1669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3F54" w:rsidRDefault="00BF3F54" w:rsidP="00BF3F5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быть поддержка нескольких типов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(симуляторы, </w:t>
      </w:r>
      <w:r>
        <w:rPr>
          <w:rFonts w:ascii="Times New Roman" w:hAnsi="Times New Roman" w:cs="Times New Roman"/>
          <w:sz w:val="28"/>
          <w:szCs w:val="28"/>
          <w:lang w:val="en-US"/>
        </w:rPr>
        <w:t>RPG</w:t>
      </w:r>
      <w:r w:rsidRPr="00BF3F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и, собственно, обычные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квесты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16694" w:rsidRPr="006E5941" w:rsidRDefault="00C16694" w:rsidP="006E59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игрока</w:t>
      </w:r>
      <w:r w:rsidR="006E5941">
        <w:rPr>
          <w:rFonts w:ascii="Times New Roman" w:hAnsi="Times New Roman" w:cs="Times New Roman"/>
          <w:sz w:val="28"/>
          <w:szCs w:val="28"/>
        </w:rPr>
        <w:t xml:space="preserve"> может</w:t>
      </w:r>
      <w:r>
        <w:rPr>
          <w:rFonts w:ascii="Times New Roman" w:hAnsi="Times New Roman" w:cs="Times New Roman"/>
          <w:sz w:val="28"/>
          <w:szCs w:val="28"/>
        </w:rPr>
        <w:t xml:space="preserve"> быть инвентарь</w:t>
      </w:r>
      <w:r w:rsidR="00791AFC">
        <w:rPr>
          <w:rFonts w:ascii="Times New Roman" w:hAnsi="Times New Roman" w:cs="Times New Roman"/>
          <w:sz w:val="28"/>
          <w:szCs w:val="28"/>
        </w:rPr>
        <w:t xml:space="preserve"> и возможности взаимодействия с ним</w:t>
      </w:r>
      <w:r w:rsidR="00BD44E0">
        <w:rPr>
          <w:rFonts w:ascii="Times New Roman" w:hAnsi="Times New Roman" w:cs="Times New Roman"/>
          <w:sz w:val="28"/>
          <w:szCs w:val="28"/>
        </w:rPr>
        <w:t>, предметы в котором дают разные пути прохождения</w:t>
      </w:r>
      <w:r w:rsidR="006E5941">
        <w:rPr>
          <w:rFonts w:ascii="Times New Roman" w:hAnsi="Times New Roman" w:cs="Times New Roman"/>
          <w:sz w:val="28"/>
          <w:szCs w:val="28"/>
        </w:rPr>
        <w:t xml:space="preserve"> (в зависимости от </w:t>
      </w:r>
      <w:proofErr w:type="spellStart"/>
      <w:r w:rsidR="006E5941">
        <w:rPr>
          <w:rFonts w:ascii="Times New Roman" w:hAnsi="Times New Roman" w:cs="Times New Roman"/>
          <w:sz w:val="28"/>
          <w:szCs w:val="28"/>
        </w:rPr>
        <w:t>квеста</w:t>
      </w:r>
      <w:proofErr w:type="spellEnd"/>
      <w:r w:rsidR="006E5941">
        <w:rPr>
          <w:rFonts w:ascii="Times New Roman" w:hAnsi="Times New Roman" w:cs="Times New Roman"/>
          <w:sz w:val="28"/>
          <w:szCs w:val="28"/>
        </w:rPr>
        <w:t>)</w:t>
      </w:r>
    </w:p>
    <w:p w:rsidR="006E5941" w:rsidRDefault="006E5941" w:rsidP="00C166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игрока могут быть способности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статы</w:t>
      </w:r>
      <w:proofErr w:type="spellEnd"/>
      <w:r w:rsidR="00BD44E0">
        <w:rPr>
          <w:rFonts w:ascii="Times New Roman" w:hAnsi="Times New Roman" w:cs="Times New Roman"/>
          <w:sz w:val="28"/>
          <w:szCs w:val="28"/>
        </w:rPr>
        <w:t>, отсутствие или наличие которых, также дает разные пути прохождения</w:t>
      </w:r>
      <w:r>
        <w:rPr>
          <w:rFonts w:ascii="Times New Roman" w:hAnsi="Times New Roman" w:cs="Times New Roman"/>
          <w:sz w:val="28"/>
          <w:szCs w:val="28"/>
        </w:rPr>
        <w:t xml:space="preserve"> (в зависимости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D56A1" w:rsidRDefault="001D56A1" w:rsidP="00C166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кнопок управления должно менять обстановку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квесте</w:t>
      </w:r>
      <w:proofErr w:type="spellEnd"/>
    </w:p>
    <w:p w:rsidR="00C16694" w:rsidRDefault="00762600" w:rsidP="00C166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Проигрывание звука, показ картинок, смена фона, смена шрифта, размера и цвета текста </w:t>
      </w:r>
      <w:r w:rsidR="00C16694">
        <w:rPr>
          <w:rFonts w:ascii="Times New Roman" w:hAnsi="Times New Roman" w:cs="Times New Roman"/>
          <w:sz w:val="28"/>
          <w:szCs w:val="28"/>
        </w:rPr>
        <w:t xml:space="preserve">в зависимости от обстановки в </w:t>
      </w:r>
      <w:proofErr w:type="spellStart"/>
      <w:r w:rsidR="00C16694">
        <w:rPr>
          <w:rFonts w:ascii="Times New Roman" w:hAnsi="Times New Roman" w:cs="Times New Roman"/>
          <w:sz w:val="28"/>
          <w:szCs w:val="28"/>
        </w:rPr>
        <w:t>квесте</w:t>
      </w:r>
      <w:proofErr w:type="spellEnd"/>
    </w:p>
    <w:p w:rsidR="00047D9F" w:rsidRDefault="00047D9F" w:rsidP="00C166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Другие игроки могут повлиять на вашу ситуацию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кооперативном режиме</w:t>
      </w:r>
      <w:bookmarkStart w:id="0" w:name="_GoBack"/>
      <w:bookmarkEnd w:id="0"/>
    </w:p>
    <w:p w:rsidR="00C559C9" w:rsidRDefault="00C559C9" w:rsidP="00C559C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A0E96" w:rsidRDefault="00BD44E0" w:rsidP="00C559C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интерфейсу в режиме прохождения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D44E0" w:rsidRDefault="00BD44E0" w:rsidP="00C559C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D44E0" w:rsidRDefault="00BD44E0" w:rsidP="00BD44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должен видеть варианты развития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текущую и предыдущую локацию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квесте</w:t>
      </w:r>
      <w:proofErr w:type="spellEnd"/>
      <w:r>
        <w:rPr>
          <w:rFonts w:ascii="Times New Roman" w:hAnsi="Times New Roman" w:cs="Times New Roman"/>
          <w:sz w:val="28"/>
          <w:szCs w:val="28"/>
        </w:rPr>
        <w:t>, историю действий</w:t>
      </w:r>
      <w:r w:rsidR="00E03F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03FC0">
        <w:rPr>
          <w:rFonts w:ascii="Times New Roman" w:hAnsi="Times New Roman" w:cs="Times New Roman"/>
          <w:sz w:val="28"/>
          <w:szCs w:val="28"/>
        </w:rPr>
        <w:t>статы</w:t>
      </w:r>
      <w:proofErr w:type="spellEnd"/>
      <w:r w:rsidR="00E03FC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инвентарь </w:t>
      </w:r>
      <w:r w:rsidR="00E03FC0">
        <w:rPr>
          <w:rFonts w:ascii="Times New Roman" w:hAnsi="Times New Roman" w:cs="Times New Roman"/>
          <w:sz w:val="28"/>
          <w:szCs w:val="28"/>
        </w:rPr>
        <w:t>и варианты взаимодействия с предметами в нем</w:t>
      </w:r>
    </w:p>
    <w:p w:rsidR="00BD44E0" w:rsidRDefault="00BD44E0" w:rsidP="00BD44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Должны быть кнопки сохранения и переигровки</w:t>
      </w:r>
    </w:p>
    <w:p w:rsidR="00BD44E0" w:rsidRDefault="00BD44E0" w:rsidP="00BD44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Должны выводиться подсказки для новичков</w:t>
      </w:r>
    </w:p>
    <w:p w:rsidR="00BD44E0" w:rsidRDefault="00BD44E0" w:rsidP="00BD44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должен видеть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статы</w:t>
      </w:r>
      <w:proofErr w:type="spellEnd"/>
      <w:r>
        <w:rPr>
          <w:rFonts w:ascii="Times New Roman" w:hAnsi="Times New Roman" w:cs="Times New Roman"/>
          <w:sz w:val="28"/>
          <w:szCs w:val="28"/>
        </w:rPr>
        <w:t>, способности, действия других игроков (в кооперативном режиме)</w:t>
      </w:r>
    </w:p>
    <w:p w:rsidR="00BD44E0" w:rsidRDefault="00BD44E0" w:rsidP="00BD44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должен видеть какие ему доступны взаимодействия с другими игроками в кооперативном режиме</w:t>
      </w:r>
    </w:p>
    <w:p w:rsidR="00BD44E0" w:rsidRDefault="00BD44E0" w:rsidP="00BD44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должен видеть сообщения от других игроков</w:t>
      </w:r>
      <w:r w:rsidR="00E03FC0">
        <w:rPr>
          <w:rFonts w:ascii="Times New Roman" w:hAnsi="Times New Roman" w:cs="Times New Roman"/>
          <w:sz w:val="28"/>
          <w:szCs w:val="28"/>
        </w:rPr>
        <w:t xml:space="preserve"> в данной комнате</w:t>
      </w:r>
    </w:p>
    <w:p w:rsidR="00BD44E0" w:rsidRDefault="00BD44E0" w:rsidP="00C559C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3FC0" w:rsidRDefault="00E03FC0" w:rsidP="00C559C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интерфейсу сайта:</w:t>
      </w:r>
    </w:p>
    <w:p w:rsidR="00E03FC0" w:rsidRDefault="00E03FC0" w:rsidP="00E03FC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3FC0" w:rsidRDefault="00E03FC0" w:rsidP="00E03FC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рейтинга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наглядном виде (например, звезды)</w:t>
      </w:r>
    </w:p>
    <w:p w:rsidR="00047D9F" w:rsidRDefault="00E03FC0" w:rsidP="00C14B7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47D9F">
        <w:rPr>
          <w:rFonts w:ascii="Times New Roman" w:hAnsi="Times New Roman" w:cs="Times New Roman"/>
          <w:sz w:val="28"/>
          <w:szCs w:val="28"/>
        </w:rPr>
        <w:t xml:space="preserve">Отображение названия, жанра, краткого описания, рейтинга и комментариев на странице </w:t>
      </w:r>
      <w:proofErr w:type="spellStart"/>
      <w:r w:rsidRPr="00047D9F">
        <w:rPr>
          <w:rFonts w:ascii="Times New Roman" w:hAnsi="Times New Roman" w:cs="Times New Roman"/>
          <w:sz w:val="28"/>
          <w:szCs w:val="28"/>
        </w:rPr>
        <w:t>квеста</w:t>
      </w:r>
      <w:proofErr w:type="spellEnd"/>
    </w:p>
    <w:p w:rsidR="00047D9F" w:rsidRPr="00047D9F" w:rsidRDefault="00047D9F" w:rsidP="00C14B7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рейтингу и по дате публикации внутри жанра</w:t>
      </w:r>
    </w:p>
    <w:p w:rsidR="009A0E96" w:rsidRDefault="009A0E96" w:rsidP="00C559C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559C9" w:rsidRDefault="00C559C9" w:rsidP="00C559C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</w:t>
      </w:r>
      <w:r w:rsidR="009A0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E96">
        <w:rPr>
          <w:rFonts w:ascii="Times New Roman" w:hAnsi="Times New Roman" w:cs="Times New Roman"/>
          <w:sz w:val="28"/>
          <w:szCs w:val="28"/>
        </w:rPr>
        <w:t>квестов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должен иметь следующие возможности:</w:t>
      </w:r>
    </w:p>
    <w:p w:rsidR="009A0E96" w:rsidRDefault="009A0E96" w:rsidP="00C559C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8210B" w:rsidRPr="0018210B" w:rsidRDefault="0018210B" w:rsidP="00C559C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редактировать и удалять ранее созданные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квесты</w:t>
      </w:r>
      <w:proofErr w:type="spellEnd"/>
    </w:p>
    <w:p w:rsidR="00C559C9" w:rsidRDefault="009A0E96" w:rsidP="009A0E9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выбирать имя и жанр создаваемого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квеста</w:t>
      </w:r>
      <w:proofErr w:type="spellEnd"/>
    </w:p>
    <w:p w:rsidR="009A0E96" w:rsidRDefault="009A0E96" w:rsidP="009A0E9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быть возможность создавать предметы и действия с ними (забрать в инвентарь, осмотреть, выкинуть и т.д.)</w:t>
      </w:r>
    </w:p>
    <w:p w:rsidR="009A0E96" w:rsidRDefault="009A0E96" w:rsidP="009A0E9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быть возможность создания различных путей развития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текущей позиции</w:t>
      </w:r>
    </w:p>
    <w:p w:rsidR="00A86CF7" w:rsidRDefault="00A86CF7" w:rsidP="00A86CF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добавлять действия во время каких-либо событий (переход на следующий этап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>, вывод сообщения на экран, смена шрифта и цвета текста, проигрывание звука, показ картинки, смена фона, убрать или добавить предмет в инвентарь</w:t>
      </w:r>
      <w:r w:rsidR="009B2632">
        <w:rPr>
          <w:rFonts w:ascii="Times New Roman" w:hAnsi="Times New Roman" w:cs="Times New Roman"/>
          <w:sz w:val="28"/>
          <w:szCs w:val="28"/>
        </w:rPr>
        <w:t xml:space="preserve">, изменять </w:t>
      </w:r>
      <w:proofErr w:type="spellStart"/>
      <w:r w:rsidR="009B2632">
        <w:rPr>
          <w:rFonts w:ascii="Times New Roman" w:hAnsi="Times New Roman" w:cs="Times New Roman"/>
          <w:sz w:val="28"/>
          <w:szCs w:val="28"/>
        </w:rPr>
        <w:t>статы</w:t>
      </w:r>
      <w:proofErr w:type="spellEnd"/>
      <w:r w:rsidR="009B2632">
        <w:rPr>
          <w:rFonts w:ascii="Times New Roman" w:hAnsi="Times New Roman" w:cs="Times New Roman"/>
          <w:sz w:val="28"/>
          <w:szCs w:val="28"/>
        </w:rPr>
        <w:t xml:space="preserve"> игрока</w:t>
      </w:r>
      <w:r>
        <w:rPr>
          <w:rFonts w:ascii="Times New Roman" w:hAnsi="Times New Roman" w:cs="Times New Roman"/>
          <w:sz w:val="28"/>
          <w:szCs w:val="28"/>
        </w:rPr>
        <w:t>, закончить игру)</w:t>
      </w:r>
    </w:p>
    <w:p w:rsidR="00A86CF7" w:rsidRDefault="00A86CF7" w:rsidP="00A86CF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быть возможность добавлять условия в зависимости от ситуации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квесте</w:t>
      </w:r>
      <w:proofErr w:type="spellEnd"/>
      <w:r>
        <w:rPr>
          <w:rFonts w:ascii="Times New Roman" w:hAnsi="Times New Roman" w:cs="Times New Roman"/>
          <w:sz w:val="28"/>
          <w:szCs w:val="28"/>
        </w:rPr>
        <w:t>, характеристик персонажа, предметов в инвентаре (например, у игрока меньше 200 долларов в кармане, поэтому</w:t>
      </w:r>
      <w:r w:rsidR="001D56A1">
        <w:rPr>
          <w:rFonts w:ascii="Times New Roman" w:hAnsi="Times New Roman" w:cs="Times New Roman"/>
          <w:sz w:val="28"/>
          <w:szCs w:val="28"/>
        </w:rPr>
        <w:t xml:space="preserve"> он не может купить пушку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F3B97" w:rsidRDefault="00EF3B97" w:rsidP="00A86CF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добавлять циклы (например, выкинуть все предметы из инвентаря)</w:t>
      </w:r>
    </w:p>
    <w:p w:rsidR="00A86CF7" w:rsidRDefault="00A86CF7" w:rsidP="00A86CF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Возможность добавлят</w:t>
      </w:r>
      <w:r w:rsidR="001D56A1">
        <w:rPr>
          <w:rFonts w:ascii="Times New Roman" w:hAnsi="Times New Roman" w:cs="Times New Roman"/>
          <w:sz w:val="28"/>
          <w:szCs w:val="28"/>
        </w:rPr>
        <w:t>ь описание предметов и подсказки</w:t>
      </w:r>
      <w:r w:rsidR="009B2632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="009B2632">
        <w:rPr>
          <w:rFonts w:ascii="Times New Roman" w:hAnsi="Times New Roman" w:cs="Times New Roman"/>
          <w:sz w:val="28"/>
          <w:szCs w:val="28"/>
        </w:rPr>
        <w:t>квестам</w:t>
      </w:r>
      <w:proofErr w:type="spellEnd"/>
    </w:p>
    <w:p w:rsidR="001D56A1" w:rsidRDefault="001D56A1" w:rsidP="00A86CF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добавлять персонажу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способности</w:t>
      </w:r>
    </w:p>
    <w:p w:rsidR="009B2632" w:rsidRDefault="009B2632" w:rsidP="00A86CF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должен иметь подсказки</w:t>
      </w:r>
    </w:p>
    <w:p w:rsidR="0018210B" w:rsidRDefault="0018210B" w:rsidP="00A86CF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Должен быть выбор между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одиночного игрока и для кооперативного режима</w:t>
      </w:r>
    </w:p>
    <w:p w:rsidR="0018210B" w:rsidRDefault="0018210B" w:rsidP="00A86CF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быть опция ограничения максимального количества игроков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кооперативном режиме</w:t>
      </w:r>
    </w:p>
    <w:p w:rsidR="0018210B" w:rsidRDefault="0018210B" w:rsidP="00A86CF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быть возможность описания взаимодействия игроков </w:t>
      </w:r>
      <w:r w:rsidR="00EF3B97">
        <w:rPr>
          <w:rFonts w:ascii="Times New Roman" w:hAnsi="Times New Roman" w:cs="Times New Roman"/>
          <w:sz w:val="28"/>
          <w:szCs w:val="28"/>
        </w:rPr>
        <w:t xml:space="preserve">в текущей ситуации в </w:t>
      </w:r>
      <w:proofErr w:type="spellStart"/>
      <w:r w:rsidR="00EF3B97">
        <w:rPr>
          <w:rFonts w:ascii="Times New Roman" w:hAnsi="Times New Roman" w:cs="Times New Roman"/>
          <w:sz w:val="28"/>
          <w:szCs w:val="28"/>
        </w:rPr>
        <w:t>квесте</w:t>
      </w:r>
      <w:proofErr w:type="spellEnd"/>
      <w:r w:rsidR="00EF3B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(например, передача денег или снятие здоровья)</w:t>
      </w:r>
    </w:p>
    <w:p w:rsidR="00C559C9" w:rsidRPr="009A0E96" w:rsidRDefault="00C559C9" w:rsidP="00C559C9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C559C9" w:rsidRPr="009A0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D7102"/>
    <w:multiLevelType w:val="hybridMultilevel"/>
    <w:tmpl w:val="3AE0F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36085"/>
    <w:multiLevelType w:val="hybridMultilevel"/>
    <w:tmpl w:val="2B3C1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23A33"/>
    <w:multiLevelType w:val="hybridMultilevel"/>
    <w:tmpl w:val="E3EC5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0114F"/>
    <w:multiLevelType w:val="hybridMultilevel"/>
    <w:tmpl w:val="5C5CA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D2CC6"/>
    <w:multiLevelType w:val="hybridMultilevel"/>
    <w:tmpl w:val="D86E9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FB1A50"/>
    <w:multiLevelType w:val="hybridMultilevel"/>
    <w:tmpl w:val="3F540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C61CA5"/>
    <w:multiLevelType w:val="hybridMultilevel"/>
    <w:tmpl w:val="3E26A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2004B0"/>
    <w:multiLevelType w:val="hybridMultilevel"/>
    <w:tmpl w:val="1E6A07D6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>
    <w:nsid w:val="779554FA"/>
    <w:multiLevelType w:val="hybridMultilevel"/>
    <w:tmpl w:val="6C208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9B19A2"/>
    <w:multiLevelType w:val="hybridMultilevel"/>
    <w:tmpl w:val="0E926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5C"/>
    <w:rsid w:val="000345FB"/>
    <w:rsid w:val="00047D9F"/>
    <w:rsid w:val="00076B8C"/>
    <w:rsid w:val="00094C76"/>
    <w:rsid w:val="000A4F6D"/>
    <w:rsid w:val="000A7519"/>
    <w:rsid w:val="000B1FFB"/>
    <w:rsid w:val="000B3781"/>
    <w:rsid w:val="000B730E"/>
    <w:rsid w:val="000C6998"/>
    <w:rsid w:val="000C721A"/>
    <w:rsid w:val="000D17FE"/>
    <w:rsid w:val="000F75D7"/>
    <w:rsid w:val="0011055F"/>
    <w:rsid w:val="001202C5"/>
    <w:rsid w:val="00122B68"/>
    <w:rsid w:val="00151F66"/>
    <w:rsid w:val="0018210B"/>
    <w:rsid w:val="001912A8"/>
    <w:rsid w:val="001C6066"/>
    <w:rsid w:val="001D1271"/>
    <w:rsid w:val="001D56A1"/>
    <w:rsid w:val="001F535C"/>
    <w:rsid w:val="00203B50"/>
    <w:rsid w:val="00206049"/>
    <w:rsid w:val="00217FA7"/>
    <w:rsid w:val="00244BD8"/>
    <w:rsid w:val="00253A1E"/>
    <w:rsid w:val="00265CD7"/>
    <w:rsid w:val="00281B2D"/>
    <w:rsid w:val="00282614"/>
    <w:rsid w:val="00283837"/>
    <w:rsid w:val="002C26D4"/>
    <w:rsid w:val="002C3F48"/>
    <w:rsid w:val="002C4D31"/>
    <w:rsid w:val="002D3793"/>
    <w:rsid w:val="002F6073"/>
    <w:rsid w:val="00310D56"/>
    <w:rsid w:val="0031501E"/>
    <w:rsid w:val="00325756"/>
    <w:rsid w:val="00325DEF"/>
    <w:rsid w:val="0033126F"/>
    <w:rsid w:val="00343061"/>
    <w:rsid w:val="003733E5"/>
    <w:rsid w:val="00384759"/>
    <w:rsid w:val="003B0DA5"/>
    <w:rsid w:val="003C4388"/>
    <w:rsid w:val="003D1793"/>
    <w:rsid w:val="003F60F2"/>
    <w:rsid w:val="00414CC3"/>
    <w:rsid w:val="00425721"/>
    <w:rsid w:val="004403F3"/>
    <w:rsid w:val="0044116D"/>
    <w:rsid w:val="00446208"/>
    <w:rsid w:val="004500E5"/>
    <w:rsid w:val="0045754B"/>
    <w:rsid w:val="004621A5"/>
    <w:rsid w:val="004723F0"/>
    <w:rsid w:val="00474757"/>
    <w:rsid w:val="00486D12"/>
    <w:rsid w:val="004A07AC"/>
    <w:rsid w:val="004A6986"/>
    <w:rsid w:val="004B6A82"/>
    <w:rsid w:val="004E03B0"/>
    <w:rsid w:val="004E4BD6"/>
    <w:rsid w:val="00512C8A"/>
    <w:rsid w:val="005132C4"/>
    <w:rsid w:val="00513810"/>
    <w:rsid w:val="00514B78"/>
    <w:rsid w:val="00540FD8"/>
    <w:rsid w:val="00543A61"/>
    <w:rsid w:val="00565A17"/>
    <w:rsid w:val="00567448"/>
    <w:rsid w:val="0057152E"/>
    <w:rsid w:val="00591077"/>
    <w:rsid w:val="005931E1"/>
    <w:rsid w:val="005966E6"/>
    <w:rsid w:val="005E287E"/>
    <w:rsid w:val="005E4A9A"/>
    <w:rsid w:val="00614618"/>
    <w:rsid w:val="00614741"/>
    <w:rsid w:val="00616B69"/>
    <w:rsid w:val="00642828"/>
    <w:rsid w:val="006637EA"/>
    <w:rsid w:val="00692725"/>
    <w:rsid w:val="00694D41"/>
    <w:rsid w:val="006A6DE2"/>
    <w:rsid w:val="006B5428"/>
    <w:rsid w:val="006D41C7"/>
    <w:rsid w:val="006E5941"/>
    <w:rsid w:val="00723493"/>
    <w:rsid w:val="007361A9"/>
    <w:rsid w:val="00744222"/>
    <w:rsid w:val="0074601D"/>
    <w:rsid w:val="0075207C"/>
    <w:rsid w:val="00755B66"/>
    <w:rsid w:val="00762600"/>
    <w:rsid w:val="0076678D"/>
    <w:rsid w:val="0078208C"/>
    <w:rsid w:val="00783D47"/>
    <w:rsid w:val="00791AFC"/>
    <w:rsid w:val="007A4FFA"/>
    <w:rsid w:val="007D6D41"/>
    <w:rsid w:val="007F2794"/>
    <w:rsid w:val="007F67AF"/>
    <w:rsid w:val="00826BD6"/>
    <w:rsid w:val="00836884"/>
    <w:rsid w:val="00836B56"/>
    <w:rsid w:val="0083743B"/>
    <w:rsid w:val="00841716"/>
    <w:rsid w:val="00842A1B"/>
    <w:rsid w:val="00874C05"/>
    <w:rsid w:val="008A5932"/>
    <w:rsid w:val="008C4A31"/>
    <w:rsid w:val="008E279C"/>
    <w:rsid w:val="00902607"/>
    <w:rsid w:val="00903D1E"/>
    <w:rsid w:val="0094694B"/>
    <w:rsid w:val="0095381B"/>
    <w:rsid w:val="009539B7"/>
    <w:rsid w:val="00960E30"/>
    <w:rsid w:val="00970B34"/>
    <w:rsid w:val="00972BAC"/>
    <w:rsid w:val="009963AC"/>
    <w:rsid w:val="009A0E96"/>
    <w:rsid w:val="009A258C"/>
    <w:rsid w:val="009B2632"/>
    <w:rsid w:val="009F66D4"/>
    <w:rsid w:val="00A164FA"/>
    <w:rsid w:val="00A247BF"/>
    <w:rsid w:val="00A329D7"/>
    <w:rsid w:val="00A52953"/>
    <w:rsid w:val="00A637D9"/>
    <w:rsid w:val="00A65C13"/>
    <w:rsid w:val="00A7317C"/>
    <w:rsid w:val="00A86CF7"/>
    <w:rsid w:val="00AA0C87"/>
    <w:rsid w:val="00AE1661"/>
    <w:rsid w:val="00AE5970"/>
    <w:rsid w:val="00AF10C2"/>
    <w:rsid w:val="00AF381A"/>
    <w:rsid w:val="00AF5A7D"/>
    <w:rsid w:val="00B065E8"/>
    <w:rsid w:val="00B210A8"/>
    <w:rsid w:val="00B4635D"/>
    <w:rsid w:val="00B51616"/>
    <w:rsid w:val="00B56433"/>
    <w:rsid w:val="00B56E50"/>
    <w:rsid w:val="00B57F77"/>
    <w:rsid w:val="00B60637"/>
    <w:rsid w:val="00B70D5A"/>
    <w:rsid w:val="00B86919"/>
    <w:rsid w:val="00B86C6C"/>
    <w:rsid w:val="00BD44E0"/>
    <w:rsid w:val="00BF3F54"/>
    <w:rsid w:val="00C16694"/>
    <w:rsid w:val="00C3179D"/>
    <w:rsid w:val="00C559C9"/>
    <w:rsid w:val="00C63C35"/>
    <w:rsid w:val="00C94086"/>
    <w:rsid w:val="00CA3C0F"/>
    <w:rsid w:val="00CB74F6"/>
    <w:rsid w:val="00CD73C4"/>
    <w:rsid w:val="00CE2D77"/>
    <w:rsid w:val="00D92E3E"/>
    <w:rsid w:val="00DA2640"/>
    <w:rsid w:val="00DE0560"/>
    <w:rsid w:val="00DE6AC9"/>
    <w:rsid w:val="00E033B1"/>
    <w:rsid w:val="00E03FC0"/>
    <w:rsid w:val="00E14D3E"/>
    <w:rsid w:val="00E16942"/>
    <w:rsid w:val="00E35CC5"/>
    <w:rsid w:val="00E36D13"/>
    <w:rsid w:val="00E37191"/>
    <w:rsid w:val="00E720AB"/>
    <w:rsid w:val="00E77206"/>
    <w:rsid w:val="00E875B2"/>
    <w:rsid w:val="00EC3B3D"/>
    <w:rsid w:val="00EF3B97"/>
    <w:rsid w:val="00F004FE"/>
    <w:rsid w:val="00F04678"/>
    <w:rsid w:val="00F139AF"/>
    <w:rsid w:val="00F262DE"/>
    <w:rsid w:val="00F346A0"/>
    <w:rsid w:val="00F3747D"/>
    <w:rsid w:val="00F641A5"/>
    <w:rsid w:val="00F83844"/>
    <w:rsid w:val="00F93263"/>
    <w:rsid w:val="00FD661D"/>
    <w:rsid w:val="00FE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1F97FB-868C-4048-A27F-FEEFFA06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1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17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0D17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Богомолов</dc:creator>
  <cp:keywords/>
  <dc:description/>
  <cp:lastModifiedBy>Дмитрий Богомолов</cp:lastModifiedBy>
  <cp:revision>9</cp:revision>
  <dcterms:created xsi:type="dcterms:W3CDTF">2015-11-05T11:48:00Z</dcterms:created>
  <dcterms:modified xsi:type="dcterms:W3CDTF">2015-11-06T22:31:00Z</dcterms:modified>
</cp:coreProperties>
</file>