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МІНІСТЕРСТВО ОСВІТИ І НАУКИ УКРАЇНИ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ПРИКАРПАТСЬКИЙ НАЦІОНАЛЬНИЙ УНІВЕРСИТЕТ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/>
        <w:t>ІМЕНІ ВАСИЛЯ СТЕФАНИКА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Кафедра комп’ютерних наук та інформаційних систем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FC0A99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Лабораторна робота №</w:t>
      </w:r>
      <w:r w:rsidRPr="00B251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 xml:space="preserve"> </w:t>
      </w:r>
      <w:r w:rsidR="00FC0A99" w:rsidRPr="00FC0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de-DE"/>
        </w:rPr>
        <w:t>3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з курсу 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de-DE"/>
        </w:rPr>
        <w:t>«</w:t>
      </w:r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Розробка WEB-додатків (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)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на тему: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Застосування 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для реалізації серверної взаємодії на основі 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Ajax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6361FD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Виконав: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студент групи </w:t>
      </w:r>
      <w:r w:rsidRPr="00B251A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КН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-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4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1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Кадемський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О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В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944257" w:rsidRPr="001A4E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de-DE"/>
        </w:rPr>
        <w:t>10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  <w:r w:rsidR="00FE73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квітня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 р.</w:t>
      </w:r>
    </w:p>
    <w:p w:rsidR="007F134D" w:rsidRPr="00B251A1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Перевірив: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ст. викладач кафедри КНІС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proofErr w:type="spellStart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к.т.н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 Ізмайлов А. В.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«___»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____________ 2024 р.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_______________________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</w:t>
      </w:r>
    </w:p>
    <w:p w:rsidR="007F134D" w:rsidRDefault="007F134D" w:rsidP="007F134D">
      <w:pPr>
        <w:spacing w:after="0" w:line="276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de-DE"/>
        </w:rPr>
        <w:t>(оцінка, підпис)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м. Івано-Франківськ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 w:type="page"/>
      </w:r>
    </w:p>
    <w:p w:rsidR="007F134D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Мета роботи: </w:t>
      </w:r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Навчитись застосовувати </w:t>
      </w:r>
      <w:proofErr w:type="spellStart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для реалізації серверної взаємодії на основі </w:t>
      </w:r>
      <w:proofErr w:type="spellStart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Ajax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>1.1 Теоретичні відомості</w:t>
      </w:r>
    </w:p>
    <w:p w:rsidR="001A4EC5" w:rsidRPr="001A4EC5" w:rsidRDefault="007F134D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ab/>
      </w:r>
      <w:r w:rsidR="001A4EC5"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Традиційний процес роботи Веб полягає у відправці HTTP-запиту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(наприклад, по натисканню кнопки) на сервер і отримання нової сторінки у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відповідь, навіть якщо її вміст на 99% ідентичний сторінці, з якої відправлено запит.</w:t>
      </w:r>
    </w:p>
    <w:p w:rsidR="001A4EC5" w:rsidRPr="001A4EC5" w:rsidRDefault="001A4EC5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Процес роботи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Ajax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відрізняється тим, що HTTP-запит відправляється JS,</w:t>
      </w:r>
      <w:r w:rsidRPr="001A4EC5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</w:t>
      </w: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а у відповідь приходить невелика порція даних, яка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динамічно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(без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перезавантаження сторінки) включається у поточну сторінку.</w:t>
      </w:r>
    </w:p>
    <w:p w:rsidR="001A4EC5" w:rsidRPr="001A4EC5" w:rsidRDefault="001A4EC5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JSON (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JavaScript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Object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Notation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– це легкий (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lightweight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формат обміну даними, який забезпечує просте текстуальне подання даних.</w:t>
      </w:r>
    </w:p>
    <w:p w:rsidR="001A4EC5" w:rsidRPr="001A4EC5" w:rsidRDefault="001A4EC5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З точки зору синтаксису, JSON є підмножиною JS синтаксису літерала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об’єкта з наступними уточненнями:</w:t>
      </w:r>
    </w:p>
    <w:p w:rsidR="001A4EC5" w:rsidRPr="001A4EC5" w:rsidRDefault="001A4EC5" w:rsidP="001A4EC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ідентифікатори властивостей повинні братись у подвійні лапки;</w:t>
      </w:r>
    </w:p>
    <w:p w:rsidR="001A4EC5" w:rsidRPr="001A4EC5" w:rsidRDefault="001A4EC5" w:rsidP="001A4EC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рядкові літерали повинні братись у подвійні лапки.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Решта синтаксичних правил JSON аналогічні правилам JS синтаксису</w:t>
      </w:r>
    </w:p>
    <w:p w:rsidR="00FE7366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літерала об’єкта</w:t>
      </w:r>
      <w:r w:rsidR="00FE7366" w:rsidRPr="00FE736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FC0A99" w:rsidRDefault="00FC0A99" w:rsidP="00FC0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Потреба у припущеннях (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assertions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виникає коли інформація щодо типу того чи іншого значення невідома для TS, проте відома для розробника. Прикладом є сценарії взаємодії із об’єктами DOM (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Document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Object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Model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), оскільки TS не має джерел інформації щодо веб-сторінок, фігурують у процесі розробки. </w:t>
      </w:r>
    </w:p>
    <w:p w:rsidR="00FC0A99" w:rsidRPr="00FE7366" w:rsidRDefault="00FC0A99" w:rsidP="00FC0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TS визначає припущення за допомогою службового слова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as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, яке дозволяє конвертувати типи у більш або менш специфічні.</w:t>
      </w:r>
    </w:p>
    <w:p w:rsidR="00FE7366" w:rsidRPr="00FC0A99" w:rsidRDefault="00FE7366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1A4EC5" w:rsidRPr="00FC0A99" w:rsidRDefault="001A4EC5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1A4EC5" w:rsidRPr="00FC0A99" w:rsidRDefault="001A4EC5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1A4EC5" w:rsidRPr="00FC0A99" w:rsidRDefault="001A4EC5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7F134D" w:rsidRPr="00B251A1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lastRenderedPageBreak/>
        <w:t>1.2 Хід роботи</w:t>
      </w:r>
    </w:p>
    <w:p w:rsidR="007F134D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1.2.1 У створеному на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репозиторії для курсу створіть нову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підпапку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для завдання лабораторної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7F134D" w:rsidRPr="00764E9D" w:rsidRDefault="007F134D" w:rsidP="007F1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4D28CC" w:rsidRPr="00DA0D3F" w:rsidRDefault="004D28CC" w:rsidP="002466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FE7366" w:rsidRPr="00FC0A99" w:rsidRDefault="004D28CC" w:rsidP="00FC0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  <w:t>1.2.</w:t>
      </w:r>
      <w:r w:rsidR="0024660C" w:rsidRPr="0024660C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2</w:t>
      </w:r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Надати викладачеві посилання на зроблену веб-сторінку, розміщену на сервері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Pages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(посилання повинне бути у форматі: https://username.github.io/userrepo/userdirectory), а також, посилання на безпосередньо сам репозиторій (посилання повинне бути у форматі: 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https://github.com/username/userrepo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:</w:t>
      </w:r>
    </w:p>
    <w:p w:rsidR="00FC0A99" w:rsidRDefault="00FC0A99" w:rsidP="00FE73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hyperlink r:id="rId5" w:history="1"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https://github.com/Alexander0kd/TS-labs/tree/main/lab3</w:t>
        </w:r>
      </w:hyperlink>
    </w:p>
    <w:p w:rsidR="00FC0A99" w:rsidRPr="00FC0A99" w:rsidRDefault="00FC0A99" w:rsidP="00FE73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hyperlink r:id="rId6" w:history="1"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https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://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alexander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0</w:t>
        </w:r>
        <w:proofErr w:type="spellStart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kd</w:t>
        </w:r>
        <w:proofErr w:type="spellEnd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.</w:t>
        </w:r>
        <w:proofErr w:type="spellStart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github</w:t>
        </w:r>
        <w:proofErr w:type="spellEnd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.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io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/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TS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-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labs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/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lab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3/</w:t>
        </w:r>
        <w:proofErr w:type="spellStart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dist</w:t>
        </w:r>
        <w:proofErr w:type="spellEnd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/</w:t>
        </w:r>
      </w:hyperlink>
    </w:p>
    <w:p w:rsidR="005C1860" w:rsidRPr="00FC0A99" w:rsidRDefault="005C1860" w:rsidP="009726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de-DE"/>
        </w:rPr>
      </w:pPr>
    </w:p>
    <w:p w:rsidR="006F07E1" w:rsidRPr="009726B0" w:rsidRDefault="007F134D" w:rsidP="005C18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Висновки: 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В ході виконання даної лабораторної роботи</w:t>
      </w:r>
      <w:r w:rsidR="004D28CC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ми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н</w:t>
      </w:r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авчи</w:t>
      </w:r>
      <w:r w:rsid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л</w:t>
      </w:r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ись застосовувати </w:t>
      </w:r>
      <w:proofErr w:type="spellStart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для реалізації серверної взаємодії на основі </w:t>
      </w:r>
      <w:proofErr w:type="spellStart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Ajax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sectPr w:rsidR="006F07E1" w:rsidRPr="009726B0" w:rsidSect="007E3EE8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17DA"/>
    <w:multiLevelType w:val="hybridMultilevel"/>
    <w:tmpl w:val="6186B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5F35"/>
    <w:multiLevelType w:val="hybridMultilevel"/>
    <w:tmpl w:val="8F4CC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5E7"/>
    <w:multiLevelType w:val="hybridMultilevel"/>
    <w:tmpl w:val="AC6416EE"/>
    <w:lvl w:ilvl="0" w:tplc="165662E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7C2DD7"/>
    <w:multiLevelType w:val="hybridMultilevel"/>
    <w:tmpl w:val="9AB47F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57341"/>
    <w:multiLevelType w:val="hybridMultilevel"/>
    <w:tmpl w:val="24AC3F60"/>
    <w:lvl w:ilvl="0" w:tplc="F1806A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19631">
    <w:abstractNumId w:val="0"/>
  </w:num>
  <w:num w:numId="2" w16cid:durableId="1474827575">
    <w:abstractNumId w:val="3"/>
  </w:num>
  <w:num w:numId="3" w16cid:durableId="1296983618">
    <w:abstractNumId w:val="1"/>
  </w:num>
  <w:num w:numId="4" w16cid:durableId="52193761">
    <w:abstractNumId w:val="2"/>
  </w:num>
  <w:num w:numId="5" w16cid:durableId="1551990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95"/>
    <w:rsid w:val="000A1179"/>
    <w:rsid w:val="0014188C"/>
    <w:rsid w:val="0016364E"/>
    <w:rsid w:val="001A4EC5"/>
    <w:rsid w:val="0024660C"/>
    <w:rsid w:val="002F0095"/>
    <w:rsid w:val="0044134E"/>
    <w:rsid w:val="004D28CC"/>
    <w:rsid w:val="005C1860"/>
    <w:rsid w:val="006361FD"/>
    <w:rsid w:val="00650025"/>
    <w:rsid w:val="006F07E1"/>
    <w:rsid w:val="00764E9D"/>
    <w:rsid w:val="007E3EE8"/>
    <w:rsid w:val="007F134D"/>
    <w:rsid w:val="0081552A"/>
    <w:rsid w:val="00944257"/>
    <w:rsid w:val="009726B0"/>
    <w:rsid w:val="0099677B"/>
    <w:rsid w:val="00B318B5"/>
    <w:rsid w:val="00B87928"/>
    <w:rsid w:val="00C35F33"/>
    <w:rsid w:val="00F2595D"/>
    <w:rsid w:val="00FC0A99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B294"/>
  <w15:chartTrackingRefBased/>
  <w15:docId w15:val="{33C6099D-C7A9-428C-9B8D-C7A1485B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4D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7F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34D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7F1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0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ander0kd.github.io/TS-labs/lab3/dist/" TargetMode="External"/><Relationship Id="rId5" Type="http://schemas.openxmlformats.org/officeDocument/2006/relationships/hyperlink" Target="https://github.com/Alexander0kd/TS-labs/tree/main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1747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Alexander Kademskyi</cp:lastModifiedBy>
  <cp:revision>18</cp:revision>
  <dcterms:created xsi:type="dcterms:W3CDTF">2024-02-17T10:25:00Z</dcterms:created>
  <dcterms:modified xsi:type="dcterms:W3CDTF">2025-03-02T13:34:00Z</dcterms:modified>
</cp:coreProperties>
</file>