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МІНІСТЕРСТВО ОСВІТИ І НАУКИ УКРАЇНИ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ПРИКАРПАТСЬКИЙ НАЦІОНАЛЬНИЙ УНІВЕРСИТЕТ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/>
        <w:t>ІМЕНІ ВАСИЛЯ СТЕФАНИКА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Кафедра комп’ютерних наук та інформаційних систем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615591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Лабораторна робота №</w:t>
      </w:r>
      <w:r w:rsidRPr="00B251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 xml:space="preserve"> </w:t>
      </w:r>
      <w:r w:rsidR="006155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de-DE"/>
        </w:rPr>
        <w:t>4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з курсу </w:t>
      </w:r>
      <w:r w:rsidR="00FC0A99" w:rsidRPr="00C534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Розробка WEB-додатків (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)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на тему: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615591" w:rsidRPr="006155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Розробка компонентів клієнтської взаємодії та візуалізації у веб-додатках засобами </w:t>
      </w:r>
      <w:proofErr w:type="spellStart"/>
      <w:r w:rsidR="00615591" w:rsidRPr="006155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6361FD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Виконав: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студент групи </w:t>
      </w:r>
      <w:r w:rsidRPr="00B251A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КН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-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4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1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Кадемський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О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В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711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de-DE"/>
        </w:rPr>
        <w:t>03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  <w:r w:rsidR="00FE73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 w:rsidR="00F71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березня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 р.</w:t>
      </w:r>
    </w:p>
    <w:p w:rsidR="007F134D" w:rsidRPr="00B251A1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Перевірив: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ст. викладач кафедри КНІС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proofErr w:type="spellStart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к.т.н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 Ізмайлов А. В.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«___»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____________ 2024 р.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_______________________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</w:t>
      </w:r>
    </w:p>
    <w:p w:rsidR="007F134D" w:rsidRDefault="007F134D" w:rsidP="007F134D">
      <w:pPr>
        <w:spacing w:after="0" w:line="276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de-DE"/>
        </w:rPr>
        <w:t>(оцінка, підпис)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м. Івано-Франківськ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 w:type="page"/>
      </w:r>
    </w:p>
    <w:p w:rsidR="007F134D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Мета роботи: </w:t>
      </w:r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Навчитись розробляти компоненти клієнтської взаємодії та візуалізації у веб-додатках засобами </w:t>
      </w:r>
      <w:proofErr w:type="spellStart"/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>1.1 Теоретичні відомості</w:t>
      </w:r>
    </w:p>
    <w:p w:rsidR="001A4EC5" w:rsidRPr="001A4EC5" w:rsidRDefault="007F134D" w:rsidP="00F711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ab/>
      </w:r>
      <w:proofErr w:type="spellStart"/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(TS) – це </w:t>
      </w:r>
      <w:proofErr w:type="spellStart"/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JavaScript</w:t>
      </w:r>
      <w:proofErr w:type="spellEnd"/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(JS) із синтаксисом для типів. TS є строго типізованою мовою та є інструментом для розробників, який покликаний допомогти створювати якісніший JS-код</w:t>
      </w:r>
      <w:r w:rsidR="001A4EC5"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1A4EC5" w:rsidRPr="001A4EC5" w:rsidRDefault="00F711B6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TS компілюється у JS і фактично є розширенням (</w:t>
      </w:r>
      <w:proofErr w:type="spellStart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superset</w:t>
      </w:r>
      <w:proofErr w:type="spellEnd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JS. Процес компіляції TS полегшує та стабілізує процес JS-розробки, оскільки дозволяє виявляти та виправляти помилки, які, у загальному випадку, довелося б виявляти уручну при традиційному процесі розробки у JS</w:t>
      </w:r>
      <w:r w:rsidR="001A4EC5"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1A4EC5" w:rsidRPr="00615591" w:rsidRDefault="00615591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Класи у TS мають ряд корисних надбудов (у порівнянні з JS), які дозволяють ефективну реалізацію принципів ООП. Для обмеження доступу до властивостей об’єктів, у TS уведено наступні модифікатори видимості:</w:t>
      </w:r>
    </w:p>
    <w:p w:rsidR="00615591" w:rsidRPr="00615591" w:rsidRDefault="00615591" w:rsidP="00615591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• </w:t>
      </w:r>
      <w:proofErr w:type="spellStart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public</w:t>
      </w:r>
      <w:proofErr w:type="spellEnd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– властивість видима поза класом;</w:t>
      </w:r>
    </w:p>
    <w:p w:rsidR="00615591" w:rsidRPr="00615591" w:rsidRDefault="00615591" w:rsidP="00615591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• </w:t>
      </w:r>
      <w:proofErr w:type="spellStart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readonly</w:t>
      </w:r>
      <w:proofErr w:type="spellEnd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– значення властивості не може бути змінене;</w:t>
      </w:r>
    </w:p>
    <w:p w:rsidR="00615591" w:rsidRPr="00615591" w:rsidRDefault="00615591" w:rsidP="00615591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• </w:t>
      </w:r>
      <w:proofErr w:type="spellStart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private</w:t>
      </w:r>
      <w:proofErr w:type="spellEnd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– властивість видима лише у межах класу;</w:t>
      </w:r>
    </w:p>
    <w:p w:rsidR="001A4EC5" w:rsidRPr="00F711B6" w:rsidRDefault="00615591" w:rsidP="00615591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• </w:t>
      </w:r>
      <w:proofErr w:type="spellStart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protected</w:t>
      </w:r>
      <w:proofErr w:type="spellEnd"/>
      <w:r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– властивість видима лише у межах класу та класів-нащадків;</w:t>
      </w:r>
      <w:r w:rsid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br w:type="page"/>
      </w:r>
    </w:p>
    <w:p w:rsidR="007F134D" w:rsidRPr="00B251A1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lastRenderedPageBreak/>
        <w:t>1.2 Хід роботи</w:t>
      </w:r>
    </w:p>
    <w:p w:rsidR="007F134D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1.2.1 У створеному на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репозиторії для курсу створіть нову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підпапку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для завдання лабораторної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F711B6" w:rsidRDefault="00F711B6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  <w:r w:rsidRPr="00F711B6">
        <w:rPr>
          <w:rFonts w:ascii="Times New Roman" w:eastAsia="Times New Roman" w:hAnsi="Times New Roman" w:cs="Times New Roman"/>
          <w:noProof/>
          <w:sz w:val="28"/>
          <w:szCs w:val="28"/>
          <w:lang w:val="ru-RU" w:eastAsia="de-DE"/>
        </w:rPr>
        <w:drawing>
          <wp:inline distT="0" distB="0" distL="0" distR="0" wp14:anchorId="09B8E960" wp14:editId="13363EF6">
            <wp:extent cx="5487166" cy="5534797"/>
            <wp:effectExtent l="0" t="0" r="0" b="8890"/>
            <wp:docPr id="1719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59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909C2" w:rsidRPr="004909C2" w:rsidRDefault="004909C2" w:rsidP="00F711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F711B6" w:rsidRDefault="00F711B6" w:rsidP="00F711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>1.2.</w:t>
      </w:r>
      <w:r w:rsidR="004909C2" w:rsidRPr="00615591"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  <w:t>2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Для реалізації усіх сценарії (скриптів) слід використовувати </w:t>
      </w:r>
      <w:proofErr w:type="spellStart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із явним вказанням типів, де це є можливо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F711B6" w:rsidRDefault="00F711B6" w:rsidP="004909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noProof/>
          <w:sz w:val="28"/>
          <w:szCs w:val="28"/>
          <w:lang w:val="uk-UA" w:eastAsia="de-DE"/>
        </w:rPr>
        <w:drawing>
          <wp:inline distT="0" distB="0" distL="0" distR="0" wp14:anchorId="04B03552" wp14:editId="32D21286">
            <wp:extent cx="5454595" cy="4124617"/>
            <wp:effectExtent l="0" t="0" r="0" b="0"/>
            <wp:docPr id="17444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49" cy="41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B6" w:rsidRDefault="00F711B6" w:rsidP="002466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F711B6" w:rsidRDefault="00F711B6" w:rsidP="00F711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1.2.</w:t>
      </w:r>
      <w:r w:rsidR="004909C2" w:rsidRPr="004909C2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3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Реалізувати усі компоненти додатку, запропонованого у лабораторній роботі No2, які пов’язані із взаємодією із сервером (сервер може бути довільним, у </w:t>
      </w:r>
      <w:proofErr w:type="spellStart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т.ч</w:t>
      </w:r>
      <w:proofErr w:type="spellEnd"/>
      <w:r w:rsidRPr="00F711B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 статичним) та маршрутизацією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F711B6" w:rsidRPr="00DA0D3F" w:rsidRDefault="00F711B6" w:rsidP="002466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711B6">
        <w:rPr>
          <w:rFonts w:ascii="Times New Roman" w:eastAsia="Times New Roman" w:hAnsi="Times New Roman" w:cs="Times New Roman"/>
          <w:noProof/>
          <w:sz w:val="28"/>
          <w:szCs w:val="28"/>
          <w:lang w:val="uk-UA" w:eastAsia="de-DE"/>
        </w:rPr>
        <w:drawing>
          <wp:inline distT="0" distB="0" distL="0" distR="0" wp14:anchorId="6640C724" wp14:editId="60197F27">
            <wp:extent cx="5760720" cy="2881630"/>
            <wp:effectExtent l="0" t="0" r="0" b="0"/>
            <wp:docPr id="878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B6" w:rsidRDefault="004D28CC" w:rsidP="00615591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ab/>
        <w:t>1.2.</w:t>
      </w:r>
      <w:r w:rsidR="004909C2" w:rsidRPr="00615591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4</w:t>
      </w:r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Надати викладачеві посилання на зроблену веб-сторінку, розміщену на сервері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Pages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(посилання повинне бути у форматі: https://username.github.io/userrepo/userdirectory), а також, посилання на безпосередньо сам репозиторій (посилання повинне бути у форматі: 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https://github.com/username/userrepo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:</w:t>
      </w:r>
    </w:p>
    <w:p w:rsidR="00615591" w:rsidRDefault="00615591" w:rsidP="00615591">
      <w:pPr>
        <w:spacing w:after="0" w:line="360" w:lineRule="auto"/>
        <w:jc w:val="both"/>
      </w:pPr>
    </w:p>
    <w:p w:rsidR="00615591" w:rsidRDefault="00615591" w:rsidP="00615591">
      <w:pPr>
        <w:spacing w:after="0" w:line="360" w:lineRule="auto"/>
        <w:jc w:val="center"/>
      </w:pPr>
      <w:hyperlink r:id="rId8" w:history="1">
        <w:r w:rsidRPr="002143A4">
          <w:rPr>
            <w:rStyle w:val="Hyperlink"/>
          </w:rPr>
          <w:t>https://github.com/Alexander0kd/TS-labs/tree/main/lab4</w:t>
        </w:r>
      </w:hyperlink>
    </w:p>
    <w:p w:rsidR="00615591" w:rsidRDefault="00615591" w:rsidP="00615591">
      <w:pPr>
        <w:spacing w:after="0" w:line="360" w:lineRule="auto"/>
        <w:jc w:val="center"/>
      </w:pPr>
      <w:hyperlink r:id="rId9" w:history="1">
        <w:r w:rsidRPr="002143A4">
          <w:rPr>
            <w:rStyle w:val="Hyperlink"/>
          </w:rPr>
          <w:t>https://alexander0kd.github.io/TS-labs/lab4/frontend/dist/frontend/browser/</w:t>
        </w:r>
      </w:hyperlink>
    </w:p>
    <w:p w:rsidR="00615591" w:rsidRDefault="00615591" w:rsidP="00615591">
      <w:pPr>
        <w:spacing w:after="0" w:line="360" w:lineRule="auto"/>
        <w:jc w:val="both"/>
      </w:pPr>
    </w:p>
    <w:p w:rsidR="006F07E1" w:rsidRPr="009726B0" w:rsidRDefault="007F134D" w:rsidP="005C18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Висновки: 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В ході виконання даної лабораторної роботи</w:t>
      </w:r>
      <w:r w:rsidR="004D28CC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ми н</w:t>
      </w:r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авчи</w:t>
      </w:r>
      <w:r w:rsid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л</w:t>
      </w:r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ись розробляти компоненти клієнтської взаємодії та візуалізації у веб-додатках засобами </w:t>
      </w:r>
      <w:proofErr w:type="spellStart"/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615591" w:rsidRPr="0061559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sectPr w:rsidR="006F07E1" w:rsidRPr="009726B0" w:rsidSect="007E3EE8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17DA"/>
    <w:multiLevelType w:val="hybridMultilevel"/>
    <w:tmpl w:val="6186B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5F35"/>
    <w:multiLevelType w:val="hybridMultilevel"/>
    <w:tmpl w:val="8F4CC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5E7"/>
    <w:multiLevelType w:val="hybridMultilevel"/>
    <w:tmpl w:val="AC6416EE"/>
    <w:lvl w:ilvl="0" w:tplc="165662E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7C2DD7"/>
    <w:multiLevelType w:val="hybridMultilevel"/>
    <w:tmpl w:val="9AB47F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57341"/>
    <w:multiLevelType w:val="hybridMultilevel"/>
    <w:tmpl w:val="24AC3F60"/>
    <w:lvl w:ilvl="0" w:tplc="F1806A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19631">
    <w:abstractNumId w:val="0"/>
  </w:num>
  <w:num w:numId="2" w16cid:durableId="1474827575">
    <w:abstractNumId w:val="3"/>
  </w:num>
  <w:num w:numId="3" w16cid:durableId="1296983618">
    <w:abstractNumId w:val="1"/>
  </w:num>
  <w:num w:numId="4" w16cid:durableId="52193761">
    <w:abstractNumId w:val="2"/>
  </w:num>
  <w:num w:numId="5" w16cid:durableId="1551990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95"/>
    <w:rsid w:val="000A1179"/>
    <w:rsid w:val="0014188C"/>
    <w:rsid w:val="0016364E"/>
    <w:rsid w:val="001A4EC5"/>
    <w:rsid w:val="0024660C"/>
    <w:rsid w:val="002F0095"/>
    <w:rsid w:val="003156DB"/>
    <w:rsid w:val="0044134E"/>
    <w:rsid w:val="004909C2"/>
    <w:rsid w:val="004D28CC"/>
    <w:rsid w:val="004F5CA2"/>
    <w:rsid w:val="005001CE"/>
    <w:rsid w:val="005C1860"/>
    <w:rsid w:val="00615591"/>
    <w:rsid w:val="006361FD"/>
    <w:rsid w:val="00650025"/>
    <w:rsid w:val="006F07E1"/>
    <w:rsid w:val="00764E9D"/>
    <w:rsid w:val="007E3EE8"/>
    <w:rsid w:val="007F134D"/>
    <w:rsid w:val="0081552A"/>
    <w:rsid w:val="00944257"/>
    <w:rsid w:val="009726B0"/>
    <w:rsid w:val="0099677B"/>
    <w:rsid w:val="00B318B5"/>
    <w:rsid w:val="00B87928"/>
    <w:rsid w:val="00C35F33"/>
    <w:rsid w:val="00C53406"/>
    <w:rsid w:val="00C93E26"/>
    <w:rsid w:val="00F2595D"/>
    <w:rsid w:val="00F711B6"/>
    <w:rsid w:val="00FC0A99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F507"/>
  <w15:chartTrackingRefBased/>
  <w15:docId w15:val="{33C6099D-C7A9-428C-9B8D-C7A1485B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4D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7F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34D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7F1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0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0kd/TS-labs/tree/main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exander0kd.github.io/TS-labs/lab4/frontend/dist/frontend/brows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1778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Alexander Kademskyi</cp:lastModifiedBy>
  <cp:revision>22</cp:revision>
  <dcterms:created xsi:type="dcterms:W3CDTF">2024-02-17T10:25:00Z</dcterms:created>
  <dcterms:modified xsi:type="dcterms:W3CDTF">2025-03-03T21:56:00Z</dcterms:modified>
</cp:coreProperties>
</file>