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B2" w:rsidRPr="000C5B3A" w:rsidRDefault="000C5B3A" w:rsidP="004B3FA1">
      <w:pPr>
        <w:pStyle w:val="a3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0C5B3A">
        <w:rPr>
          <w:rFonts w:cstheme="minorHAnsi"/>
          <w:b/>
          <w:sz w:val="24"/>
          <w:szCs w:val="24"/>
          <w:shd w:val="clear" w:color="auto" w:fill="FFFFFF"/>
        </w:rPr>
        <w:t>Нужная книга приходит в свое время</w:t>
      </w:r>
    </w:p>
    <w:p w:rsidR="000C5B3A" w:rsidRDefault="000C5B3A" w:rsidP="004B3FA1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B3FA1" w:rsidRDefault="00D879B2" w:rsidP="00D879B2">
      <w:pPr>
        <w:pStyle w:val="a3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</w:t>
      </w:r>
      <w:r w:rsidR="00F54CB4">
        <w:rPr>
          <w:rFonts w:eastAsia="Times New Roman" w:cstheme="minorHAnsi"/>
          <w:sz w:val="24"/>
          <w:szCs w:val="24"/>
          <w:lang w:eastAsia="ru-RU"/>
        </w:rPr>
        <w:t>«</w:t>
      </w:r>
      <w:r w:rsidR="004B3FA1" w:rsidRPr="004B3FA1">
        <w:rPr>
          <w:rFonts w:eastAsia="Times New Roman" w:cstheme="minorHAnsi"/>
          <w:sz w:val="24"/>
          <w:szCs w:val="24"/>
          <w:lang w:eastAsia="ru-RU"/>
        </w:rPr>
        <w:t>Может в силу профессии или то, что ещё в школе начал заниматься театром</w:t>
      </w:r>
      <w:r w:rsidR="00F54CB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7211BC">
        <w:rPr>
          <w:rFonts w:eastAsia="Times New Roman" w:cstheme="minorHAnsi"/>
          <w:sz w:val="24"/>
          <w:szCs w:val="24"/>
          <w:lang w:eastAsia="ru-RU"/>
        </w:rPr>
        <w:t xml:space="preserve">я </w:t>
      </w:r>
      <w:r w:rsidR="00F54CB4">
        <w:rPr>
          <w:rFonts w:eastAsia="Times New Roman" w:cstheme="minorHAnsi"/>
          <w:sz w:val="24"/>
          <w:szCs w:val="24"/>
          <w:lang w:eastAsia="ru-RU"/>
        </w:rPr>
        <w:t xml:space="preserve">хотел бы быть похожим </w:t>
      </w:r>
      <w:r w:rsidR="004B3FA1" w:rsidRPr="004B3FA1">
        <w:rPr>
          <w:rFonts w:eastAsia="Times New Roman" w:cstheme="minorHAnsi"/>
          <w:sz w:val="24"/>
          <w:szCs w:val="24"/>
          <w:lang w:eastAsia="ru-RU"/>
        </w:rPr>
        <w:t>на литературных героев. На всех и сразу…</w:t>
      </w:r>
      <w:r w:rsidR="004B3FA1" w:rsidRPr="004B3FA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 xml:space="preserve"> </w:t>
      </w:r>
      <w:r w:rsidR="004B3FA1" w:rsidRPr="004B3FA1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Трудно выделить</w:t>
      </w:r>
      <w:r w:rsidR="00F54CB4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</w:t>
      </w:r>
      <w:r w:rsidR="004B3FA1" w:rsidRPr="004B3FA1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из всего многообразия,</w:t>
      </w:r>
      <w:r w:rsidR="004B3FA1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</w:t>
      </w:r>
      <w:r w:rsidR="00F54CB4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КТО,</w:t>
      </w:r>
      <w:r w:rsidR="004B3FA1" w:rsidRPr="004B3FA1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оказал более сильное влияние.</w:t>
      </w:r>
      <w:r w:rsidR="004B3FA1" w:rsidRPr="004B3FA1">
        <w:rPr>
          <w:rFonts w:cstheme="minorHAnsi"/>
          <w:sz w:val="24"/>
          <w:szCs w:val="24"/>
          <w:shd w:val="clear" w:color="auto" w:fill="FFFFFF"/>
        </w:rPr>
        <w:t xml:space="preserve"> У каждого есть своя КНИГА, но думаю, что каждый должен что-то прочесть…</w:t>
      </w:r>
      <w:r w:rsidR="007211BC">
        <w:rPr>
          <w:rFonts w:cstheme="minorHAnsi"/>
          <w:sz w:val="24"/>
          <w:szCs w:val="24"/>
          <w:shd w:val="clear" w:color="auto" w:fill="FFFFFF"/>
        </w:rPr>
        <w:t xml:space="preserve">  К</w:t>
      </w:r>
      <w:bookmarkStart w:id="0" w:name="_GoBack"/>
      <w:bookmarkEnd w:id="0"/>
      <w:r w:rsidR="004B3FA1">
        <w:rPr>
          <w:rFonts w:cstheme="minorHAnsi"/>
          <w:sz w:val="24"/>
          <w:szCs w:val="24"/>
          <w:shd w:val="clear" w:color="auto" w:fill="FFFFFF"/>
        </w:rPr>
        <w:t>каждый герой оставляет след.</w:t>
      </w:r>
    </w:p>
    <w:p w:rsidR="004B3FA1" w:rsidRPr="00D879B2" w:rsidRDefault="004B3FA1" w:rsidP="00D879B2">
      <w:pPr>
        <w:pStyle w:val="a3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</w:t>
      </w:r>
      <w:r w:rsidRPr="004B3FA1">
        <w:rPr>
          <w:rFonts w:cstheme="minorHAnsi"/>
          <w:sz w:val="24"/>
          <w:szCs w:val="24"/>
          <w:shd w:val="clear" w:color="auto" w:fill="FFFFFF"/>
        </w:rPr>
        <w:t>В свое время после прочтения «По ком звонит колокол» Э</w:t>
      </w:r>
      <w:r>
        <w:rPr>
          <w:rFonts w:cstheme="minorHAnsi"/>
          <w:sz w:val="24"/>
          <w:szCs w:val="24"/>
          <w:shd w:val="clear" w:color="auto" w:fill="FFFFFF"/>
        </w:rPr>
        <w:t xml:space="preserve">рнста </w:t>
      </w:r>
      <w:r w:rsidRPr="004B3FA1">
        <w:rPr>
          <w:rFonts w:cstheme="minorHAnsi"/>
          <w:sz w:val="24"/>
          <w:szCs w:val="24"/>
          <w:shd w:val="clear" w:color="auto" w:fill="FFFFFF"/>
        </w:rPr>
        <w:t>Хемингуэя</w:t>
      </w:r>
      <w:r w:rsidR="00F54CB4">
        <w:rPr>
          <w:rFonts w:cstheme="minorHAnsi"/>
          <w:sz w:val="24"/>
          <w:szCs w:val="24"/>
          <w:shd w:val="clear" w:color="auto" w:fill="FFFFFF"/>
        </w:rPr>
        <w:t>,</w:t>
      </w:r>
      <w:r w:rsidRPr="004B3FA1">
        <w:rPr>
          <w:rFonts w:cstheme="minorHAnsi"/>
          <w:sz w:val="24"/>
          <w:szCs w:val="24"/>
          <w:shd w:val="clear" w:color="auto" w:fill="FFFFFF"/>
        </w:rPr>
        <w:t xml:space="preserve"> помню, что хотелось плакать, почему-то запомнился этот момент, хотя и до и после </w:t>
      </w:r>
      <w:r w:rsidRPr="00D879B2">
        <w:rPr>
          <w:rFonts w:cstheme="minorHAnsi"/>
          <w:sz w:val="24"/>
          <w:szCs w:val="24"/>
          <w:shd w:val="clear" w:color="auto" w:fill="FFFFFF"/>
        </w:rPr>
        <w:t>было не меньше эмоциональных потрясений, связанных с книгами.</w:t>
      </w:r>
    </w:p>
    <w:p w:rsidR="004B3FA1" w:rsidRPr="00D879B2" w:rsidRDefault="004B3FA1" w:rsidP="00D879B2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D879B2"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D879B2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Считаю, что для каждого возраста есть своя книга</w:t>
      </w:r>
      <w:r w:rsidR="00F54CB4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.</w:t>
      </w:r>
      <w:r w:rsidRPr="00D879B2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</w:t>
      </w:r>
      <w:r w:rsidR="00F54CB4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Ч</w:t>
      </w:r>
      <w:r w:rsidRPr="00D879B2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то-то сейчас</w:t>
      </w:r>
      <w:r w:rsidR="00F54CB4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,</w:t>
      </w:r>
      <w:r w:rsidRPr="00D879B2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по пришествию времени уже не так трогает, когда перечитываешь и вспоминаешь те, уже далёкие </w:t>
      </w:r>
      <w:r w:rsidR="00D879B2" w:rsidRPr="00D879B2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чувства – они изменились</w:t>
      </w:r>
      <w:r w:rsidR="00F54CB4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, и</w:t>
      </w:r>
      <w:r w:rsidR="00D879B2" w:rsidRPr="00D879B2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ногда</w:t>
      </w:r>
      <w:r w:rsidR="00F54CB4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,</w:t>
      </w:r>
      <w:r w:rsidR="00D879B2" w:rsidRPr="00D879B2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на более эмоциональные, а порой наоборот.</w:t>
      </w:r>
      <w:r w:rsidR="00D879B2" w:rsidRPr="00D879B2">
        <w:rPr>
          <w:rFonts w:cstheme="minorHAnsi"/>
          <w:sz w:val="24"/>
          <w:szCs w:val="24"/>
        </w:rPr>
        <w:t xml:space="preserve"> </w:t>
      </w:r>
      <w:r w:rsidR="00D879B2" w:rsidRPr="00D879B2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Есть такие книги, которые в полной мере понимаешь только в определенном возрасте.</w:t>
      </w:r>
      <w:r w:rsidR="00D879B2" w:rsidRPr="00D879B2">
        <w:rPr>
          <w:rFonts w:cstheme="minorHAnsi"/>
          <w:sz w:val="24"/>
          <w:szCs w:val="24"/>
          <w:shd w:val="clear" w:color="auto" w:fill="FFFFFF"/>
        </w:rPr>
        <w:t xml:space="preserve"> Если ты начал читать и у тебя уже есть потребность в чтении, то каждая нужная книга приходит в свое время</w:t>
      </w:r>
      <w:r w:rsidR="00F54CB4">
        <w:rPr>
          <w:rFonts w:cstheme="minorHAnsi"/>
          <w:sz w:val="24"/>
          <w:szCs w:val="24"/>
          <w:shd w:val="clear" w:color="auto" w:fill="FFFFFF"/>
        </w:rPr>
        <w:t>»</w:t>
      </w:r>
      <w:r w:rsidR="00D879B2" w:rsidRPr="00D879B2">
        <w:rPr>
          <w:rFonts w:cstheme="minorHAnsi"/>
          <w:sz w:val="24"/>
          <w:szCs w:val="24"/>
          <w:shd w:val="clear" w:color="auto" w:fill="FFFFFF"/>
        </w:rPr>
        <w:t>.</w:t>
      </w:r>
    </w:p>
    <w:p w:rsidR="004B3FA1" w:rsidRPr="00D879B2" w:rsidRDefault="004B3FA1" w:rsidP="00D879B2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</w:p>
    <w:p w:rsidR="004B3FA1" w:rsidRPr="00D879B2" w:rsidRDefault="004B3FA1" w:rsidP="004B3FA1">
      <w:pPr>
        <w:pStyle w:val="a3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</w:p>
    <w:p w:rsidR="004B3FA1" w:rsidRPr="004B3FA1" w:rsidRDefault="004B3FA1" w:rsidP="004B3FA1">
      <w:pPr>
        <w:pStyle w:val="a3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</w:p>
    <w:p w:rsidR="004B3FA1" w:rsidRPr="004B3FA1" w:rsidRDefault="004B3FA1" w:rsidP="004B3FA1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C75354" w:rsidRDefault="00C75354"/>
    <w:sectPr w:rsidR="00C7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66139"/>
    <w:multiLevelType w:val="hybridMultilevel"/>
    <w:tmpl w:val="7514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71"/>
    <w:rsid w:val="000C5B3A"/>
    <w:rsid w:val="004B3FA1"/>
    <w:rsid w:val="007211BC"/>
    <w:rsid w:val="00C75354"/>
    <w:rsid w:val="00D879B2"/>
    <w:rsid w:val="00F54CB4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2E676-4E8A-40F1-9C99-94E95DEC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5</cp:revision>
  <dcterms:created xsi:type="dcterms:W3CDTF">2022-12-14T02:25:00Z</dcterms:created>
  <dcterms:modified xsi:type="dcterms:W3CDTF">2023-02-10T06:18:00Z</dcterms:modified>
</cp:coreProperties>
</file>