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49" w:rsidRDefault="00D71549" w:rsidP="00D71549">
      <w:pPr>
        <w:pStyle w:val="a3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b/>
          <w:i/>
          <w:sz w:val="28"/>
          <w:szCs w:val="28"/>
          <w:shd w:val="clear" w:color="auto" w:fill="FFFFFF"/>
          <w:lang w:eastAsia="ru-RU"/>
        </w:rPr>
        <w:t xml:space="preserve">С </w:t>
      </w:r>
      <w:r w:rsidRPr="00D71549">
        <w:rPr>
          <w:rFonts w:ascii="Times New Roman" w:hAnsi="Times New Roman"/>
          <w:b/>
          <w:i/>
          <w:sz w:val="28"/>
          <w:szCs w:val="28"/>
          <w:shd w:val="clear" w:color="auto" w:fill="FFFFFF"/>
          <w:lang w:eastAsia="ru-RU"/>
        </w:rPr>
        <w:t>детства я хотела стать писателем</w:t>
      </w:r>
    </w:p>
    <w:p w:rsidR="00D71549" w:rsidRPr="00D71549" w:rsidRDefault="00D71549" w:rsidP="00D71549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eastAsia="ru-RU"/>
        </w:rPr>
      </w:pPr>
    </w:p>
    <w:p w:rsidR="00D71549" w:rsidRPr="003948F6" w:rsidRDefault="003948F6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3948F6">
        <w:rPr>
          <w:rFonts w:asciiTheme="minorHAnsi" w:hAnsiTheme="minorHAnsi" w:cstheme="minorHAnsi"/>
          <w:sz w:val="28"/>
          <w:szCs w:val="28"/>
          <w:lang w:eastAsia="ru-RU"/>
        </w:rPr>
        <w:t xml:space="preserve">       Чтение у них в семье </w:t>
      </w:r>
      <w:r w:rsidR="00D71549" w:rsidRPr="003948F6">
        <w:rPr>
          <w:rFonts w:asciiTheme="minorHAnsi" w:hAnsiTheme="minorHAnsi" w:cstheme="minorHAnsi"/>
          <w:sz w:val="28"/>
          <w:szCs w:val="28"/>
          <w:lang w:eastAsia="ru-RU"/>
        </w:rPr>
        <w:t xml:space="preserve">было достаточно редко. Эля научилась читать в 4 года. </w:t>
      </w:r>
      <w:r w:rsidR="00D71549" w:rsidRPr="003948F6">
        <w:rPr>
          <w:rFonts w:asciiTheme="minorHAnsi" w:hAnsiTheme="minorHAnsi" w:cstheme="minorHAnsi"/>
          <w:i/>
          <w:sz w:val="28"/>
          <w:szCs w:val="28"/>
          <w:lang w:eastAsia="ru-RU"/>
        </w:rPr>
        <w:t xml:space="preserve">«Иногда по вечерам мы </w:t>
      </w:r>
      <w:r w:rsidR="00D71549"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читали вслух с сестрой попеременно, а родителя занимаясь своим делом нас слушали</w:t>
      </w:r>
      <w:r w:rsidR="00D71549" w:rsidRPr="003948F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>».</w:t>
      </w:r>
      <w:r w:rsidR="00D71549" w:rsidRPr="003948F6">
        <w:rPr>
          <w:rFonts w:asciiTheme="minorHAnsi" w:hAnsiTheme="minorHAnsi" w:cstheme="minorHAnsi"/>
          <w:sz w:val="28"/>
          <w:szCs w:val="28"/>
          <w:lang w:eastAsia="ru-RU"/>
        </w:rPr>
        <w:t xml:space="preserve"> </w:t>
      </w:r>
      <w:r w:rsidR="00D71549" w:rsidRPr="003948F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Первой прочитанной книгой были детские потешки про котов с обложкой, на которой котик в детской люльке качается: </w:t>
      </w:r>
    </w:p>
    <w:p w:rsidR="00D71549" w:rsidRPr="003948F6" w:rsidRDefault="00D71549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</w:pP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«Ах ты котенька коток,</w:t>
      </w:r>
    </w:p>
    <w:p w:rsidR="00D71549" w:rsidRPr="003948F6" w:rsidRDefault="00D71549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</w:pP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 xml:space="preserve"> Котя серенький лобок, </w:t>
      </w:r>
    </w:p>
    <w:p w:rsidR="00D71549" w:rsidRPr="003948F6" w:rsidRDefault="00D71549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</w:pP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Приди Котя ночевать</w:t>
      </w:r>
    </w:p>
    <w:p w:rsidR="00D71549" w:rsidRPr="003948F6" w:rsidRDefault="00D71549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lang w:eastAsia="ru-RU"/>
        </w:rPr>
      </w:pP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 xml:space="preserve">Нашу деточку качать!» </w:t>
      </w:r>
    </w:p>
    <w:p w:rsidR="00D71549" w:rsidRPr="003948F6" w:rsidRDefault="00D71549" w:rsidP="00D71549">
      <w:pPr>
        <w:pStyle w:val="a3"/>
        <w:tabs>
          <w:tab w:val="left" w:pos="5400"/>
        </w:tabs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3948F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ab/>
      </w:r>
    </w:p>
    <w:p w:rsidR="00BD1A68" w:rsidRDefault="00D71549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3948F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Любимым её местом игр было около дома, на травке. А жила она как раз около детской библиотеки, в которой книги можно было брать на 10 дней. Так как </w:t>
      </w: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«я</w:t>
      </w:r>
      <w:r w:rsidR="00BD1A68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,</w:t>
      </w: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 xml:space="preserve"> маленькая, выдавали по 1-2. Через час я их приносила, и библиотекари думали, что я балуюсь так. Пожаловались маме, а она </w:t>
      </w:r>
      <w:proofErr w:type="gramStart"/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говорит</w:t>
      </w:r>
      <w:r w:rsidR="00BD1A68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:</w:t>
      </w: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 xml:space="preserve"> </w:t>
      </w:r>
      <w:r w:rsidR="00BD1A68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 xml:space="preserve"> «</w:t>
      </w:r>
      <w:proofErr w:type="gramEnd"/>
      <w:r w:rsidR="00BD1A68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>Да</w:t>
      </w: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 xml:space="preserve"> ей ваши 2 книжки на 15 минут чтения». </w:t>
      </w:r>
      <w:r w:rsidRPr="003948F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>После этого книги ей выдавали, те, которые она выбирала и по 5-6 штук</w:t>
      </w:r>
      <w:r w:rsidR="00BD1A68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>.</w:t>
      </w:r>
    </w:p>
    <w:p w:rsidR="00D71549" w:rsidRDefault="00BD1A68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 </w:t>
      </w:r>
      <w:r w:rsidR="00D71549" w:rsidRPr="003948F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>Библиотеку Эля очень любила. И первой серьезной литературой была «Красная шапочка» Шарля Перро, которую она приносила и читала в детском саду всем детям.</w:t>
      </w:r>
    </w:p>
    <w:p w:rsidR="00BD1A68" w:rsidRPr="00BD1A68" w:rsidRDefault="00BD1A68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 </w:t>
      </w:r>
      <w:r w:rsidRPr="003948F6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В детстве очень любила Сказки. </w:t>
      </w:r>
      <w:r w:rsidRPr="003948F6"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  <w:t xml:space="preserve">«А вообще с детства я хотела стать писателем, поэтому читала много разной литературы, чтобы формировать свой стиль». </w:t>
      </w:r>
      <w:bookmarkStart w:id="0" w:name="_GoBack"/>
      <w:bookmarkEnd w:id="0"/>
    </w:p>
    <w:p w:rsidR="00BD1A68" w:rsidRPr="003948F6" w:rsidRDefault="00BD1A68" w:rsidP="00BD1A68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lang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Прочитав</w:t>
      </w:r>
      <w:r w:rsidRPr="003948F6">
        <w:rPr>
          <w:rFonts w:asciiTheme="minorHAnsi" w:hAnsiTheme="minorHAnsi" w:cstheme="minorHAnsi"/>
          <w:sz w:val="28"/>
          <w:szCs w:val="28"/>
          <w:lang w:eastAsia="ru-RU"/>
        </w:rPr>
        <w:t xml:space="preserve"> очередную библиотечную книжку</w:t>
      </w:r>
      <w:r>
        <w:rPr>
          <w:rFonts w:asciiTheme="minorHAnsi" w:hAnsiTheme="minorHAnsi" w:cstheme="minorHAnsi"/>
          <w:sz w:val="28"/>
          <w:szCs w:val="28"/>
          <w:lang w:eastAsia="ru-RU"/>
        </w:rPr>
        <w:t>,</w:t>
      </w:r>
      <w:r w:rsidRPr="003948F6">
        <w:rPr>
          <w:rFonts w:asciiTheme="minorHAnsi" w:hAnsiTheme="minorHAnsi" w:cstheme="minorHAnsi"/>
          <w:sz w:val="28"/>
          <w:szCs w:val="28"/>
          <w:lang w:eastAsia="ru-RU"/>
        </w:rPr>
        <w:t xml:space="preserve"> собирала в детском саду возле себя девчонок и таинственным голосом рассказывала им</w:t>
      </w:r>
      <w:r>
        <w:rPr>
          <w:rFonts w:asciiTheme="minorHAnsi" w:hAnsiTheme="minorHAnsi" w:cstheme="minorHAnsi"/>
          <w:sz w:val="28"/>
          <w:szCs w:val="28"/>
          <w:lang w:eastAsia="ru-RU"/>
        </w:rPr>
        <w:t xml:space="preserve"> </w:t>
      </w:r>
      <w:r w:rsidRPr="003948F6">
        <w:rPr>
          <w:rFonts w:asciiTheme="minorHAnsi" w:hAnsiTheme="minorHAnsi" w:cstheme="minorHAnsi"/>
          <w:sz w:val="28"/>
          <w:szCs w:val="28"/>
          <w:lang w:eastAsia="ru-RU"/>
        </w:rPr>
        <w:t>сказки в своем пересказе, иногда добавляя от себя к сюжету еще кое-что, как она считала важное, упущенное писателем. Особенно подробности.</w:t>
      </w:r>
    </w:p>
    <w:p w:rsidR="00BD1A68" w:rsidRDefault="00BD1A68" w:rsidP="00BD1A68"/>
    <w:p w:rsidR="00BD1A68" w:rsidRPr="003948F6" w:rsidRDefault="00BD1A68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</w:p>
    <w:p w:rsidR="00D71549" w:rsidRPr="003948F6" w:rsidRDefault="00BD1A68" w:rsidP="00D71549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shd w:val="clear" w:color="auto" w:fill="FFFFFF"/>
          <w:lang w:eastAsia="ru-RU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 </w:t>
      </w:r>
    </w:p>
    <w:p w:rsidR="00961B85" w:rsidRPr="003948F6" w:rsidRDefault="00961B85" w:rsidP="00961B85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lang w:eastAsia="ru-RU"/>
        </w:rPr>
      </w:pPr>
      <w:r w:rsidRPr="003948F6">
        <w:rPr>
          <w:rFonts w:asciiTheme="minorHAnsi" w:hAnsiTheme="minorHAnsi" w:cstheme="minorHAnsi"/>
        </w:rPr>
        <w:t xml:space="preserve">          </w:t>
      </w:r>
      <w:r w:rsidR="00BD1A68">
        <w:rPr>
          <w:rFonts w:asciiTheme="minorHAnsi" w:hAnsiTheme="minorHAnsi" w:cstheme="minorHAnsi"/>
          <w:sz w:val="28"/>
          <w:szCs w:val="28"/>
          <w:lang w:eastAsia="ru-RU"/>
        </w:rPr>
        <w:t xml:space="preserve"> </w:t>
      </w:r>
    </w:p>
    <w:p w:rsidR="00EF3F59" w:rsidRDefault="00EF3F59"/>
    <w:sectPr w:rsidR="00EF3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EB"/>
    <w:rsid w:val="003948F6"/>
    <w:rsid w:val="00961B85"/>
    <w:rsid w:val="00BD1A68"/>
    <w:rsid w:val="00D71549"/>
    <w:rsid w:val="00EF3F59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814B0-EEE2-4646-936A-7B37CE3E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71549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5</cp:revision>
  <dcterms:created xsi:type="dcterms:W3CDTF">2023-01-14T10:30:00Z</dcterms:created>
  <dcterms:modified xsi:type="dcterms:W3CDTF">2023-03-02T02:51:00Z</dcterms:modified>
</cp:coreProperties>
</file>