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FE165B0" w14:paraId="134097C3" wp14:textId="621C288C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bookmarkStart w:name="_GoBack" w:id="0"/>
      <w:bookmarkEnd w:id="0"/>
    </w:p>
    <w:p xmlns:wp14="http://schemas.microsoft.com/office/word/2010/wordml" w:rsidP="0FE165B0" w14:paraId="2B1CC04C" wp14:textId="3EC4A0A8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  <w:t>РОССИЙСКИЙ УНИВЕРСИТЕТ ДРУЖБЫ НАРОДОВ</w:t>
      </w:r>
    </w:p>
    <w:p w:rsidR="0FE165B0" w:rsidP="0FE165B0" w:rsidRDefault="0FE165B0" w14:paraId="50E40AD7" w14:textId="2A7589E1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</w:p>
    <w:p w:rsidR="0FE165B0" w:rsidP="0FE165B0" w:rsidRDefault="0FE165B0" w14:paraId="5C5983E2" w14:textId="0DE6D6C6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Факультет физико-математических и естественных наук </w:t>
      </w:r>
    </w:p>
    <w:p w:rsidR="0FE165B0" w:rsidP="0FE165B0" w:rsidRDefault="0FE165B0" w14:paraId="3E927B49" w14:textId="744E9381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Кафедра прикладной информатики и теории вероятностей</w:t>
      </w:r>
    </w:p>
    <w:p w:rsidR="0FE165B0" w:rsidP="0FE165B0" w:rsidRDefault="0FE165B0" w14:paraId="57BEE4C5" w14:textId="354EE870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</w:p>
    <w:p w:rsidR="0FE165B0" w:rsidP="0FE165B0" w:rsidRDefault="0FE165B0" w14:paraId="6E127261" w14:textId="2DF0D3DA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</w:p>
    <w:p w:rsidR="0FE165B0" w:rsidP="0FE165B0" w:rsidRDefault="0FE165B0" w14:paraId="10193F5E" w14:textId="3F7150F2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</w:pPr>
    </w:p>
    <w:p w:rsidR="0FE165B0" w:rsidP="0FE165B0" w:rsidRDefault="0FE165B0" w14:paraId="02CB6304" w14:textId="4A75CCFD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ОТЧЕТ ПО ЛАБОРАТОРНОЙ РАБОТЕ № 1</w:t>
      </w:r>
    </w:p>
    <w:p w:rsidR="0FE165B0" w:rsidP="0FE165B0" w:rsidRDefault="0FE165B0" w14:paraId="7EB51FA9" w14:textId="69ADAC55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ru-RU"/>
        </w:rPr>
      </w:pPr>
    </w:p>
    <w:p w:rsidR="0FE165B0" w:rsidP="0FE165B0" w:rsidRDefault="0FE165B0" w14:paraId="5CE5EAF8" w14:textId="6DCBBEF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ru-RU"/>
        </w:rPr>
        <w:t>Дисциплина                       Операционные системы</w:t>
      </w:r>
    </w:p>
    <w:p w:rsidR="0FE165B0" w:rsidP="0FE165B0" w:rsidRDefault="0FE165B0" w14:paraId="4C87A3F3" w14:textId="1D0CA999">
      <w:pPr>
        <w:pStyle w:val="Normal"/>
        <w:rPr>
          <w:rFonts w:ascii="Calibri" w:hAnsi="Calibri" w:eastAsia="Calibri" w:cs="Calibri"/>
          <w:noProof w:val="0"/>
          <w:sz w:val="22"/>
          <w:szCs w:val="22"/>
          <w:u w:val="single"/>
          <w:lang w:val="ru-RU"/>
        </w:rPr>
      </w:pPr>
    </w:p>
    <w:p w:rsidR="0FE165B0" w:rsidP="0FE165B0" w:rsidRDefault="0FE165B0" w14:paraId="29A17769" w14:textId="4F3D63C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50B25399" w14:textId="6B41A18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44E5A462" w14:textId="5B39734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0B3C409E" w14:textId="10B7527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50A219FB" w14:textId="6982276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167E39B0" w14:textId="2D0C09CB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0C6C26F7" w14:textId="05B3912F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091F73BB" w14:textId="1FEACBDC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53BA4BEF" w14:textId="3FC497B2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Студент:</w:t>
      </w:r>
    </w:p>
    <w:p w:rsidR="0FE165B0" w:rsidP="0FE165B0" w:rsidRDefault="0FE165B0" w14:paraId="079438E2" w14:textId="6C8CE46F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Урзов</w:t>
      </w:r>
      <w:proofErr w:type="spellEnd"/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Александр Николаевич</w:t>
      </w:r>
    </w:p>
    <w:p w:rsidR="0FE165B0" w:rsidP="0FE165B0" w:rsidRDefault="0FE165B0" w14:paraId="6E299605" w14:textId="639E1742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Группа:</w:t>
      </w:r>
    </w:p>
    <w:p w:rsidR="0FE165B0" w:rsidP="0FE165B0" w:rsidRDefault="0FE165B0" w14:paraId="64BE53A0" w14:textId="1B6D689C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НПМбд-02-20</w:t>
      </w:r>
    </w:p>
    <w:p w:rsidR="0FE165B0" w:rsidP="0FE165B0" w:rsidRDefault="0FE165B0" w14:paraId="5E4F9351" w14:textId="064927C8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793E9D50" w14:textId="7F40AF6A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7A58F66A" w14:textId="7E5ECE71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4FDEF1D5" w14:textId="47AC9CCA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5239D7AB" w14:textId="73AB5FFE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0DB43653" w14:textId="65BE2B96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</w:pPr>
    </w:p>
    <w:p w:rsidR="0FE165B0" w:rsidP="0FE165B0" w:rsidRDefault="0FE165B0" w14:paraId="7E2A3594" w14:textId="3B8151CB">
      <w:pPr>
        <w:pStyle w:val="Normal"/>
        <w:jc w:val="left"/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-RU"/>
        </w:rPr>
        <w:t>Цель работы:</w:t>
      </w: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FE165B0" w:rsidP="0FE165B0" w:rsidRDefault="0FE165B0" w14:paraId="563AFD09" w14:textId="2151735B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65640EEF" w14:textId="1D15AE7C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7E537AAB" w14:textId="0664FD36">
      <w:pPr>
        <w:pStyle w:val="Normal"/>
        <w:jc w:val="righ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</w:pPr>
    </w:p>
    <w:p w:rsidR="0FE165B0" w:rsidP="0FE165B0" w:rsidRDefault="0FE165B0" w14:paraId="58E6D7BC" w14:textId="2CBFFC7D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0FE165B0" w:rsidR="0FE165B0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  <w:t>Ход работы:</w:t>
      </w:r>
    </w:p>
    <w:p w:rsidR="0FE165B0" w:rsidP="0FE165B0" w:rsidRDefault="0FE165B0" w14:paraId="757073DC" w14:textId="20E281C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0FE165B0" w:rsidP="0FE165B0" w:rsidRDefault="0FE165B0" w14:paraId="37560CD7" w14:textId="5B657B6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1.Я скачал программу </w:t>
      </w:r>
      <w:proofErr w:type="spellStart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>VirtualBox</w:t>
      </w:r>
      <w:proofErr w:type="spellEnd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>небходимую</w:t>
      </w:r>
      <w:proofErr w:type="spellEnd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для запуска виртуальных операционных систем с официального сайта</w:t>
      </w:r>
    </w:p>
    <w:p w:rsidR="0FE165B0" w:rsidP="0FE165B0" w:rsidRDefault="0FE165B0" w14:paraId="2DA2B8CE" w14:textId="2C7C52A4">
      <w:pPr>
        <w:pStyle w:val="Normal"/>
        <w:jc w:val="left"/>
      </w:pPr>
      <w:r>
        <w:drawing>
          <wp:inline wp14:editId="6A144505" wp14:anchorId="70DD1042">
            <wp:extent cx="6182486" cy="1841373"/>
            <wp:effectExtent l="0" t="0" r="0" b="0"/>
            <wp:docPr id="129956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25168ec70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486" cy="18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39B88F4F" w14:textId="4B148587">
      <w:pPr>
        <w:pStyle w:val="Normal"/>
        <w:jc w:val="left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ru-RU"/>
        </w:rPr>
      </w:pPr>
      <w:r w:rsidRPr="0FE165B0" w:rsidR="0FE165B0">
        <w:rPr>
          <w:b w:val="0"/>
          <w:bCs w:val="0"/>
          <w:sz w:val="28"/>
          <w:szCs w:val="28"/>
        </w:rPr>
        <w:t xml:space="preserve">2.Я установил </w:t>
      </w:r>
      <w:proofErr w:type="spellStart"/>
      <w:r w:rsidRPr="0FE165B0" w:rsidR="0FE165B0">
        <w:rPr>
          <w:b w:val="0"/>
          <w:bCs w:val="0"/>
          <w:sz w:val="28"/>
          <w:szCs w:val="28"/>
        </w:rPr>
        <w:t>VirtualBox</w:t>
      </w:r>
      <w:proofErr w:type="spellEnd"/>
      <w:r w:rsidRPr="0FE165B0" w:rsidR="0FE165B0">
        <w:rPr>
          <w:b w:val="0"/>
          <w:bCs w:val="0"/>
          <w:sz w:val="28"/>
          <w:szCs w:val="28"/>
        </w:rPr>
        <w:t xml:space="preserve"> и в ней создал новую виртуальную </w:t>
      </w:r>
      <w:proofErr w:type="spellStart"/>
      <w:r w:rsidRPr="0FE165B0" w:rsidR="0FE165B0">
        <w:rPr>
          <w:b w:val="0"/>
          <w:bCs w:val="0"/>
          <w:sz w:val="28"/>
          <w:szCs w:val="28"/>
        </w:rPr>
        <w:t>машину,задав</w:t>
      </w:r>
      <w:proofErr w:type="spellEnd"/>
      <w:r w:rsidRPr="0FE165B0" w:rsidR="0FE165B0">
        <w:rPr>
          <w:b w:val="0"/>
          <w:bCs w:val="0"/>
          <w:sz w:val="28"/>
          <w:szCs w:val="28"/>
        </w:rPr>
        <w:t xml:space="preserve"> </w:t>
      </w:r>
      <w:proofErr w:type="gramStart"/>
      <w:r w:rsidRPr="0FE165B0" w:rsidR="0FE165B0">
        <w:rPr>
          <w:b w:val="0"/>
          <w:bCs w:val="0"/>
          <w:sz w:val="28"/>
          <w:szCs w:val="28"/>
        </w:rPr>
        <w:t>имя пользователя</w:t>
      </w:r>
      <w:proofErr w:type="gramEnd"/>
      <w:r w:rsidRPr="0FE165B0" w:rsidR="0FE165B0">
        <w:rPr>
          <w:b w:val="0"/>
          <w:bCs w:val="0"/>
          <w:sz w:val="28"/>
          <w:szCs w:val="28"/>
        </w:rPr>
        <w:t xml:space="preserve"> соответствующее </w:t>
      </w:r>
      <w:r w:rsidRPr="0FE165B0" w:rsidR="0FE165B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логину (учётная запись) студента в дисплейном </w:t>
      </w:r>
      <w:proofErr w:type="gramStart"/>
      <w:r w:rsidRPr="0FE165B0" w:rsidR="0FE165B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классе.(</w:t>
      </w:r>
      <w:proofErr w:type="gramEnd"/>
      <w:r w:rsidRPr="0FE165B0" w:rsidR="0FE165B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К 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>сожаление,видео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  <w:t xml:space="preserve"> с созданием виртуальной машины сохранить не удалось)</w:t>
      </w:r>
    </w:p>
    <w:p w:rsidR="0FE165B0" w:rsidP="0FE165B0" w:rsidRDefault="0FE165B0" w14:paraId="5026F7DD" w14:textId="741558E2">
      <w:pPr>
        <w:pStyle w:val="Normal"/>
        <w:jc w:val="left"/>
        <w:rPr>
          <w:b w:val="0"/>
          <w:bCs w:val="0"/>
          <w:sz w:val="24"/>
          <w:szCs w:val="24"/>
        </w:rPr>
      </w:pPr>
    </w:p>
    <w:p w:rsidR="0FE165B0" w:rsidP="0FE165B0" w:rsidRDefault="0FE165B0" w14:paraId="563EE3C9" w14:textId="6BD35643">
      <w:pPr>
        <w:pStyle w:val="Normal"/>
        <w:jc w:val="left"/>
        <w:rPr>
          <w:sz w:val="24"/>
          <w:szCs w:val="24"/>
        </w:rPr>
      </w:pPr>
    </w:p>
    <w:p w:rsidR="0FE165B0" w:rsidP="0FE165B0" w:rsidRDefault="0FE165B0" w14:paraId="279350CF" w14:textId="0FE231F2">
      <w:pPr>
        <w:pStyle w:val="Normal"/>
        <w:jc w:val="left"/>
      </w:pPr>
    </w:p>
    <w:p w:rsidR="0FE165B0" w:rsidP="0FE165B0" w:rsidRDefault="0FE165B0" w14:paraId="34FC6C42" w14:textId="30CFB7DC">
      <w:pPr>
        <w:pStyle w:val="Normal"/>
        <w:jc w:val="left"/>
      </w:pPr>
    </w:p>
    <w:p w:rsidR="0FE165B0" w:rsidP="0FE165B0" w:rsidRDefault="0FE165B0" w14:paraId="7A9CCC58" w14:textId="783BC3A3">
      <w:pPr>
        <w:pStyle w:val="Normal"/>
        <w:jc w:val="left"/>
      </w:pPr>
    </w:p>
    <w:p w:rsidR="0FE165B0" w:rsidP="0FE165B0" w:rsidRDefault="0FE165B0" w14:paraId="42E1A119" w14:textId="2301B83F">
      <w:pPr>
        <w:pStyle w:val="Normal"/>
        <w:jc w:val="left"/>
      </w:pPr>
    </w:p>
    <w:p w:rsidR="0FE165B0" w:rsidP="0FE165B0" w:rsidRDefault="0FE165B0" w14:paraId="6F11A711" w14:textId="4E35AF62">
      <w:pPr>
        <w:pStyle w:val="Normal"/>
        <w:jc w:val="left"/>
      </w:pPr>
      <w:r>
        <w:drawing>
          <wp:inline wp14:editId="60DB8F6E" wp14:anchorId="41F221D0">
            <wp:extent cx="5724524" cy="3990975"/>
            <wp:effectExtent l="0" t="0" r="0" b="0"/>
            <wp:docPr id="173272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9b6bc9ec6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72828E5A" w14:textId="47D515DB">
      <w:pPr>
        <w:pStyle w:val="Normal"/>
        <w:jc w:val="left"/>
      </w:pPr>
    </w:p>
    <w:p w:rsidR="0FE165B0" w:rsidP="0FE165B0" w:rsidRDefault="0FE165B0" w14:paraId="0A8E2C06" w14:textId="36CD8138">
      <w:pPr>
        <w:pStyle w:val="Normal"/>
        <w:jc w:val="left"/>
        <w:rPr>
          <w:sz w:val="28"/>
          <w:szCs w:val="28"/>
        </w:rPr>
      </w:pPr>
      <w:r w:rsidRPr="0FE165B0" w:rsidR="0FE165B0">
        <w:rPr>
          <w:sz w:val="28"/>
          <w:szCs w:val="28"/>
        </w:rPr>
        <w:t>3.</w:t>
      </w: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Далее нам необходимо скачать образ операционной системы. В данном случае – это «CentOS-7-x86_64-DVD-2003.iso». Скачать можно на сайте: </w:t>
      </w:r>
      <w:hyperlink r:id="R03261b49d8ec4adb">
        <w:r w:rsidRPr="0FE165B0" w:rsidR="0FE165B0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https://mirror.yandex.ru/centos/7/isos/x86_64/</w:t>
        </w:r>
      </w:hyperlink>
    </w:p>
    <w:p w:rsidR="0FE165B0" w:rsidP="0FE165B0" w:rsidRDefault="0FE165B0" w14:paraId="4FC5EDDC" w14:textId="6719B3D6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6A77A4D9" w14:textId="15CB3CAF">
      <w:pPr>
        <w:pStyle w:val="Normal"/>
        <w:jc w:val="left"/>
      </w:pPr>
      <w:r>
        <w:drawing>
          <wp:inline wp14:editId="0A8B8E62" wp14:anchorId="71FAEA49">
            <wp:extent cx="5724524" cy="2905125"/>
            <wp:effectExtent l="0" t="0" r="0" b="0"/>
            <wp:docPr id="1703394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4b14317df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4A63D4D8" w14:textId="60F58B8F">
      <w:pPr>
        <w:pStyle w:val="Normal"/>
        <w:jc w:val="left"/>
      </w:pPr>
      <w:r w:rsidRPr="0FE165B0" w:rsidR="0FE165B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Теперь в </w:t>
      </w:r>
      <w:proofErr w:type="spellStart"/>
      <w:r w:rsidRPr="0FE165B0" w:rsidR="0FE165B0">
        <w:rPr>
          <w:rFonts w:ascii="Calibri" w:hAnsi="Calibri" w:eastAsia="Calibri" w:cs="Calibri"/>
          <w:noProof w:val="0"/>
          <w:sz w:val="22"/>
          <w:szCs w:val="22"/>
          <w:lang w:val="ru-RU"/>
        </w:rPr>
        <w:t>VirtualBox</w:t>
      </w:r>
      <w:proofErr w:type="spellEnd"/>
      <w:r w:rsidRPr="0FE165B0" w:rsidR="0FE165B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для нашей виртуальной машины выбираем «Свойства» → «Носители». Добавляем новый привод оптических дисков и выбираем образ «</w:t>
      </w:r>
      <w:hyperlink r:id="Rbd5552b8f81e4834">
        <w:r w:rsidRPr="0FE165B0" w:rsidR="0FE165B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19"/>
            <w:szCs w:val="19"/>
            <w:lang w:val="ru-RU"/>
          </w:rPr>
          <w:t>CentOS-Stream-8-x86_64-20210421-dvd1.iso</w:t>
        </w:r>
      </w:hyperlink>
      <w:r w:rsidRPr="0FE165B0" w:rsidR="0FE165B0">
        <w:rPr>
          <w:rFonts w:ascii="Calibri" w:hAnsi="Calibri" w:eastAsia="Calibri" w:cs="Calibri"/>
          <w:noProof w:val="0"/>
          <w:sz w:val="22"/>
          <w:szCs w:val="22"/>
          <w:lang w:val="ru-RU"/>
        </w:rPr>
        <w:t>»</w:t>
      </w:r>
    </w:p>
    <w:p w:rsidR="0FE165B0" w:rsidP="0FE165B0" w:rsidRDefault="0FE165B0" w14:paraId="027278C7" w14:textId="2E35DA4D">
      <w:pPr>
        <w:pStyle w:val="Normal"/>
        <w:jc w:val="left"/>
      </w:pPr>
    </w:p>
    <w:p w:rsidR="0FE165B0" w:rsidP="0FE165B0" w:rsidRDefault="0FE165B0" w14:paraId="32650B5F" w14:textId="6E455528">
      <w:pPr>
        <w:pStyle w:val="Normal"/>
        <w:jc w:val="left"/>
      </w:pPr>
    </w:p>
    <w:p w:rsidR="0FE165B0" w:rsidP="0FE165B0" w:rsidRDefault="0FE165B0" w14:paraId="66A29E33" w14:textId="471E3789">
      <w:pPr>
        <w:pStyle w:val="Normal"/>
        <w:jc w:val="left"/>
      </w:pPr>
      <w:r>
        <w:drawing>
          <wp:inline wp14:editId="427EDF74" wp14:anchorId="070A9D94">
            <wp:extent cx="5724524" cy="2371725"/>
            <wp:effectExtent l="0" t="0" r="0" b="0"/>
            <wp:docPr id="19952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c47232a05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44D0CE19" w14:textId="19BF194A">
      <w:pPr>
        <w:pStyle w:val="Normal"/>
        <w:jc w:val="left"/>
      </w:pPr>
    </w:p>
    <w:p w:rsidR="0FE165B0" w:rsidP="0FE165B0" w:rsidRDefault="0FE165B0" w14:paraId="32A66214" w14:textId="59D8E5F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4209C53E" w14:textId="0B7280E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703BDAFD" w14:textId="0D071C20">
      <w:pPr>
        <w:pStyle w:val="Normal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>4. После этого необходимо запустить виртуальную ОС и продолжить настройку</w:t>
      </w:r>
    </w:p>
    <w:p w:rsidR="0FE165B0" w:rsidP="0FE165B0" w:rsidRDefault="0FE165B0" w14:paraId="6EB30704" w14:textId="50239C35">
      <w:pPr>
        <w:pStyle w:val="Normal"/>
        <w:jc w:val="left"/>
      </w:pPr>
      <w:r>
        <w:drawing>
          <wp:inline wp14:editId="7626BF95" wp14:anchorId="01456D88">
            <wp:extent cx="5724524" cy="5019676"/>
            <wp:effectExtent l="0" t="0" r="0" b="0"/>
            <wp:docPr id="1419714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ef0df49b4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563662B1" w14:textId="4E8AD7D4">
      <w:pPr>
        <w:pStyle w:val="Normal"/>
        <w:jc w:val="left"/>
      </w:pPr>
      <w:r>
        <w:drawing>
          <wp:inline wp14:editId="05943DBA" wp14:anchorId="700D38D7">
            <wp:extent cx="5724524" cy="4267200"/>
            <wp:effectExtent l="0" t="0" r="0" b="0"/>
            <wp:docPr id="1865404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022b9ad9e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2335E0F4" w14:textId="5DC01B01">
      <w:pPr>
        <w:pStyle w:val="Normal"/>
        <w:jc w:val="left"/>
      </w:pPr>
      <w:r>
        <w:drawing>
          <wp:inline wp14:editId="2CE1CEBA" wp14:anchorId="0B03D07B">
            <wp:extent cx="5724524" cy="4286250"/>
            <wp:effectExtent l="0" t="0" r="0" b="0"/>
            <wp:docPr id="29499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565e1dd7e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306421D9" w14:textId="11FCE68D">
      <w:pPr>
        <w:pStyle w:val="Normal"/>
        <w:jc w:val="left"/>
      </w:pPr>
    </w:p>
    <w:p w:rsidR="0FE165B0" w:rsidP="0FE165B0" w:rsidRDefault="0FE165B0" w14:paraId="0ED36B3C" w14:textId="1797FC7E">
      <w:pPr>
        <w:pStyle w:val="Normal"/>
        <w:jc w:val="left"/>
      </w:pPr>
      <w:r>
        <w:drawing>
          <wp:inline wp14:editId="39CDCEB6" wp14:anchorId="29346EB3">
            <wp:extent cx="5724524" cy="4248150"/>
            <wp:effectExtent l="0" t="0" r="0" b="0"/>
            <wp:docPr id="884135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2ddf301ff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0BD4A4C9" w14:textId="30FD96E6">
      <w:pPr>
        <w:pStyle w:val="Normal"/>
        <w:jc w:val="left"/>
      </w:pPr>
    </w:p>
    <w:p w:rsidR="0FE165B0" w:rsidP="0FE165B0" w:rsidRDefault="0FE165B0" w14:paraId="1C72C9A7" w14:textId="79AC456A">
      <w:pPr>
        <w:pStyle w:val="Normal"/>
        <w:jc w:val="left"/>
        <w:rPr>
          <w:sz w:val="28"/>
          <w:szCs w:val="28"/>
        </w:rPr>
      </w:pPr>
    </w:p>
    <w:p w:rsidR="0FE165B0" w:rsidP="0FE165B0" w:rsidRDefault="0FE165B0" w14:paraId="45C7B646" w14:textId="19A4E7FC">
      <w:pPr>
        <w:pStyle w:val="Normal"/>
        <w:jc w:val="left"/>
        <w:rPr>
          <w:sz w:val="32"/>
          <w:szCs w:val="32"/>
        </w:rPr>
      </w:pPr>
      <w:r w:rsidRPr="0FE165B0" w:rsidR="0FE165B0">
        <w:rPr>
          <w:sz w:val="28"/>
          <w:szCs w:val="28"/>
        </w:rPr>
        <w:t>Операционная система была успешна установлена.</w:t>
      </w:r>
    </w:p>
    <w:p w:rsidR="0FE165B0" w:rsidP="0FE165B0" w:rsidRDefault="0FE165B0" w14:paraId="26BDF33B" w14:textId="48BDB76F">
      <w:pPr>
        <w:pStyle w:val="Normal"/>
        <w:jc w:val="left"/>
      </w:pPr>
    </w:p>
    <w:p w:rsidR="0FE165B0" w:rsidP="0FE165B0" w:rsidRDefault="0FE165B0" w14:paraId="78860A35" w14:textId="7B81D239">
      <w:pPr>
        <w:pStyle w:val="Normal"/>
        <w:jc w:val="left"/>
      </w:pPr>
    </w:p>
    <w:p w:rsidR="0FE165B0" w:rsidP="0FE165B0" w:rsidRDefault="0FE165B0" w14:paraId="0F85D725" w14:textId="5BD1937E">
      <w:pPr>
        <w:pStyle w:val="Normal"/>
        <w:jc w:val="left"/>
      </w:pPr>
    </w:p>
    <w:p w:rsidR="0FE165B0" w:rsidP="0FE165B0" w:rsidRDefault="0FE165B0" w14:paraId="6FA4D2AE" w14:textId="21407E82">
      <w:pPr>
        <w:pStyle w:val="Normal"/>
        <w:jc w:val="left"/>
      </w:pPr>
    </w:p>
    <w:p w:rsidR="0FE165B0" w:rsidP="0FE165B0" w:rsidRDefault="0FE165B0" w14:paraId="49FDCB01" w14:textId="5BB0572D">
      <w:pPr>
        <w:pStyle w:val="Normal"/>
        <w:jc w:val="left"/>
      </w:pPr>
    </w:p>
    <w:p w:rsidR="0FE165B0" w:rsidP="0FE165B0" w:rsidRDefault="0FE165B0" w14:paraId="307ACBC4" w14:textId="74395C29">
      <w:pPr>
        <w:pStyle w:val="Normal"/>
        <w:jc w:val="left"/>
      </w:pPr>
    </w:p>
    <w:p w:rsidR="0FE165B0" w:rsidP="0FE165B0" w:rsidRDefault="0FE165B0" w14:paraId="347BF54A" w14:textId="24D8B32A">
      <w:pPr>
        <w:pStyle w:val="Normal"/>
        <w:jc w:val="left"/>
      </w:pPr>
    </w:p>
    <w:p w:rsidR="0FE165B0" w:rsidP="0FE165B0" w:rsidRDefault="0FE165B0" w14:paraId="50094AE9" w14:textId="7814219E">
      <w:pPr>
        <w:pStyle w:val="Normal"/>
        <w:jc w:val="left"/>
      </w:pPr>
    </w:p>
    <w:p w:rsidR="0FE165B0" w:rsidP="0FE165B0" w:rsidRDefault="0FE165B0" w14:paraId="3B01141D" w14:textId="3A2D1E1B">
      <w:pPr>
        <w:pStyle w:val="Normal"/>
        <w:jc w:val="left"/>
      </w:pPr>
    </w:p>
    <w:p w:rsidR="0FE165B0" w:rsidP="0FE165B0" w:rsidRDefault="0FE165B0" w14:paraId="51573A90" w14:textId="73D15F14">
      <w:pPr>
        <w:pStyle w:val="Normal"/>
        <w:jc w:val="left"/>
      </w:pPr>
    </w:p>
    <w:p w:rsidR="0FE165B0" w:rsidP="0FE165B0" w:rsidRDefault="0FE165B0" w14:paraId="06F0FD4A" w14:textId="365730AD">
      <w:pPr>
        <w:pStyle w:val="Normal"/>
        <w:jc w:val="left"/>
      </w:pPr>
    </w:p>
    <w:p w:rsidR="0FE165B0" w:rsidP="0FE165B0" w:rsidRDefault="0FE165B0" w14:paraId="3A8C1D50" w14:textId="1DFA2428">
      <w:pPr>
        <w:pStyle w:val="Normal"/>
        <w:jc w:val="left"/>
        <w:rPr>
          <w:sz w:val="32"/>
          <w:szCs w:val="32"/>
        </w:rPr>
      </w:pPr>
      <w:r w:rsidR="0FE165B0">
        <w:rPr/>
        <w:t>5.</w:t>
      </w:r>
      <w:r w:rsidRPr="0FE165B0" w:rsidR="0FE165B0">
        <w:rPr>
          <w:sz w:val="28"/>
          <w:szCs w:val="28"/>
        </w:rPr>
        <w:t>Я создал нового гостевого пользователя.</w:t>
      </w:r>
    </w:p>
    <w:p w:rsidR="0FE165B0" w:rsidP="0FE165B0" w:rsidRDefault="0FE165B0" w14:paraId="375DE72C" w14:textId="3E7AF7AF">
      <w:pPr>
        <w:pStyle w:val="Normal"/>
        <w:jc w:val="left"/>
      </w:pPr>
    </w:p>
    <w:p w:rsidR="0FE165B0" w:rsidP="0FE165B0" w:rsidRDefault="0FE165B0" w14:paraId="68DF8205" w14:textId="46BD2C11">
      <w:pPr>
        <w:pStyle w:val="Normal"/>
        <w:jc w:val="left"/>
      </w:pPr>
      <w:r>
        <w:drawing>
          <wp:inline wp14:editId="31FD5A3E" wp14:anchorId="7A9E71D9">
            <wp:extent cx="5724524" cy="4295775"/>
            <wp:effectExtent l="0" t="0" r="0" b="0"/>
            <wp:docPr id="1636662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e2edf1a5f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0C5B50FA" w14:textId="449C3C51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4A10835C" w14:textId="43147F81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1D8C15A5" w14:textId="0E9BC8E1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0AC4AB5E" w14:textId="4B0A3E89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6EBBF161" w14:textId="7FA0B72B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2126F1E9" w14:textId="6C41DBB0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70E6DABE" w14:textId="670B8F10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2410EBF9" w14:textId="25249941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56FE99DC" w14:textId="76FB74C8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79C2A634" w14:textId="4746573B">
      <w:pPr>
        <w:pStyle w:val="Normal"/>
        <w:jc w:val="left"/>
        <w:rPr>
          <w:b w:val="1"/>
          <w:bCs w:val="1"/>
          <w:sz w:val="28"/>
          <w:szCs w:val="28"/>
        </w:rPr>
      </w:pPr>
    </w:p>
    <w:p w:rsidR="0FE165B0" w:rsidP="0FE165B0" w:rsidRDefault="0FE165B0" w14:paraId="2C44CE8D" w14:textId="2583FFDC">
      <w:pPr>
        <w:pStyle w:val="Normal"/>
        <w:jc w:val="left"/>
        <w:rPr>
          <w:b w:val="1"/>
          <w:bCs w:val="1"/>
          <w:sz w:val="32"/>
          <w:szCs w:val="32"/>
        </w:rPr>
      </w:pPr>
      <w:r w:rsidRPr="0FE165B0" w:rsidR="0FE165B0">
        <w:rPr>
          <w:b w:val="1"/>
          <w:bCs w:val="1"/>
          <w:sz w:val="28"/>
          <w:szCs w:val="28"/>
        </w:rPr>
        <w:t>Домашнее задание:</w:t>
      </w:r>
    </w:p>
    <w:p w:rsidR="0FE165B0" w:rsidP="0FE165B0" w:rsidRDefault="0FE165B0" w14:paraId="297E3081" w14:textId="13F44CA8">
      <w:pPr>
        <w:pStyle w:val="Normal"/>
        <w:jc w:val="left"/>
      </w:pPr>
    </w:p>
    <w:p w:rsidR="0FE165B0" w:rsidP="0FE165B0" w:rsidRDefault="0FE165B0" w14:paraId="5DDCC199" w14:textId="634A3449">
      <w:pPr>
        <w:pStyle w:val="Normal"/>
        <w:jc w:val="left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0FE165B0" w:rsidR="0FE165B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В окне терминала  я проанализировал последовательность загрузки системы, выполнив команду </w:t>
      </w:r>
      <w:proofErr w:type="spellStart"/>
      <w:r w:rsidRPr="0FE165B0" w:rsidR="0FE165B0">
        <w:rPr>
          <w:rFonts w:ascii="Calibri" w:hAnsi="Calibri" w:eastAsia="Calibri" w:cs="Calibri"/>
          <w:noProof w:val="0"/>
          <w:sz w:val="32"/>
          <w:szCs w:val="32"/>
          <w:lang w:val="ru-RU"/>
        </w:rPr>
        <w:t>dmesg</w:t>
      </w:r>
      <w:proofErr w:type="spellEnd"/>
      <w:r w:rsidRPr="0FE165B0" w:rsidR="0FE165B0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</w:p>
    <w:p w:rsidR="0FE165B0" w:rsidP="0FE165B0" w:rsidRDefault="0FE165B0" w14:paraId="41A05A93" w14:textId="5A67517F">
      <w:pPr>
        <w:pStyle w:val="Normal"/>
        <w:jc w:val="left"/>
      </w:pPr>
    </w:p>
    <w:p w:rsidR="0FE165B0" w:rsidP="0FE165B0" w:rsidRDefault="0FE165B0" w14:paraId="3A6D7113" w14:textId="2ABF0D45">
      <w:pPr>
        <w:pStyle w:val="Normal"/>
        <w:jc w:val="left"/>
      </w:pPr>
    </w:p>
    <w:p w:rsidR="0FE165B0" w:rsidP="0FE165B0" w:rsidRDefault="0FE165B0" w14:paraId="33DBC69C" w14:textId="16668C66">
      <w:pPr>
        <w:pStyle w:val="Normal"/>
        <w:jc w:val="left"/>
      </w:pPr>
    </w:p>
    <w:p w:rsidR="0FE165B0" w:rsidP="0FE165B0" w:rsidRDefault="0FE165B0" w14:paraId="43426035" w14:textId="60095F88">
      <w:pPr>
        <w:pStyle w:val="Normal"/>
        <w:jc w:val="left"/>
      </w:pPr>
      <w:r>
        <w:drawing>
          <wp:inline wp14:editId="0042219B" wp14:anchorId="5455A584">
            <wp:extent cx="5724524" cy="4352925"/>
            <wp:effectExtent l="0" t="0" r="0" b="0"/>
            <wp:docPr id="1059496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9f1e02421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30CA8960" w14:textId="322CBD58">
      <w:pPr>
        <w:pStyle w:val="Normal"/>
        <w:jc w:val="left"/>
      </w:pPr>
    </w:p>
    <w:p w:rsidR="0FE165B0" w:rsidP="0FE165B0" w:rsidRDefault="0FE165B0" w14:paraId="33452FD2" w14:textId="0EC5DAC8">
      <w:pPr>
        <w:pStyle w:val="Normal"/>
        <w:jc w:val="left"/>
      </w:pPr>
    </w:p>
    <w:p w:rsidR="0FE165B0" w:rsidP="0FE165B0" w:rsidRDefault="0FE165B0" w14:paraId="257EC2AE" w14:textId="6220B41F">
      <w:pPr>
        <w:pStyle w:val="Normal"/>
        <w:jc w:val="left"/>
      </w:pPr>
    </w:p>
    <w:p w:rsidR="0FE165B0" w:rsidP="0FE165B0" w:rsidRDefault="0FE165B0" w14:paraId="3276C97D" w14:textId="5900FB16">
      <w:pPr>
        <w:pStyle w:val="Normal"/>
        <w:jc w:val="left"/>
      </w:pPr>
    </w:p>
    <w:p w:rsidR="0FE165B0" w:rsidP="0FE165B0" w:rsidRDefault="0FE165B0" w14:paraId="1FE96330" w14:textId="0CB653F0">
      <w:pPr>
        <w:pStyle w:val="Normal"/>
        <w:jc w:val="left"/>
      </w:pPr>
    </w:p>
    <w:p w:rsidR="0FE165B0" w:rsidP="0FE165B0" w:rsidRDefault="0FE165B0" w14:paraId="17313D98" w14:textId="5287DB31">
      <w:pPr>
        <w:pStyle w:val="Normal"/>
        <w:jc w:val="left"/>
      </w:pPr>
    </w:p>
    <w:p w:rsidR="0FE165B0" w:rsidP="0FE165B0" w:rsidRDefault="0FE165B0" w14:paraId="1F1189D2" w14:textId="41ACBE1F">
      <w:pPr>
        <w:pStyle w:val="Normal"/>
        <w:jc w:val="left"/>
      </w:pPr>
    </w:p>
    <w:p w:rsidR="0FE165B0" w:rsidP="0FE165B0" w:rsidRDefault="0FE165B0" w14:paraId="57A91DD7" w14:textId="275ECF6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</w:t>
      </w:r>
      <w:proofErr w:type="spellStart"/>
      <w:r w:rsidRPr="0FE165B0" w:rsidR="0FE165B0">
        <w:rPr>
          <w:sz w:val="28"/>
          <w:szCs w:val="28"/>
        </w:rPr>
        <w:t>Linux</w:t>
      </w:r>
      <w:proofErr w:type="spellEnd"/>
      <w:r w:rsidRPr="0FE165B0" w:rsidR="0FE165B0">
        <w:rPr>
          <w:sz w:val="28"/>
          <w:szCs w:val="28"/>
        </w:rPr>
        <w:t xml:space="preserve"> </w:t>
      </w:r>
      <w:proofErr w:type="spellStart"/>
      <w:r w:rsidRPr="0FE165B0" w:rsidR="0FE165B0">
        <w:rPr>
          <w:sz w:val="28"/>
          <w:szCs w:val="28"/>
        </w:rPr>
        <w:t>version</w:t>
      </w:r>
      <w:proofErr w:type="spellEnd"/>
      <w:r w:rsidRPr="0FE165B0" w:rsidR="0FE165B0">
        <w:rPr>
          <w:sz w:val="28"/>
          <w:szCs w:val="28"/>
        </w:rPr>
        <w:t xml:space="preserve">” я узнал версию </w:t>
      </w:r>
      <w:proofErr w:type="spellStart"/>
      <w:r w:rsidRPr="0FE165B0" w:rsidR="0FE165B0">
        <w:rPr>
          <w:sz w:val="28"/>
          <w:szCs w:val="28"/>
        </w:rPr>
        <w:t>Linux</w:t>
      </w:r>
      <w:proofErr w:type="spellEnd"/>
      <w:r w:rsidRPr="0FE165B0" w:rsidR="0FE165B0">
        <w:rPr>
          <w:sz w:val="28"/>
          <w:szCs w:val="28"/>
        </w:rPr>
        <w:t xml:space="preserve"> установленную на </w:t>
      </w:r>
      <w:proofErr w:type="spellStart"/>
      <w:r w:rsidRPr="0FE165B0" w:rsidR="0FE165B0">
        <w:rPr>
          <w:sz w:val="28"/>
          <w:szCs w:val="28"/>
        </w:rPr>
        <w:t>виртаульную</w:t>
      </w:r>
      <w:proofErr w:type="spellEnd"/>
      <w:r w:rsidRPr="0FE165B0" w:rsidR="0FE165B0">
        <w:rPr>
          <w:sz w:val="28"/>
          <w:szCs w:val="28"/>
        </w:rPr>
        <w:t xml:space="preserve"> машину </w:t>
      </w:r>
      <w:proofErr w:type="gramStart"/>
      <w:r w:rsidRPr="0FE165B0" w:rsidR="0FE165B0">
        <w:rPr>
          <w:sz w:val="28"/>
          <w:szCs w:val="28"/>
        </w:rPr>
        <w:t>-</w:t>
      </w:r>
      <w:r w:rsidRPr="0FE165B0" w:rsidR="0FE165B0">
        <w:rPr>
          <w:sz w:val="36"/>
          <w:szCs w:val="36"/>
        </w:rPr>
        <w:t xml:space="preserve">  </w:t>
      </w:r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4.18.0-301.1.el8.x</w:t>
      </w:r>
      <w:proofErr w:type="gram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86_64 (</w:t>
      </w:r>
      <w:hyperlink r:id="R2f488b6fd7b94621">
        <w:r w:rsidRPr="0FE165B0" w:rsidR="0FE165B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noProof w:val="0"/>
            <w:sz w:val="28"/>
            <w:szCs w:val="28"/>
            <w:lang w:val="ru-RU"/>
          </w:rPr>
          <w:t>mockbuild@kbuilder.bsys.centos.org</w:t>
        </w:r>
      </w:hyperlink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) (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gcc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version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8.4.1 20200928 (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Red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Hat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8.4.1-1) (GCC))</w:t>
      </w:r>
    </w:p>
    <w:p w:rsidR="0FE165B0" w:rsidP="0FE165B0" w:rsidRDefault="0FE165B0" w14:paraId="7EFD265E" w14:textId="53101390">
      <w:pPr>
        <w:pStyle w:val="Normal"/>
        <w:jc w:val="left"/>
        <w:rPr>
          <w:sz w:val="32"/>
          <w:szCs w:val="32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</w:t>
      </w:r>
      <w:proofErr w:type="spellStart"/>
      <w:r w:rsidRPr="0FE165B0" w:rsidR="0FE165B0">
        <w:rPr>
          <w:sz w:val="28"/>
          <w:szCs w:val="28"/>
        </w:rPr>
        <w:t>Mhz</w:t>
      </w:r>
      <w:proofErr w:type="spellEnd"/>
      <w:r w:rsidRPr="0FE165B0" w:rsidR="0FE165B0">
        <w:rPr>
          <w:sz w:val="28"/>
          <w:szCs w:val="28"/>
        </w:rPr>
        <w:t xml:space="preserve">” я узнал частоту своего процессора в Мигогерцах-2496 </w:t>
      </w:r>
      <w:proofErr w:type="spellStart"/>
      <w:r w:rsidRPr="0FE165B0" w:rsidR="0FE165B0">
        <w:rPr>
          <w:sz w:val="28"/>
          <w:szCs w:val="28"/>
        </w:rPr>
        <w:t>Мгц</w:t>
      </w:r>
      <w:proofErr w:type="spellEnd"/>
      <w:r w:rsidRPr="0FE165B0" w:rsidR="0FE165B0">
        <w:rPr>
          <w:sz w:val="28"/>
          <w:szCs w:val="28"/>
        </w:rPr>
        <w:t>.</w:t>
      </w:r>
    </w:p>
    <w:p w:rsidR="0FE165B0" w:rsidP="0FE165B0" w:rsidRDefault="0FE165B0" w14:paraId="7C4E0025" w14:textId="05A55E84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“СPU0” я узнал модель моего процессора -</w:t>
      </w:r>
      <w:r w:rsidRPr="0FE165B0" w:rsidR="0FE165B0">
        <w:rPr>
          <w:sz w:val="32"/>
          <w:szCs w:val="32"/>
        </w:rPr>
        <w:t xml:space="preserve"> 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Intel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(R) </w:t>
      </w:r>
      <w:proofErr w:type="spellStart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Core</w:t>
      </w:r>
      <w:proofErr w:type="spellEnd"/>
      <w:r w:rsidRPr="0FE165B0" w:rsidR="0FE165B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(TM) i5-10300H CPU @ 2.50GHz</w:t>
      </w:r>
    </w:p>
    <w:p w:rsidR="0FE165B0" w:rsidP="0FE165B0" w:rsidRDefault="0FE165B0" w14:paraId="1626773C" w14:textId="0FEC51D0">
      <w:pPr>
        <w:pStyle w:val="Normal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</w:t>
      </w:r>
      <w:proofErr w:type="spellStart"/>
      <w:r w:rsidRPr="0FE165B0" w:rsidR="0FE165B0">
        <w:rPr>
          <w:sz w:val="28"/>
          <w:szCs w:val="28"/>
        </w:rPr>
        <w:t>Memory</w:t>
      </w:r>
      <w:proofErr w:type="spellEnd"/>
      <w:r w:rsidRPr="0FE165B0" w:rsidR="0FE165B0">
        <w:rPr>
          <w:sz w:val="28"/>
          <w:szCs w:val="28"/>
        </w:rPr>
        <w:t xml:space="preserve">” я узнал </w:t>
      </w:r>
      <w:proofErr w:type="gramStart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>объем доступной оперативной памяти</w:t>
      </w:r>
      <w:proofErr w:type="gramEnd"/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выделенной для операционной системы- 1028 Мегабайт.</w:t>
      </w:r>
    </w:p>
    <w:p w:rsidR="0FE165B0" w:rsidP="0FE165B0" w:rsidRDefault="0FE165B0" w14:paraId="7E988D72" w14:textId="225D233A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0FE165B0" w:rsidP="0FE165B0" w:rsidRDefault="0FE165B0" w14:paraId="1C4C53A9" w14:textId="0AEF8302">
      <w:pPr>
        <w:pStyle w:val="Normal"/>
        <w:jc w:val="left"/>
      </w:pPr>
      <w:r>
        <w:drawing>
          <wp:inline wp14:editId="17DB45E9" wp14:anchorId="45419E22">
            <wp:extent cx="5724524" cy="4267200"/>
            <wp:effectExtent l="0" t="0" r="0" b="0"/>
            <wp:docPr id="9203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e4fa1d425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555391FF" w14:textId="4B9681FA">
      <w:pPr>
        <w:pStyle w:val="Normal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</w:t>
      </w:r>
      <w:proofErr w:type="spellStart"/>
      <w:r w:rsidRPr="0FE165B0" w:rsidR="0FE165B0">
        <w:rPr>
          <w:sz w:val="28"/>
          <w:szCs w:val="28"/>
        </w:rPr>
        <w:t>Hypervisor</w:t>
      </w:r>
      <w:proofErr w:type="spellEnd"/>
      <w:r w:rsidRPr="0FE165B0" w:rsidR="0FE165B0">
        <w:rPr>
          <w:sz w:val="28"/>
          <w:szCs w:val="28"/>
        </w:rPr>
        <w:t xml:space="preserve"> detected”    я узнал</w:t>
      </w:r>
      <w:r>
        <w:tab/>
      </w: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>тип обнаруженного гипервизора - KVM;</w:t>
      </w:r>
    </w:p>
    <w:p w:rsidR="0FE165B0" w:rsidP="0FE165B0" w:rsidRDefault="0FE165B0" w14:paraId="27ED93D5" w14:textId="019EDB0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0FE165B0" w:rsidP="0FE165B0" w:rsidRDefault="0FE165B0" w14:paraId="41FD1509" w14:textId="35285887">
      <w:pPr>
        <w:pStyle w:val="Normal"/>
        <w:jc w:val="left"/>
        <w:rPr>
          <w:sz w:val="28"/>
          <w:szCs w:val="28"/>
        </w:rPr>
      </w:pPr>
    </w:p>
    <w:p w:rsidR="0FE165B0" w:rsidP="0FE165B0" w:rsidRDefault="0FE165B0" w14:paraId="28769AD0" w14:textId="218E0824">
      <w:pPr>
        <w:pStyle w:val="Normal"/>
        <w:jc w:val="left"/>
        <w:rPr>
          <w:sz w:val="28"/>
          <w:szCs w:val="28"/>
        </w:rPr>
      </w:pPr>
    </w:p>
    <w:p w:rsidR="0FE165B0" w:rsidP="0FE165B0" w:rsidRDefault="0FE165B0" w14:paraId="66588F85" w14:textId="1E1292C1">
      <w:pPr>
        <w:pStyle w:val="Normal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0FE165B0" w:rsidR="0FE165B0">
        <w:rPr>
          <w:sz w:val="28"/>
          <w:szCs w:val="28"/>
        </w:rPr>
        <w:t xml:space="preserve">С помощью команды </w:t>
      </w:r>
      <w:proofErr w:type="spellStart"/>
      <w:r w:rsidRPr="0FE165B0" w:rsidR="0FE165B0">
        <w:rPr>
          <w:sz w:val="28"/>
          <w:szCs w:val="28"/>
        </w:rPr>
        <w:t>dmesg|grep</w:t>
      </w:r>
      <w:proofErr w:type="spellEnd"/>
      <w:r w:rsidRPr="0FE165B0" w:rsidR="0FE165B0">
        <w:rPr>
          <w:sz w:val="28"/>
          <w:szCs w:val="28"/>
        </w:rPr>
        <w:t xml:space="preserve"> –i “</w:t>
      </w:r>
      <w:proofErr w:type="spellStart"/>
      <w:r w:rsidRPr="0FE165B0" w:rsidR="0FE165B0">
        <w:rPr>
          <w:sz w:val="28"/>
          <w:szCs w:val="28"/>
        </w:rPr>
        <w:t>Mount</w:t>
      </w:r>
      <w:proofErr w:type="spellEnd"/>
      <w:r w:rsidRPr="0FE165B0" w:rsidR="0FE165B0">
        <w:rPr>
          <w:sz w:val="28"/>
          <w:szCs w:val="28"/>
        </w:rPr>
        <w:t xml:space="preserve">”    я </w:t>
      </w:r>
      <w:proofErr w:type="spellStart"/>
      <w:r w:rsidRPr="0FE165B0" w:rsidR="0FE165B0">
        <w:rPr>
          <w:sz w:val="28"/>
          <w:szCs w:val="28"/>
        </w:rPr>
        <w:t>узна</w:t>
      </w:r>
      <w:proofErr w:type="spellEnd"/>
      <w:r w:rsidRPr="0FE165B0" w:rsidR="0FE165B0">
        <w:rPr>
          <w:sz w:val="28"/>
          <w:szCs w:val="28"/>
        </w:rPr>
        <w:t xml:space="preserve">  ти</w:t>
      </w:r>
      <w:r w:rsidRPr="0FE165B0" w:rsidR="0FE165B0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п файловой системы корневого раздела -XFS   И последовательность монтирования файловых систем. </w:t>
      </w:r>
    </w:p>
    <w:p w:rsidR="0FE165B0" w:rsidP="0FE165B0" w:rsidRDefault="0FE165B0" w14:paraId="6B0451F8" w14:textId="6D0D40F4">
      <w:pPr>
        <w:pStyle w:val="Normal"/>
        <w:jc w:val="left"/>
      </w:pPr>
      <w:r>
        <w:drawing>
          <wp:inline wp14:editId="0C5C6570" wp14:anchorId="120D8320">
            <wp:extent cx="5724524" cy="4295775"/>
            <wp:effectExtent l="0" t="0" r="0" b="0"/>
            <wp:docPr id="600454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e210d2878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165B0" w:rsidP="0FE165B0" w:rsidRDefault="0FE165B0" w14:paraId="09C1F7F9" w14:textId="0DADE8AC">
      <w:pPr>
        <w:pStyle w:val="Normal"/>
        <w:jc w:val="left"/>
      </w:pPr>
      <w:r w:rsidRPr="0FE165B0" w:rsidR="0FE165B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Вывод</w:t>
      </w:r>
      <w:proofErr w:type="gramStart"/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: В ходе</w:t>
      </w:r>
      <w:proofErr w:type="gramEnd"/>
      <w:r w:rsidRPr="0FE165B0" w:rsidR="0FE165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 xml:space="preserve"> данной лабораторной работы я изучила, как установить операционную систему на виртуальную машину и настроить минимально необходимые для дальнейшей работы сервисы, а также приобрела навыки поиска информации об установленной операционной системе, используя консоль.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d343af-4f33-4df2-b10c-eda85f290647}"/>
  <w14:docId w14:val="389B78B7"/>
  <w:rsids>
    <w:rsidRoot w:val="389B78B7"/>
    <w:rsid w:val="0FE165B0"/>
    <w:rsid w:val="389B78B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e25168ec7048e5" /><Relationship Type="http://schemas.openxmlformats.org/officeDocument/2006/relationships/image" Target="/media/image2.png" Id="R0719b6bc9ec64406" /><Relationship Type="http://schemas.openxmlformats.org/officeDocument/2006/relationships/hyperlink" Target="https://mirror.yandex.ru/centos/7/isos/x86_64/" TargetMode="External" Id="R03261b49d8ec4adb" /><Relationship Type="http://schemas.openxmlformats.org/officeDocument/2006/relationships/image" Target="/media/image3.png" Id="R9214b14317df455e" /><Relationship Type="http://schemas.openxmlformats.org/officeDocument/2006/relationships/hyperlink" Target="http://centos-mirror.rbc.ru/pub/centos/8-stream/isos/x86_64/CentOS-Stream-8-x86_64-20210421-dvd1.iso" TargetMode="External" Id="Rbd5552b8f81e4834" /><Relationship Type="http://schemas.openxmlformats.org/officeDocument/2006/relationships/image" Target="/media/image4.png" Id="Rf52c47232a054c06" /><Relationship Type="http://schemas.openxmlformats.org/officeDocument/2006/relationships/image" Target="/media/image5.png" Id="R5f9ef0df49b443cd" /><Relationship Type="http://schemas.openxmlformats.org/officeDocument/2006/relationships/image" Target="/media/image6.png" Id="Rf04022b9ad9e4cbd" /><Relationship Type="http://schemas.openxmlformats.org/officeDocument/2006/relationships/image" Target="/media/image7.png" Id="R794565e1dd7e4a1e" /><Relationship Type="http://schemas.openxmlformats.org/officeDocument/2006/relationships/image" Target="/media/image8.png" Id="Rb542ddf301ff4eaa" /><Relationship Type="http://schemas.openxmlformats.org/officeDocument/2006/relationships/image" Target="/media/image9.png" Id="R4b9e2edf1a5f4202" /><Relationship Type="http://schemas.openxmlformats.org/officeDocument/2006/relationships/image" Target="/media/imagea.png" Id="R9f09f1e02421426f" /><Relationship Type="http://schemas.openxmlformats.org/officeDocument/2006/relationships/hyperlink" Target="mailto:mockbuild@kbuilder.bsys.centos.org" TargetMode="External" Id="R2f488b6fd7b94621" /><Relationship Type="http://schemas.openxmlformats.org/officeDocument/2006/relationships/image" Target="/media/imageb.png" Id="R1a4e4fa1d4254130" /><Relationship Type="http://schemas.openxmlformats.org/officeDocument/2006/relationships/image" Target="/media/imagec.png" Id="Rcf9e210d287840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2021-04-26T18:25:25.5802449Z</dcterms:created>
  <dcterms:modified xsi:type="dcterms:W3CDTF">2021-04-26T22:00:27.6857340Z</dcterms:modified>
  <dc:creator>Urzov-2003</dc:creator>
  <lastModifiedBy>Urzov-2003</lastModifiedBy>
</coreProperties>
</file>