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43D3FF2" w14:paraId="5901E343" wp14:textId="33DDDC27">
      <w:pPr>
        <w:spacing w:after="154" w:line="259" w:lineRule="auto"/>
        <w:ind w:left="643" w:right="-141" w:hanging="1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bookmarkStart w:name="_GoBack" w:id="0"/>
      <w:bookmarkEnd w:id="0"/>
      <w:r w:rsidRPr="443D3FF2" w:rsidR="443D3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РОССИЙСКИЙ УНИВЕРСИТЕТ ДРУЖБЫ НАРОДОВ </w:t>
      </w:r>
    </w:p>
    <w:p xmlns:wp14="http://schemas.microsoft.com/office/word/2010/wordml" w:rsidP="443D3FF2" w14:paraId="50FA841E" wp14:textId="46CD7688">
      <w:pPr>
        <w:spacing w:after="179" w:line="259" w:lineRule="auto"/>
        <w:ind w:left="1472" w:right="-141" w:hanging="1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443D3FF2" w:rsidR="443D3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Факультет физико-математических и естественных наук </w:t>
      </w:r>
    </w:p>
    <w:p xmlns:wp14="http://schemas.microsoft.com/office/word/2010/wordml" w:rsidP="443D3FF2" w14:paraId="4614EE1A" wp14:textId="0BB9B611">
      <w:pPr>
        <w:spacing w:after="100" w:line="259" w:lineRule="auto"/>
        <w:ind w:left="1341" w:right="-141" w:hanging="1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443D3FF2" w:rsidR="443D3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Кафедра прикладной информатики и теории вероятностей </w:t>
      </w:r>
    </w:p>
    <w:p xmlns:wp14="http://schemas.microsoft.com/office/word/2010/wordml" w:rsidP="443D3FF2" w14:paraId="79FC4E95" wp14:textId="4BFB4A20">
      <w:pPr>
        <w:spacing w:after="115" w:line="259" w:lineRule="auto"/>
        <w:ind w:left="730" w:right="-141" w:hanging="3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43D3FF2" w14:paraId="22959739" wp14:textId="0A031438">
      <w:pPr>
        <w:spacing w:after="112" w:line="259" w:lineRule="auto"/>
        <w:ind w:left="8911" w:right="-141" w:hanging="37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43D3FF2" w14:paraId="563886CE" wp14:textId="63BF1B2C">
      <w:pPr>
        <w:spacing w:after="115" w:line="259" w:lineRule="auto"/>
        <w:ind w:left="730" w:right="-141" w:hanging="3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43D3FF2" w14:paraId="43FC6284" wp14:textId="195CAB1E">
      <w:pPr>
        <w:spacing w:after="112" w:line="259" w:lineRule="auto"/>
        <w:ind w:left="730" w:right="-141" w:hanging="3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43D3FF2" w14:paraId="71DA34DC" wp14:textId="6F1C58A3">
      <w:pPr>
        <w:spacing w:after="256" w:line="259" w:lineRule="auto"/>
        <w:ind w:left="730" w:right="-141" w:hanging="3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43D3FF2" w14:paraId="24FB26F9" wp14:textId="40260F3E">
      <w:pPr>
        <w:pStyle w:val="Heading1"/>
        <w:spacing w:after="218" w:line="259" w:lineRule="auto"/>
        <w:ind w:left="648" w:right="-141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43D3FF2" w:rsidR="443D3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ОТЧЕТ</w:t>
      </w:r>
    </w:p>
    <w:p xmlns:wp14="http://schemas.microsoft.com/office/word/2010/wordml" w:rsidP="443D3FF2" w14:paraId="6075A0B9" wp14:textId="149F8296">
      <w:pPr>
        <w:spacing w:after="446" w:line="259" w:lineRule="auto"/>
        <w:ind w:left="730" w:right="-141" w:hanging="3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43D3FF2" w:rsidR="443D3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ПО ЛАБОРАТОРНОЙ РАБОТЕ № 5</w:t>
      </w:r>
    </w:p>
    <w:p xmlns:wp14="http://schemas.microsoft.com/office/word/2010/wordml" w:rsidP="443D3FF2" w14:paraId="6E04F30E" wp14:textId="0CA48541">
      <w:pPr>
        <w:tabs>
          <w:tab w:val="center" w:leader="none" w:pos="2282"/>
          <w:tab w:val="center" w:leader="none" w:pos="5412"/>
          <w:tab w:val="center" w:leader="none" w:pos="8010"/>
        </w:tabs>
        <w:spacing w:after="24" w:line="259" w:lineRule="auto"/>
        <w:ind w:left="730" w:right="-141" w:hanging="3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43D3FF2" w:rsidR="443D3FF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single"/>
          <w:lang w:val="ru-RU"/>
        </w:rPr>
        <w:t xml:space="preserve">дисциплина: </w:t>
      </w:r>
      <w:r>
        <w:tab/>
      </w:r>
      <w:r w:rsidRPr="443D3FF2" w:rsidR="443D3FF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single"/>
          <w:lang w:val="ru-RU"/>
        </w:rPr>
        <w:t>Операционные системы</w:t>
      </w:r>
    </w:p>
    <w:p xmlns:wp14="http://schemas.microsoft.com/office/word/2010/wordml" w:rsidP="443D3FF2" w14:paraId="022B26BF" wp14:textId="66962F68">
      <w:pPr>
        <w:spacing w:after="112" w:line="259" w:lineRule="auto"/>
        <w:ind w:left="730" w:right="-141" w:hanging="3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43D3FF2" w14:paraId="46340BE9" wp14:textId="6E5A84A0">
      <w:pPr>
        <w:spacing w:after="132" w:line="259" w:lineRule="auto"/>
        <w:ind w:left="730" w:right="-141" w:hanging="3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43D3FF2" w14:paraId="5B76BFBE" wp14:textId="58E19F03">
      <w:pPr>
        <w:spacing w:after="124" w:line="259" w:lineRule="auto"/>
        <w:ind w:left="730" w:right="-141" w:hanging="37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</w:p>
    <w:p xmlns:wp14="http://schemas.microsoft.com/office/word/2010/wordml" w:rsidP="443D3FF2" w14:paraId="05D8D763" wp14:textId="753BA4A7">
      <w:pPr>
        <w:spacing w:after="124" w:line="259" w:lineRule="auto"/>
        <w:ind w:left="730" w:right="-141" w:hanging="37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</w:p>
    <w:p xmlns:wp14="http://schemas.microsoft.com/office/word/2010/wordml" w:rsidP="443D3FF2" w14:paraId="75E2103B" wp14:textId="41F631FD">
      <w:pPr>
        <w:spacing w:after="122" w:line="259" w:lineRule="auto"/>
        <w:ind w:left="730" w:right="-141" w:hanging="37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</w:p>
    <w:p xmlns:wp14="http://schemas.microsoft.com/office/word/2010/wordml" w:rsidP="443D3FF2" w14:paraId="7B15080E" wp14:textId="69EECDD9">
      <w:pPr>
        <w:spacing w:after="124" w:line="259" w:lineRule="auto"/>
        <w:ind w:left="730" w:right="-141" w:hanging="37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</w:p>
    <w:p xmlns:wp14="http://schemas.microsoft.com/office/word/2010/wordml" w:rsidP="443D3FF2" w14:paraId="2A5C9C40" wp14:textId="1F34CE74">
      <w:pPr>
        <w:spacing w:after="124" w:line="259" w:lineRule="auto"/>
        <w:ind w:left="730" w:right="-141" w:hanging="37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</w:p>
    <w:p xmlns:wp14="http://schemas.microsoft.com/office/word/2010/wordml" w:rsidP="443D3FF2" w14:paraId="66424C5D" wp14:textId="0165E92F">
      <w:pPr>
        <w:spacing w:after="124" w:line="259" w:lineRule="auto"/>
        <w:ind w:left="730" w:right="-141" w:hanging="37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</w:p>
    <w:p xmlns:wp14="http://schemas.microsoft.com/office/word/2010/wordml" w:rsidP="443D3FF2" w14:paraId="116FCA4E" wp14:textId="1A3E357C">
      <w:pPr>
        <w:spacing w:after="124" w:line="259" w:lineRule="auto"/>
        <w:ind w:left="730" w:right="-141" w:hanging="37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</w:p>
    <w:p xmlns:wp14="http://schemas.microsoft.com/office/word/2010/wordml" w:rsidP="443D3FF2" w14:paraId="2D18F2DA" wp14:textId="12CB7269">
      <w:pPr>
        <w:spacing w:after="172" w:line="259" w:lineRule="auto"/>
        <w:ind w:left="0" w:right="-141" w:hanging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Студент:Урзов Александр </w:t>
      </w:r>
      <w:proofErr w:type="spellStart"/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>Урзов</w:t>
      </w:r>
      <w:proofErr w:type="spellEnd"/>
    </w:p>
    <w:p xmlns:wp14="http://schemas.microsoft.com/office/word/2010/wordml" w:rsidP="443D3FF2" w14:paraId="1AA120D0" wp14:textId="4CCA5D8F">
      <w:pPr>
        <w:tabs>
          <w:tab w:val="center" w:leader="none" w:pos="3565"/>
          <w:tab w:val="center" w:leader="none" w:pos="9213"/>
        </w:tabs>
        <w:spacing w:after="145" w:line="259" w:lineRule="auto"/>
        <w:ind w:left="10" w:right="-141" w:hanging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>Группа:  НПМбд</w:t>
      </w:r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>-02-20</w:t>
      </w:r>
    </w:p>
    <w:p xmlns:wp14="http://schemas.microsoft.com/office/word/2010/wordml" w:rsidP="443D3FF2" w14:paraId="4BA8F9E6" wp14:textId="5DD025D4">
      <w:pPr>
        <w:tabs>
          <w:tab w:val="center" w:leader="none" w:pos="3565"/>
          <w:tab w:val="center" w:leader="none" w:pos="9213"/>
        </w:tabs>
        <w:spacing w:after="145" w:line="259" w:lineRule="auto"/>
        <w:ind w:left="10" w:right="-141" w:hanging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443D3FF2" w14:paraId="150DED33" wp14:textId="3A93DADE">
      <w:pPr>
        <w:tabs>
          <w:tab w:val="center" w:leader="none" w:pos="3565"/>
          <w:tab w:val="center" w:leader="none" w:pos="9213"/>
        </w:tabs>
        <w:spacing w:after="145" w:line="259" w:lineRule="auto"/>
        <w:ind w:left="10" w:right="-141" w:hanging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443D3FF2" w14:paraId="132A12E0" wp14:textId="79E24711">
      <w:pPr>
        <w:tabs>
          <w:tab w:val="center" w:leader="none" w:pos="3565"/>
          <w:tab w:val="center" w:leader="none" w:pos="9213"/>
        </w:tabs>
        <w:spacing w:after="145" w:line="259" w:lineRule="auto"/>
        <w:ind w:left="10" w:right="-141" w:hanging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443D3FF2" w14:paraId="5D5AED62" wp14:textId="6F122E5D">
      <w:pPr>
        <w:tabs>
          <w:tab w:val="center" w:leader="none" w:pos="3565"/>
          <w:tab w:val="center" w:leader="none" w:pos="9213"/>
        </w:tabs>
        <w:spacing w:after="145" w:line="259" w:lineRule="auto"/>
        <w:ind w:left="10" w:right="-141" w:hanging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443D3FF2" w14:paraId="6E000121" wp14:textId="199BD410">
      <w:pPr>
        <w:tabs>
          <w:tab w:val="center" w:leader="none" w:pos="3565"/>
          <w:tab w:val="center" w:leader="none" w:pos="9213"/>
        </w:tabs>
        <w:spacing w:after="145" w:line="259" w:lineRule="auto"/>
        <w:ind w:left="10" w:right="-141" w:hanging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443D3FF2" w14:paraId="07D1FF31" wp14:textId="0DDDBD86">
      <w:pPr>
        <w:tabs>
          <w:tab w:val="center" w:leader="none" w:pos="3565"/>
          <w:tab w:val="center" w:leader="none" w:pos="9213"/>
        </w:tabs>
        <w:spacing w:after="145" w:line="259" w:lineRule="auto"/>
        <w:ind w:left="10" w:right="-141" w:hanging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443D3FF2" w14:paraId="53AB2B16" wp14:textId="17605004">
      <w:pPr>
        <w:tabs>
          <w:tab w:val="center" w:leader="none" w:pos="3565"/>
          <w:tab w:val="center" w:leader="none" w:pos="9213"/>
        </w:tabs>
        <w:spacing w:after="145" w:line="259" w:lineRule="auto"/>
        <w:ind w:left="10" w:right="-141" w:hanging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443D3FF2" w14:paraId="1C4A9ACA" wp14:textId="0D5C0769">
      <w:pPr>
        <w:tabs>
          <w:tab w:val="center" w:leader="none" w:pos="3565"/>
          <w:tab w:val="center" w:leader="none" w:pos="9213"/>
        </w:tabs>
        <w:spacing w:after="145" w:line="259" w:lineRule="auto"/>
        <w:ind w:left="10" w:right="-141" w:hanging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443D3FF2" w14:paraId="4D0817B6" wp14:textId="21FEE9C6">
      <w:pPr>
        <w:tabs>
          <w:tab w:val="center" w:leader="none" w:pos="3565"/>
          <w:tab w:val="center" w:leader="none" w:pos="9213"/>
        </w:tabs>
        <w:spacing w:after="145" w:line="259" w:lineRule="auto"/>
        <w:ind w:left="10" w:right="-141" w:hanging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443D3FF2" w14:paraId="16982957" wp14:textId="5A13053A">
      <w:pPr>
        <w:tabs>
          <w:tab w:val="center" w:leader="none" w:pos="3565"/>
          <w:tab w:val="center" w:leader="none" w:pos="9213"/>
        </w:tabs>
        <w:spacing w:after="145" w:line="259" w:lineRule="auto"/>
        <w:ind w:left="10" w:right="-141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443D3FF2" w:rsidR="443D3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Цель работы</w:t>
      </w:r>
      <w:r w:rsidRPr="443D3FF2" w:rsidR="443D3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:</w:t>
      </w:r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познакомиться</w:t>
      </w:r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с операционной системой Linux. Получить практические навыки работы с редактором </w:t>
      </w:r>
      <w:proofErr w:type="spellStart"/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>vi</w:t>
      </w:r>
      <w:proofErr w:type="spellEnd"/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>, установленным по умолчанию практически во всех дистрибутивах.</w:t>
      </w:r>
    </w:p>
    <w:p xmlns:wp14="http://schemas.microsoft.com/office/word/2010/wordml" w:rsidP="443D3FF2" w14:paraId="7063DB08" wp14:textId="1DDC8E3B">
      <w:pPr>
        <w:pStyle w:val="Normal"/>
        <w:tabs>
          <w:tab w:val="center" w:leader="none" w:pos="3565"/>
          <w:tab w:val="center" w:leader="none" w:pos="9213"/>
        </w:tabs>
        <w:spacing w:after="145" w:line="259" w:lineRule="auto"/>
        <w:ind w:left="10" w:right="-141" w:hanging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43D3FF2" w:rsidR="443D3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Ход работы.</w:t>
      </w:r>
    </w:p>
    <w:p xmlns:wp14="http://schemas.microsoft.com/office/word/2010/wordml" w:rsidP="443D3FF2" w14:paraId="6C32ECC9" wp14:textId="05ADD701">
      <w:pPr>
        <w:pStyle w:val="Normal"/>
        <w:tabs>
          <w:tab w:val="center" w:leader="none" w:pos="3565"/>
          <w:tab w:val="center" w:leader="none" w:pos="9213"/>
        </w:tabs>
        <w:spacing w:after="145" w:line="259" w:lineRule="auto"/>
        <w:ind w:left="0" w:right="-141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1.Я создал каталог с именем</w:t>
      </w:r>
      <w:r w:rsidRPr="443D3FF2" w:rsidR="443D3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/</w:t>
      </w:r>
      <w:proofErr w:type="spellStart"/>
      <w:r w:rsidRPr="443D3FF2" w:rsidR="443D3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work</w:t>
      </w:r>
      <w:proofErr w:type="spellEnd"/>
      <w:r w:rsidRPr="443D3FF2" w:rsidR="443D3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/</w:t>
      </w:r>
      <w:proofErr w:type="spellStart"/>
      <w:r w:rsidRPr="443D3FF2" w:rsidR="443D3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os</w:t>
      </w:r>
      <w:proofErr w:type="spellEnd"/>
      <w:r w:rsidRPr="443D3FF2" w:rsidR="443D3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/lab06</w:t>
      </w:r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помощью команды </w:t>
      </w:r>
      <w:proofErr w:type="spellStart"/>
      <w:r w:rsidRPr="443D3FF2" w:rsidR="443D3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mkdir</w:t>
      </w:r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,перешел</w:t>
      </w:r>
      <w:proofErr w:type="spellEnd"/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него и создал файл с помощью команды </w:t>
      </w:r>
      <w:proofErr w:type="spellStart"/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редакора</w:t>
      </w:r>
      <w:proofErr w:type="spellEnd"/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43D3FF2" w:rsidR="443D3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vi</w:t>
      </w:r>
      <w:proofErr w:type="spellEnd"/>
      <w:r w:rsidRPr="443D3FF2" w:rsidR="443D3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файл,который</w:t>
      </w:r>
      <w:proofErr w:type="spellEnd"/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сразу же открылся.(</w:t>
      </w:r>
      <w:proofErr w:type="spellStart"/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см.Рис</w:t>
      </w:r>
      <w:proofErr w:type="spellEnd"/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1)</w:t>
      </w:r>
    </w:p>
    <w:p xmlns:wp14="http://schemas.microsoft.com/office/word/2010/wordml" w:rsidP="443D3FF2" w14:paraId="6E8E2067" wp14:textId="6DA4CC87">
      <w:pPr>
        <w:pStyle w:val="Normal"/>
        <w:tabs>
          <w:tab w:val="center" w:leader="none" w:pos="3565"/>
          <w:tab w:val="center" w:leader="none" w:pos="9213"/>
        </w:tabs>
        <w:spacing w:after="145" w:line="259" w:lineRule="auto"/>
        <w:ind w:left="0" w:right="-141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xmlns:wp14="http://schemas.microsoft.com/office/word/2010/wordprocessingDrawing" wp14:editId="490FC5B9" wp14:anchorId="39DFE964">
            <wp:extent cx="4572000" cy="1962150"/>
            <wp:effectExtent l="0" t="0" r="0" b="0"/>
            <wp:docPr id="487831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e26bfb22b344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3D3FF2">
        <w:rPr>
          <w:rStyle w:val="FootnoteReference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footnoteReference w:id="14565"/>
      </w:r>
    </w:p>
    <w:p xmlns:wp14="http://schemas.microsoft.com/office/word/2010/wordml" w:rsidP="443D3FF2" w14:paraId="24EEF63B" wp14:textId="315EBD3C">
      <w:pPr>
        <w:pStyle w:val="Normal"/>
        <w:tabs>
          <w:tab w:val="center" w:leader="none" w:pos="3565"/>
          <w:tab w:val="center" w:leader="none" w:pos="9213"/>
        </w:tabs>
        <w:spacing w:after="145" w:line="259" w:lineRule="auto"/>
        <w:ind w:left="0" w:right="-141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2.Я ознакомился с командами редактора и записал с помощью клавиши </w:t>
      </w:r>
      <w:proofErr w:type="gramStart"/>
      <w:r w:rsidRPr="443D3FF2" w:rsidR="443D3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</w:t>
      </w:r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в</w:t>
      </w:r>
      <w:proofErr w:type="gramEnd"/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него предоставленный текст.С помощью команды </w:t>
      </w:r>
      <w:proofErr w:type="spellStart"/>
      <w:r w:rsidRPr="443D3FF2" w:rsidR="443D3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Esc</w:t>
      </w:r>
      <w:proofErr w:type="spellEnd"/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я перешёл в командный </w:t>
      </w:r>
      <w:proofErr w:type="spellStart"/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режим,затем</w:t>
      </w:r>
      <w:proofErr w:type="spellEnd"/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помощью команды</w:t>
      </w:r>
      <w:r w:rsidRPr="443D3FF2" w:rsidR="443D3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“:”</w:t>
      </w:r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я и открыл режим последней строки. Здесь с помощью команд </w:t>
      </w:r>
      <w:r w:rsidRPr="443D3FF2" w:rsidR="443D3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w</w:t>
      </w:r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proofErr w:type="spellStart"/>
      <w:r w:rsidRPr="443D3FF2" w:rsidR="443D3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q</w:t>
      </w:r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,я</w:t>
      </w:r>
      <w:proofErr w:type="spellEnd"/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сохранил свой файл и закрыл его. (см.Рис 2)</w:t>
      </w:r>
    </w:p>
    <w:p xmlns:wp14="http://schemas.microsoft.com/office/word/2010/wordml" w:rsidP="443D3FF2" w14:paraId="26A169A6" wp14:textId="30FAA692">
      <w:pPr>
        <w:pStyle w:val="Normal"/>
        <w:tabs>
          <w:tab w:val="center" w:leader="none" w:pos="3565"/>
          <w:tab w:val="center" w:leader="none" w:pos="9213"/>
        </w:tabs>
        <w:spacing w:after="145" w:line="259" w:lineRule="auto"/>
        <w:ind w:left="0" w:right="-141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xmlns:wp14="http://schemas.microsoft.com/office/word/2010/wordprocessingDrawing" wp14:editId="5E1A6EED" wp14:anchorId="277F72FB">
            <wp:extent cx="4572000" cy="1905000"/>
            <wp:effectExtent l="0" t="0" r="0" b="0"/>
            <wp:docPr id="307532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b7b1adc53f4c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43D3FF2" w14:paraId="67505CB5" wp14:textId="5E2FFFAE">
      <w:pPr>
        <w:pStyle w:val="Normal"/>
        <w:tabs>
          <w:tab w:val="center" w:leader="none" w:pos="3565"/>
          <w:tab w:val="center" w:leader="none" w:pos="9213"/>
        </w:tabs>
        <w:spacing w:after="145" w:line="259" w:lineRule="auto"/>
        <w:ind w:left="0" w:right="-141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43D3FF2" w14:paraId="125CDEF5" wp14:textId="4500EA38">
      <w:pPr>
        <w:pStyle w:val="Normal"/>
        <w:tabs>
          <w:tab w:val="center" w:leader="none" w:pos="3565"/>
          <w:tab w:val="center" w:leader="none" w:pos="9213"/>
        </w:tabs>
        <w:spacing w:after="145" w:line="259" w:lineRule="auto"/>
        <w:ind w:left="0" w:right="-141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43D3FF2" w14:paraId="2F74F968" wp14:textId="3E2C5CED">
      <w:pPr>
        <w:pStyle w:val="Normal"/>
        <w:tabs>
          <w:tab w:val="center" w:leader="none" w:pos="3565"/>
          <w:tab w:val="center" w:leader="none" w:pos="9213"/>
        </w:tabs>
        <w:spacing w:after="145" w:line="259" w:lineRule="auto"/>
        <w:ind w:left="0" w:right="-141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43D3FF2" w14:paraId="3EB1FE61" wp14:textId="7B915F92">
      <w:pPr>
        <w:pStyle w:val="Normal"/>
        <w:tabs>
          <w:tab w:val="center" w:leader="none" w:pos="3565"/>
          <w:tab w:val="center" w:leader="none" w:pos="9213"/>
        </w:tabs>
        <w:spacing w:after="145" w:line="259" w:lineRule="auto"/>
        <w:ind w:left="0" w:right="-141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43D3FF2" w14:paraId="225B5B1B" wp14:textId="4C11A1F4">
      <w:pPr>
        <w:pStyle w:val="Normal"/>
        <w:tabs>
          <w:tab w:val="center" w:leader="none" w:pos="3565"/>
          <w:tab w:val="center" w:leader="none" w:pos="9213"/>
        </w:tabs>
        <w:spacing w:after="145" w:line="259" w:lineRule="auto"/>
        <w:ind w:left="0" w:right="-141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3.С помощью команды в консоли</w:t>
      </w:r>
      <w:r w:rsidRPr="443D3FF2" w:rsidR="443D3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43D3FF2" w:rsidR="443D3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chmod</w:t>
      </w:r>
      <w:proofErr w:type="spellEnd"/>
      <w:r w:rsidRPr="443D3FF2" w:rsidR="443D3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+x </w:t>
      </w:r>
      <w:proofErr w:type="spellStart"/>
      <w:r w:rsidRPr="443D3FF2" w:rsidR="443D3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hello</w:t>
      </w:r>
      <w:proofErr w:type="spellEnd"/>
      <w:r w:rsidRPr="443D3FF2" w:rsidR="443D3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proofErr w:type="spellStart"/>
      <w:r w:rsidRPr="443D3FF2" w:rsidR="443D3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sh</w:t>
      </w:r>
      <w:proofErr w:type="spellEnd"/>
      <w:r w:rsidRPr="443D3FF2" w:rsidR="443D3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я сделал файл исполняемым. (см.Рис 3)</w:t>
      </w:r>
    </w:p>
    <w:p xmlns:wp14="http://schemas.microsoft.com/office/word/2010/wordml" w:rsidP="443D3FF2" w14:paraId="606D55BB" wp14:textId="34E05479">
      <w:pPr>
        <w:pStyle w:val="Normal"/>
        <w:tabs>
          <w:tab w:val="center" w:leader="none" w:pos="3565"/>
          <w:tab w:val="center" w:leader="none" w:pos="9213"/>
        </w:tabs>
        <w:spacing w:after="145" w:line="259" w:lineRule="auto"/>
        <w:ind w:left="0" w:right="-141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xmlns:wp14="http://schemas.microsoft.com/office/word/2010/wordprocessingDrawing" wp14:editId="5DD00D05" wp14:anchorId="54F614DE">
            <wp:extent cx="3581400" cy="2074228"/>
            <wp:effectExtent l="0" t="0" r="0" b="0"/>
            <wp:docPr id="1340829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c588aa778e49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7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43D3FF2" w14:paraId="7661FE9A" wp14:textId="0D2C607E">
      <w:pPr>
        <w:pStyle w:val="Normal"/>
        <w:tabs>
          <w:tab w:val="center" w:leader="none" w:pos="3565"/>
          <w:tab w:val="center" w:leader="none" w:pos="9213"/>
        </w:tabs>
        <w:spacing w:after="145" w:line="259" w:lineRule="auto"/>
        <w:ind w:left="0" w:right="-141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4.Я вызвал </w:t>
      </w:r>
      <w:proofErr w:type="spellStart"/>
      <w:r w:rsidRPr="443D3FF2" w:rsidR="443D3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vi</w:t>
      </w:r>
      <w:proofErr w:type="spellEnd"/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</w:t>
      </w:r>
      <w:proofErr w:type="spellStart"/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редактерования</w:t>
      </w:r>
      <w:proofErr w:type="spellEnd"/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своего </w:t>
      </w:r>
      <w:proofErr w:type="spellStart"/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файла.В</w:t>
      </w:r>
      <w:proofErr w:type="spellEnd"/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командном </w:t>
      </w:r>
      <w:proofErr w:type="spellStart"/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режиме,с</w:t>
      </w:r>
      <w:proofErr w:type="spellEnd"/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помощью стрелочек я установил курсор после </w:t>
      </w:r>
      <w:proofErr w:type="gramStart"/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слова  </w:t>
      </w:r>
      <w:r w:rsidRPr="443D3FF2" w:rsidR="443D3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HELL</w:t>
      </w:r>
      <w:proofErr w:type="gramEnd"/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и в режиме редактирования дописал букву </w:t>
      </w:r>
      <w:proofErr w:type="spellStart"/>
      <w:r w:rsidRPr="443D3FF2" w:rsidR="443D3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O</w:t>
      </w:r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.Далее</w:t>
      </w:r>
      <w:proofErr w:type="spellEnd"/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я установил курсор на четвертую строку и удалил слово </w:t>
      </w:r>
      <w:r w:rsidRPr="443D3FF2" w:rsidR="443D3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LOCAL</w:t>
      </w:r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вернулся в командный </w:t>
      </w:r>
      <w:proofErr w:type="spellStart"/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режим.Затем</w:t>
      </w:r>
      <w:proofErr w:type="spellEnd"/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я установил курсор в конце файла и в режиме редактора дописал </w:t>
      </w:r>
      <w:proofErr w:type="spellStart"/>
      <w:r w:rsidRPr="443D3FF2" w:rsidR="443D3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echo</w:t>
      </w:r>
      <w:proofErr w:type="spellEnd"/>
      <w:r w:rsidRPr="443D3FF2" w:rsidR="443D3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$HELLO</w:t>
      </w:r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сразу её </w:t>
      </w:r>
      <w:proofErr w:type="spellStart"/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удалил.С</w:t>
      </w:r>
      <w:proofErr w:type="spellEnd"/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помощью команды</w:t>
      </w:r>
      <w:r w:rsidRPr="443D3FF2" w:rsidR="443D3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u</w:t>
      </w:r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я вернул эту строчку.(</w:t>
      </w:r>
      <w:proofErr w:type="spellStart"/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см.Рис</w:t>
      </w:r>
      <w:proofErr w:type="spellEnd"/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4)</w:t>
      </w:r>
    </w:p>
    <w:p xmlns:wp14="http://schemas.microsoft.com/office/word/2010/wordml" w:rsidP="443D3FF2" w14:paraId="1AFC1A59" wp14:textId="1000B64F">
      <w:pPr>
        <w:pStyle w:val="Normal"/>
        <w:tabs>
          <w:tab w:val="center" w:leader="none" w:pos="3565"/>
          <w:tab w:val="center" w:leader="none" w:pos="9213"/>
        </w:tabs>
        <w:spacing w:after="145" w:line="259" w:lineRule="auto"/>
        <w:ind w:left="0" w:right="-141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Я сохранил произведенные изменения и вышел из </w:t>
      </w:r>
      <w:proofErr w:type="spellStart"/>
      <w:r w:rsidRPr="443D3FF2" w:rsidR="443D3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vi</w:t>
      </w:r>
      <w:proofErr w:type="spellEnd"/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443D3FF2" w14:paraId="0C19D51A" wp14:textId="398BDF79">
      <w:pPr>
        <w:pStyle w:val="Normal"/>
        <w:tabs>
          <w:tab w:val="center" w:leader="none" w:pos="3565"/>
          <w:tab w:val="center" w:leader="none" w:pos="9213"/>
        </w:tabs>
        <w:spacing w:after="145" w:line="259" w:lineRule="auto"/>
        <w:ind w:left="0" w:right="-141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>
        <w:drawing>
          <wp:inline xmlns:wp14="http://schemas.microsoft.com/office/word/2010/wordprocessingDrawing" wp14:editId="2C95D4DB" wp14:anchorId="7ED46476">
            <wp:extent cx="2960014" cy="2701013"/>
            <wp:effectExtent l="0" t="0" r="0" b="0"/>
            <wp:docPr id="334598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c6b4b2c1e040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014" cy="270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43D3FF2" w14:paraId="7B4B6AE6" wp14:textId="6E4EE909">
      <w:pPr>
        <w:tabs>
          <w:tab w:val="center" w:leader="none" w:pos="3565"/>
          <w:tab w:val="center" w:leader="none" w:pos="9213"/>
        </w:tabs>
        <w:spacing w:after="145" w:line="259" w:lineRule="auto"/>
        <w:ind w:left="10" w:right="-141" w:hanging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443D3FF2" w14:paraId="6107340A" wp14:textId="65CB1F97">
      <w:pPr>
        <w:tabs>
          <w:tab w:val="center" w:leader="none" w:pos="3565"/>
          <w:tab w:val="center" w:leader="none" w:pos="9213"/>
        </w:tabs>
        <w:spacing w:after="145" w:line="259" w:lineRule="auto"/>
        <w:ind w:left="10" w:right="-141" w:hanging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443D3FF2" w14:paraId="1D8B6240" wp14:textId="15721E88">
      <w:pPr>
        <w:tabs>
          <w:tab w:val="center" w:leader="none" w:pos="3565"/>
          <w:tab w:val="center" w:leader="none" w:pos="9213"/>
        </w:tabs>
        <w:spacing w:after="145" w:line="259" w:lineRule="auto"/>
        <w:ind w:left="10" w:right="-141" w:hanging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443D3FF2" w14:paraId="02828B3A" wp14:textId="781C3818">
      <w:pPr>
        <w:tabs>
          <w:tab w:val="center" w:leader="none" w:pos="3565"/>
          <w:tab w:val="center" w:leader="none" w:pos="9213"/>
        </w:tabs>
        <w:spacing w:after="145" w:line="259" w:lineRule="auto"/>
        <w:ind w:left="0" w:right="-141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proofErr w:type="spellStart"/>
      <w:r w:rsidRPr="443D3FF2" w:rsidR="443D3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>Вывод</w:t>
      </w:r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:Я</w:t>
      </w:r>
      <w:proofErr w:type="spellEnd"/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получил практические навыки работы с редактором vi, ознакомился с командами редактора и создал свой файл с помощью этого редактора.</w:t>
      </w:r>
    </w:p>
    <w:p xmlns:wp14="http://schemas.microsoft.com/office/word/2010/wordml" w:rsidP="443D3FF2" w14:paraId="6D865C1F" wp14:textId="63D2B9B6">
      <w:pPr>
        <w:tabs>
          <w:tab w:val="center" w:leader="none" w:pos="3565"/>
          <w:tab w:val="center" w:leader="none" w:pos="9213"/>
        </w:tabs>
        <w:spacing w:after="145" w:line="259" w:lineRule="auto"/>
        <w:ind w:left="10" w:right="-141" w:hanging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443D3FF2" w14:paraId="2B1CC04C" wp14:textId="113193AC">
      <w:pPr>
        <w:tabs>
          <w:tab w:val="center" w:leader="none" w:pos="3565"/>
          <w:tab w:val="center" w:leader="none" w:pos="9213"/>
        </w:tabs>
        <w:spacing w:after="145" w:line="259" w:lineRule="auto"/>
        <w:ind w:left="10" w:right="-141" w:hanging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443D3FF2" w:rsidR="443D3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443D3FF2" w:rsidRDefault="443D3FF2" w14:paraId="462EBDFA" w14:textId="423165BD">
      <w:pPr>
        <w:spacing w:after="0" w:line="240" w:lineRule="auto"/>
      </w:pPr>
      <w:r>
        <w:separator/>
      </w:r>
    </w:p>
  </w:footnote>
  <w:footnote w:type="continuationSeparator" w:id="0">
    <w:p w:rsidR="443D3FF2" w:rsidRDefault="443D3FF2" w14:paraId="47A115C3" w14:textId="0FC382E0">
      <w:pPr>
        <w:spacing w:after="0" w:line="240" w:lineRule="auto"/>
      </w:pPr>
      <w:r>
        <w:continuationSeparator/>
      </w:r>
    </w:p>
  </w:footnote>
  <w:footnote w:id="14565">
    <w:p w:rsidR="443D3FF2" w:rsidP="443D3FF2" w:rsidRDefault="443D3FF2" w14:paraId="51B0E651" w14:textId="2563020A">
      <w:pPr>
        <w:pStyle w:val="FootnoteText"/>
        <w:bidi w:val="0"/>
      </w:pPr>
      <w:r w:rsidRPr="443D3FF2">
        <w:rPr>
          <w:rStyle w:val="FootnoteReference"/>
          <w:sz w:val="20"/>
          <w:szCs w:val="20"/>
        </w:rPr>
        <w:footnoteRef/>
      </w:r>
      <w:r w:rsidRPr="443D3FF2" w:rsidR="443D3FF2">
        <w:rPr>
          <w:sz w:val="20"/>
          <w:szCs w:val="20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3c533-064c-40a6-bf70-a0ef5387ea30}"/>
  <w14:docId w14:val="52F61EEC"/>
  <w:rsids>
    <w:rsidRoot w:val="52F61EEC"/>
    <w:rsid w:val="443D3FF2"/>
    <w:rsid w:val="52F61EEC"/>
  </w:rsids>
  <w:footnotePr>
    <w:footnote w:id="-1"/>
    <w:footnote w:id="0"/>
  </w:footnotePr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ce26bfb22b344c1" /><Relationship Type="http://schemas.openxmlformats.org/officeDocument/2006/relationships/image" Target="/media/image2.png" Id="R27b7b1adc53f4c5f" /><Relationship Type="http://schemas.openxmlformats.org/officeDocument/2006/relationships/image" Target="/media/image3.png" Id="R7ac588aa778e4907" /><Relationship Type="http://schemas.openxmlformats.org/officeDocument/2006/relationships/image" Target="/media/image4.png" Id="R42c6b4b2c1e04071" /><Relationship Type="http://schemas.openxmlformats.org/officeDocument/2006/relationships/footnotes" Target="/word/footnotes.xml" Id="Rfde1d6400e6e4e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2021-05-22T16:34:27.1382926Z</dcterms:created>
  <dcterms:modified xsi:type="dcterms:W3CDTF">2021-05-22T17:14:40.6236393Z</dcterms:modified>
  <dc:creator>Urzov-2003</dc:creator>
  <lastModifiedBy>Urzov-2003</lastModifiedBy>
</coreProperties>
</file>