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8F" w:rsidRPr="00186B8F" w:rsidRDefault="00186B8F" w:rsidP="00186B8F">
      <w:pPr>
        <w:rPr>
          <w:rFonts w:ascii="Times" w:eastAsia="Times New Roman" w:hAnsi="Times" w:cs="Times New Roman"/>
          <w:sz w:val="20"/>
          <w:szCs w:val="20"/>
        </w:rPr>
      </w:pP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“O Deep Thought computer," he said, "the task we have designed you to perform is this. We want you to tell us...." he paused, "The Answer."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"The Answer?" said Deep Thought. "The Answer to what?"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"Life!" urged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Fook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"The Universe!"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Lunkwill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"Everything!" they said in chorus.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Deep Thought paused for a moment's reflection.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"Tricky," he said finally.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"But can you do it?"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Again, a significant pause.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"Yes," said Deep Thought, "I can do it."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"There is an answer?"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Fook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with breathless excitement.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"Yes," said Deep Thought. "Life, the Universe, and Everything. There is an answer. But, I'll have to think about it."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Fook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glanced impatiently at his watch.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“How long?” he said.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“Seven and a half million years,” said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Lunkwill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and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Fook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blinked at each other.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“Seven and a half million years...!” they cried in chorus.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“Yes,” declaimed Deep Thought, “I said I’d have to think about it, didn’t I?"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[Seven and a half million years later....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Fook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and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Lunkwill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are long gone, but their ancestors continue what they started]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"We are the ones who will hear,"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Phouchg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, "the answer to the great question of Life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....!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"The Universe...!"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Loonquawl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"And Everything...!"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Shhh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,"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Loonquawl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with a slight gesture. "I think Deep Thought is preparing to speak!"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There was a moment's expectant pause while panels slowly came to life on the front of the console. Lights flashed on and off experimentally and settled down into a businesslike pattern. A soft low hum came from the communication channel.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"Good Morning," said Deep Thought at last.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Er</w:t>
      </w:r>
      <w:proofErr w:type="spellEnd"/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..good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morning, O Deep Thought"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Loonquawl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nervously, "do you have...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er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, that is..."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"An Answer for you?" interrupted Deep Thought majestically. "Yes, I have."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The two men shivered with expectancy. Their waiting had not been in vain.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"There really is one?" breathed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Phouchg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"There really is one," confirmed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To Everything?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To the great Question of Life, the Universe and everything?"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Both of the men had been trained for this moment, their lives had been a preparation for it, they had been selected at birth as those who would witness the answer, but even so they found themselves gasping and squirming like excited children.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"And you're ready to give it to us?" urged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Loonsuawl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"I am."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"Now?"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"Now," said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They both licked their dry lips.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"Though I don't think," added Deep Thought. "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that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you're going to like it."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"Doesn't matter!" said </w:t>
      </w:r>
      <w:proofErr w:type="spell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Phouchg</w:t>
      </w:r>
      <w:proofErr w:type="spell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 "We must know it! Now!"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"Now?" inquired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"Yes! Now..."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"All right," said the computer, and settled into silence again. The two men fidgeted. The tension was unbearable.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lastRenderedPageBreak/>
        <w:t>"You're really not going to like it," observed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"Tell us!"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"All right," said Deep Thought. "The Answer to the Great Question..."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..!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"Of Life, the Universe and Everything..." said Deep Thought.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"Yes...!"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"Is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." said Deep Thought, and paused.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"Yes...!"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"Is</w:t>
      </w:r>
      <w:proofErr w:type="gramStart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..</w:t>
      </w:r>
      <w:proofErr w:type="gramEnd"/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"Yes...!!!...?"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"Forty-two," said Deep Thought, with infinite majesty and calm.” </w:t>
      </w:r>
      <w:r w:rsidRPr="00186B8F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― </w:t>
      </w:r>
      <w:hyperlink r:id="rId5" w:history="1">
        <w:r w:rsidRPr="00186B8F">
          <w:rPr>
            <w:rFonts w:ascii="Helvetica Neue" w:eastAsia="Times New Roman" w:hAnsi="Helvetica Neue" w:cs="Times New Roman"/>
            <w:b/>
            <w:bCs/>
            <w:color w:val="333333"/>
            <w:sz w:val="21"/>
            <w:szCs w:val="21"/>
            <w:shd w:val="clear" w:color="auto" w:fill="FFFFFF"/>
          </w:rPr>
          <w:t>Douglas Adams</w:t>
        </w:r>
      </w:hyperlink>
      <w:r w:rsidRPr="00186B8F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, </w:t>
      </w:r>
      <w:hyperlink r:id="rId6" w:history="1">
        <w:r w:rsidRPr="00186B8F">
          <w:rPr>
            <w:rFonts w:ascii="Helvetica Neue" w:eastAsia="Times New Roman" w:hAnsi="Helvetica Neue" w:cs="Times New Roman"/>
            <w:b/>
            <w:bCs/>
            <w:color w:val="333333"/>
            <w:sz w:val="21"/>
            <w:szCs w:val="21"/>
            <w:shd w:val="clear" w:color="auto" w:fill="FFFFFF"/>
          </w:rPr>
          <w:t>The Hitchhiker's Guide to the Galaxy</w:t>
        </w:r>
      </w:hyperlink>
    </w:p>
    <w:p w:rsidR="00283C48" w:rsidRDefault="00283C48">
      <w:bookmarkStart w:id="0" w:name="_GoBack"/>
      <w:bookmarkEnd w:id="0"/>
    </w:p>
    <w:sectPr w:rsidR="00283C48" w:rsidSect="00603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8F"/>
    <w:rsid w:val="00186B8F"/>
    <w:rsid w:val="00283C48"/>
    <w:rsid w:val="0060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4E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6B8F"/>
  </w:style>
  <w:style w:type="character" w:styleId="Hyperlink">
    <w:name w:val="Hyperlink"/>
    <w:basedOn w:val="DefaultParagraphFont"/>
    <w:uiPriority w:val="99"/>
    <w:semiHidden/>
    <w:unhideWhenUsed/>
    <w:rsid w:val="0018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6B8F"/>
  </w:style>
  <w:style w:type="character" w:styleId="Hyperlink">
    <w:name w:val="Hyperlink"/>
    <w:basedOn w:val="DefaultParagraphFont"/>
    <w:uiPriority w:val="99"/>
    <w:semiHidden/>
    <w:unhideWhenUsed/>
    <w:rsid w:val="0018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dreads.com/author/show/4.Douglas_Adams" TargetMode="External"/><Relationship Id="rId6" Type="http://schemas.openxmlformats.org/officeDocument/2006/relationships/hyperlink" Target="http://www.goodreads.com/work/quotes/307818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Dalfalk</dc:creator>
  <cp:keywords/>
  <dc:description/>
  <cp:lastModifiedBy>Sara Dalfalk</cp:lastModifiedBy>
  <cp:revision>1</cp:revision>
  <dcterms:created xsi:type="dcterms:W3CDTF">2016-03-09T16:31:00Z</dcterms:created>
  <dcterms:modified xsi:type="dcterms:W3CDTF">2016-03-09T16:32:00Z</dcterms:modified>
</cp:coreProperties>
</file>