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>SPRINT 1:  Definiendo el Proyecto -  Planificación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BB34801" w:rsidR="00256DC1" w:rsidRPr="00862D17" w:rsidRDefault="00F0080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Tienda de camisetas</w:t>
            </w:r>
            <w:r w:rsidR="00487FCF">
              <w:rPr>
                <w:rFonts w:asciiTheme="minorHAnsi" w:hAnsiTheme="minorHAnsi" w:cstheme="minorHAnsi"/>
              </w:rPr>
              <w:t>_C3niv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0C8031EB" w:rsidR="00256DC1" w:rsidRPr="00862D17" w:rsidRDefault="00F0080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Individual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290B1D5" w:rsidR="00256DC1" w:rsidRPr="00862D17" w:rsidRDefault="00F00800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5647DA4B" w:rsidR="00023D81" w:rsidRPr="00862D17" w:rsidRDefault="00F0080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Jorge Alexander Alonso Morales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190F3E54" w:rsidR="0013448A" w:rsidRDefault="00F00800" w:rsidP="0013448A">
            <w:pPr>
              <w:jc w:val="both"/>
            </w:pPr>
            <w:r>
              <w:t>El desarrollo de software (carrito de compras) se basa en la venta de camisetas para una tienda, el cliente puede ver un catálogo de las camisetas, se debe clasificar por categorías.</w:t>
            </w:r>
          </w:p>
          <w:p w14:paraId="05B26721" w14:textId="5FEBEC8E" w:rsidR="00F00800" w:rsidRDefault="00F00800" w:rsidP="0013448A">
            <w:pPr>
              <w:jc w:val="both"/>
            </w:pPr>
            <w:r>
              <w:t xml:space="preserve">Esta </w:t>
            </w:r>
            <w:r w:rsidR="00BC5518">
              <w:t>página</w:t>
            </w:r>
            <w:r>
              <w:t xml:space="preserve"> web es administrada por un usuario el cual puede crear otros usuarios.</w:t>
            </w:r>
          </w:p>
          <w:p w14:paraId="1305E269" w14:textId="7F6CDAEC" w:rsidR="0013448A" w:rsidRDefault="00F00800" w:rsidP="0013448A">
            <w:pPr>
              <w:jc w:val="both"/>
            </w:pPr>
            <w:r>
              <w:t xml:space="preserve">El resto de </w:t>
            </w:r>
            <w:r w:rsidR="00BC5518">
              <w:t>los usuarios</w:t>
            </w:r>
            <w:r>
              <w:t xml:space="preserve"> pueden hacer ajustes (CRUD) a los productos que se publican en el </w:t>
            </w:r>
            <w:r w:rsidR="00BC5518">
              <w:t>catálogo</w:t>
            </w:r>
            <w:r>
              <w:t xml:space="preserve">, adicional cuenta con una </w:t>
            </w:r>
            <w:r w:rsidR="00BC5518">
              <w:t>página</w:t>
            </w:r>
            <w:r>
              <w:t xml:space="preserve"> principal de login para los usuarios y poder realizar los ajustes antes mencionados.</w:t>
            </w:r>
          </w:p>
          <w:p w14:paraId="0E179BA1" w14:textId="3ABA27C3" w:rsidR="004C7478" w:rsidRDefault="004C7478" w:rsidP="0013448A">
            <w:pPr>
              <w:jc w:val="both"/>
            </w:pPr>
          </w:p>
          <w:p w14:paraId="12942721" w14:textId="77777777" w:rsidR="004C7478" w:rsidRDefault="004C747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79E00CF0" w14:textId="58ADD4CF" w:rsidR="00D35FAE" w:rsidRDefault="00D35FAE" w:rsidP="00D35FA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Crear un software </w:t>
            </w:r>
            <w:r w:rsidR="00812BBF">
              <w:rPr>
                <w:rFonts w:asciiTheme="minorHAnsi" w:hAnsiTheme="minorHAnsi" w:cstheme="minorHAnsi"/>
              </w:rPr>
              <w:t>para la administración de una tienda virtual de venta de camisetas</w:t>
            </w:r>
            <w:r>
              <w:rPr>
                <w:rFonts w:asciiTheme="minorHAnsi" w:hAnsiTheme="minorHAnsi" w:cstheme="minorHAnsi"/>
              </w:rPr>
              <w:t xml:space="preserve"> el frontend se </w:t>
            </w:r>
            <w:r w:rsidR="00BC5518">
              <w:rPr>
                <w:rFonts w:asciiTheme="minorHAnsi" w:hAnsiTheme="minorHAnsi" w:cstheme="minorHAnsi"/>
              </w:rPr>
              <w:t>desarrollará</w:t>
            </w:r>
            <w:r>
              <w:rPr>
                <w:rFonts w:asciiTheme="minorHAnsi" w:hAnsiTheme="minorHAnsi" w:cstheme="minorHAnsi"/>
              </w:rPr>
              <w:t xml:space="preserve"> con tecnologías como Bootstrap, JavaScript y el backend con java</w:t>
            </w:r>
            <w:r w:rsidR="00812BBF">
              <w:rPr>
                <w:rFonts w:asciiTheme="minorHAnsi" w:hAnsiTheme="minorHAnsi" w:cstheme="minorHAnsi"/>
              </w:rPr>
              <w:t xml:space="preserve"> y spring con una base de datos relacional</w:t>
            </w:r>
            <w:r>
              <w:rPr>
                <w:rFonts w:asciiTheme="minorHAnsi" w:hAnsiTheme="minorHAnsi" w:cstheme="minorHAnsi"/>
              </w:rPr>
              <w:t xml:space="preserve"> mysql</w:t>
            </w:r>
            <w:r w:rsidR="00812BBF">
              <w:rPr>
                <w:rFonts w:asciiTheme="minorHAnsi" w:hAnsiTheme="minorHAnsi" w:cstheme="minorHAnsi"/>
              </w:rPr>
              <w:t xml:space="preserve"> local</w:t>
            </w:r>
            <w:r>
              <w:rPr>
                <w:rFonts w:asciiTheme="minorHAnsi" w:hAnsiTheme="minorHAnsi" w:cstheme="minorHAnsi"/>
              </w:rPr>
              <w:t>,</w:t>
            </w:r>
            <w:r w:rsidR="00812BBF">
              <w:rPr>
                <w:rFonts w:asciiTheme="minorHAnsi" w:hAnsiTheme="minorHAnsi" w:cstheme="minorHAnsi"/>
              </w:rPr>
              <w:t xml:space="preserve"> por medio de API, este software contará con un fácil manejo y seguro para toda la información, finalmente será</w:t>
            </w:r>
            <w:r>
              <w:rPr>
                <w:rFonts w:asciiTheme="minorHAnsi" w:hAnsiTheme="minorHAnsi" w:cstheme="minorHAnsi"/>
              </w:rPr>
              <w:t xml:space="preserve"> desplegada en un servidor.</w:t>
            </w:r>
          </w:p>
          <w:p w14:paraId="1FC9EF67" w14:textId="20F212F8" w:rsidR="004C7478" w:rsidRDefault="004C7478" w:rsidP="00D35FAE">
            <w:pPr>
              <w:jc w:val="both"/>
              <w:rPr>
                <w:rFonts w:asciiTheme="minorHAnsi" w:hAnsiTheme="minorHAnsi" w:cstheme="minorHAnsi"/>
              </w:rPr>
            </w:pPr>
          </w:p>
          <w:p w14:paraId="01CE71B0" w14:textId="77777777" w:rsidR="004C7478" w:rsidRDefault="004C7478" w:rsidP="00D35FAE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812BB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07B7EC1D" w:rsidR="006341E9" w:rsidRDefault="00D35FAE" w:rsidP="00812B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o agregar usuarios y productos.</w:t>
            </w:r>
          </w:p>
          <w:p w14:paraId="64C4CB99" w14:textId="0C715858" w:rsidR="00812BBF" w:rsidRDefault="00812BBF" w:rsidP="00812B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3A0A6C">
              <w:rPr>
                <w:rFonts w:asciiTheme="minorHAnsi" w:hAnsiTheme="minorHAnsi" w:cstheme="minorHAnsi"/>
              </w:rPr>
              <w:t>lmacenar la información en base de datos</w:t>
            </w:r>
          </w:p>
          <w:p w14:paraId="153F9B03" w14:textId="2B85B195" w:rsidR="00D35FAE" w:rsidRDefault="00D35FAE" w:rsidP="00812B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usuarios o productos.</w:t>
            </w:r>
          </w:p>
          <w:p w14:paraId="42FA6B75" w14:textId="5082AEF0" w:rsidR="00D35FAE" w:rsidRDefault="00D35FAE" w:rsidP="00812B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 o listar productos.</w:t>
            </w:r>
          </w:p>
          <w:p w14:paraId="583673CF" w14:textId="53FB6840" w:rsidR="00043F85" w:rsidRDefault="00D35FAE" w:rsidP="00812B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D35FAE">
              <w:rPr>
                <w:rFonts w:asciiTheme="minorHAnsi" w:hAnsiTheme="minorHAnsi" w:cstheme="minorHAnsi"/>
              </w:rPr>
              <w:t>Eliminar productos.</w:t>
            </w:r>
          </w:p>
          <w:p w14:paraId="6EDB4A65" w14:textId="67EC2C40" w:rsidR="00812BBF" w:rsidRDefault="00812BBF" w:rsidP="00812B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Brindar seguridad al ingreso del software</w:t>
            </w:r>
            <w:r w:rsidRPr="003A0A6C">
              <w:rPr>
                <w:rFonts w:asciiTheme="minorHAnsi" w:hAnsiTheme="minorHAnsi" w:cstheme="minorHAnsi"/>
              </w:rPr>
              <w:t xml:space="preserve"> con </w:t>
            </w:r>
            <w:r>
              <w:rPr>
                <w:rFonts w:asciiTheme="minorHAnsi" w:hAnsiTheme="minorHAnsi" w:cstheme="minorHAnsi"/>
              </w:rPr>
              <w:t xml:space="preserve">un </w:t>
            </w:r>
            <w:r w:rsidRPr="003A0A6C">
              <w:rPr>
                <w:rFonts w:asciiTheme="minorHAnsi" w:hAnsiTheme="minorHAnsi" w:cstheme="minorHAnsi"/>
              </w:rPr>
              <w:t xml:space="preserve">usuario y </w:t>
            </w:r>
            <w:r>
              <w:rPr>
                <w:rFonts w:asciiTheme="minorHAnsi" w:hAnsiTheme="minorHAnsi" w:cstheme="minorHAnsi"/>
              </w:rPr>
              <w:t xml:space="preserve">una </w:t>
            </w:r>
            <w:r w:rsidRPr="003A0A6C">
              <w:rPr>
                <w:rFonts w:asciiTheme="minorHAnsi" w:hAnsiTheme="minorHAnsi" w:cstheme="minorHAnsi"/>
              </w:rPr>
              <w:t>contraseña.</w:t>
            </w:r>
          </w:p>
          <w:p w14:paraId="6A6A7FBF" w14:textId="77777777" w:rsidR="004C7478" w:rsidRPr="004C7478" w:rsidRDefault="004C7478" w:rsidP="004C7478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E3D7ECE" w:rsidR="00D35FAE" w:rsidRPr="00862D17" w:rsidRDefault="00D35FAE" w:rsidP="00D35FAE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D82286" w14:paraId="336E5AFD" w14:textId="77777777" w:rsidTr="00D82286">
        <w:tc>
          <w:tcPr>
            <w:tcW w:w="8828" w:type="dxa"/>
            <w:shd w:val="clear" w:color="auto" w:fill="B4C6E7" w:themeFill="accent1" w:themeFillTint="66"/>
          </w:tcPr>
          <w:p w14:paraId="1CCE5A63" w14:textId="0FD8E6A1" w:rsidR="00D82286" w:rsidRPr="00D82286" w:rsidRDefault="00D82286" w:rsidP="00D82286">
            <w:pPr>
              <w:jc w:val="center"/>
              <w:rPr>
                <w:rFonts w:asciiTheme="minorHAnsi" w:hAnsiTheme="minorHAnsi" w:cstheme="minorHAnsi"/>
                <w:b/>
                <w:bCs/>
                <w:highlight w:val="cyan"/>
              </w:rPr>
            </w:pPr>
            <w:r w:rsidRPr="00D82286">
              <w:rPr>
                <w:rFonts w:asciiTheme="minorHAnsi" w:hAnsiTheme="minorHAnsi" w:cstheme="minorHAnsi"/>
                <w:b/>
                <w:bCs/>
                <w:highlight w:val="cyan"/>
              </w:rPr>
              <w:lastRenderedPageBreak/>
              <w:t>Enlace Repositorio</w:t>
            </w:r>
          </w:p>
        </w:tc>
      </w:tr>
    </w:tbl>
    <w:p w14:paraId="05BC7801" w14:textId="42BCB27B" w:rsidR="004B6D1E" w:rsidRDefault="004B6D1E" w:rsidP="0013448A"/>
    <w:p w14:paraId="5C17EFF9" w14:textId="139E8DBC" w:rsidR="004B6D1E" w:rsidRDefault="004C7478" w:rsidP="0013448A">
      <w:hyperlink r:id="rId7" w:history="1">
        <w:r w:rsidRPr="00C82A1B">
          <w:rPr>
            <w:rStyle w:val="Hipervnculo"/>
          </w:rPr>
          <w:t>https://github.com/Alexander202212/TiendaCamisetasC3niv.git</w:t>
        </w:r>
      </w:hyperlink>
    </w:p>
    <w:p w14:paraId="44B016C0" w14:textId="77777777" w:rsidR="004C7478" w:rsidRDefault="004C7478" w:rsidP="0013448A"/>
    <w:p w14:paraId="3D4ED5CD" w14:textId="3A33BAC8" w:rsidR="004B6D1E" w:rsidRDefault="004C7478" w:rsidP="0013448A">
      <w:r>
        <w:rPr>
          <w:noProof/>
        </w:rPr>
        <w:drawing>
          <wp:inline distT="0" distB="0" distL="0" distR="0" wp14:anchorId="47BD2819" wp14:editId="414282A6">
            <wp:extent cx="5612130" cy="26962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F6F" w14:textId="77777777" w:rsidR="004C7478" w:rsidRDefault="004C7478" w:rsidP="0013448A"/>
    <w:p w14:paraId="00BDD04F" w14:textId="65B87D45" w:rsidR="004B6D1E" w:rsidRDefault="004C7478" w:rsidP="0013448A">
      <w:r>
        <w:rPr>
          <w:noProof/>
        </w:rPr>
        <w:drawing>
          <wp:inline distT="0" distB="0" distL="0" distR="0" wp14:anchorId="32B49B8F" wp14:editId="69C92C61">
            <wp:extent cx="5372100" cy="3862830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722" cy="38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2286" w14:paraId="7C24ED6C" w14:textId="77777777" w:rsidTr="00D82286">
        <w:tc>
          <w:tcPr>
            <w:tcW w:w="8828" w:type="dxa"/>
            <w:shd w:val="clear" w:color="auto" w:fill="B4C6E7" w:themeFill="accent1" w:themeFillTint="66"/>
          </w:tcPr>
          <w:p w14:paraId="4D3EC553" w14:textId="77777777" w:rsidR="00D82286" w:rsidRDefault="00D82286" w:rsidP="00D8228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056D369" w14:textId="1DF91C5B" w:rsidR="004B6D1E" w:rsidRDefault="004B6D1E" w:rsidP="0013448A"/>
    <w:p w14:paraId="78C1898A" w14:textId="118B0186" w:rsidR="004B6D1E" w:rsidRDefault="00812BBF" w:rsidP="00812BBF">
      <w:pPr>
        <w:pStyle w:val="Prrafodelista"/>
        <w:numPr>
          <w:ilvl w:val="0"/>
          <w:numId w:val="3"/>
        </w:numPr>
      </w:pPr>
      <w:r>
        <w:t>Login</w:t>
      </w:r>
      <w:r w:rsidR="007E694C">
        <w:t>.</w:t>
      </w:r>
    </w:p>
    <w:p w14:paraId="5D1EB20E" w14:textId="7EA45DB3" w:rsidR="007E694C" w:rsidRDefault="007E694C" w:rsidP="007E694C">
      <w:pPr>
        <w:pStyle w:val="Prrafodelista"/>
        <w:numPr>
          <w:ilvl w:val="0"/>
          <w:numId w:val="3"/>
        </w:numPr>
      </w:pPr>
      <w:r>
        <w:t>Compatibilidad con el sistema operativo.</w:t>
      </w:r>
    </w:p>
    <w:p w14:paraId="40946DA7" w14:textId="2FA435B4" w:rsidR="007E694C" w:rsidRDefault="007E694C" w:rsidP="007E694C">
      <w:pPr>
        <w:pStyle w:val="Prrafodelista"/>
        <w:numPr>
          <w:ilvl w:val="0"/>
          <w:numId w:val="3"/>
        </w:numPr>
      </w:pPr>
      <w:r>
        <w:t xml:space="preserve">Usuario y contraseña. </w:t>
      </w:r>
    </w:p>
    <w:p w14:paraId="316A95D1" w14:textId="40576797" w:rsidR="007E694C" w:rsidRDefault="007E694C" w:rsidP="007E694C">
      <w:pPr>
        <w:pStyle w:val="Prrafodelista"/>
        <w:numPr>
          <w:ilvl w:val="0"/>
          <w:numId w:val="3"/>
        </w:numPr>
      </w:pPr>
      <w:r>
        <w:t xml:space="preserve">Registrar información de los usuarios y los productos. </w:t>
      </w:r>
    </w:p>
    <w:p w14:paraId="2D95EBEA" w14:textId="7D82248D" w:rsidR="007E694C" w:rsidRDefault="007E694C" w:rsidP="007E694C">
      <w:pPr>
        <w:pStyle w:val="Prrafodelista"/>
        <w:numPr>
          <w:ilvl w:val="0"/>
          <w:numId w:val="3"/>
        </w:numPr>
      </w:pPr>
      <w:r>
        <w:t xml:space="preserve">Almacenar información en DB. </w:t>
      </w:r>
    </w:p>
    <w:p w14:paraId="6B884101" w14:textId="2D651995" w:rsidR="007E694C" w:rsidRDefault="007E694C" w:rsidP="007E694C">
      <w:pPr>
        <w:pStyle w:val="Prrafodelista"/>
        <w:numPr>
          <w:ilvl w:val="0"/>
          <w:numId w:val="3"/>
        </w:numPr>
      </w:pPr>
      <w:r>
        <w:t xml:space="preserve">Crear productos. </w:t>
      </w:r>
    </w:p>
    <w:p w14:paraId="6532AAC3" w14:textId="2124883B" w:rsidR="007E694C" w:rsidRDefault="007E694C" w:rsidP="007E694C">
      <w:pPr>
        <w:pStyle w:val="Prrafodelista"/>
        <w:numPr>
          <w:ilvl w:val="0"/>
          <w:numId w:val="3"/>
        </w:numPr>
      </w:pPr>
      <w:r>
        <w:t>Actualizar productos.</w:t>
      </w:r>
    </w:p>
    <w:p w14:paraId="63CDEE27" w14:textId="77777777" w:rsidR="007E694C" w:rsidRDefault="007E694C" w:rsidP="007E694C">
      <w:pPr>
        <w:pStyle w:val="Prrafodelista"/>
        <w:numPr>
          <w:ilvl w:val="0"/>
          <w:numId w:val="3"/>
        </w:numPr>
      </w:pPr>
      <w:r>
        <w:t xml:space="preserve">Consulta de vehículos. </w:t>
      </w:r>
    </w:p>
    <w:p w14:paraId="4D0F0EE3" w14:textId="11CDC1DF" w:rsidR="004B6D1E" w:rsidRDefault="007E694C" w:rsidP="00402CF4">
      <w:pPr>
        <w:pStyle w:val="Prrafodelista"/>
        <w:numPr>
          <w:ilvl w:val="0"/>
          <w:numId w:val="3"/>
        </w:numPr>
      </w:pPr>
      <w:r>
        <w:t>Eliminar productos.</w:t>
      </w:r>
    </w:p>
    <w:p w14:paraId="1D933A4B" w14:textId="27A23E99" w:rsidR="007E694C" w:rsidRDefault="007E694C" w:rsidP="007E694C">
      <w:pPr>
        <w:pStyle w:val="Prrafodelista"/>
        <w:numPr>
          <w:ilvl w:val="0"/>
          <w:numId w:val="3"/>
        </w:numPr>
      </w:pPr>
      <w:r>
        <w:t>Por el momento no se tienen en cuenta más requerimientos funcionales.</w:t>
      </w:r>
    </w:p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1104A9C9" w14:textId="5413FA56" w:rsidR="007E694C" w:rsidRDefault="007E694C" w:rsidP="007E694C">
      <w:pPr>
        <w:pStyle w:val="Prrafodelista"/>
        <w:numPr>
          <w:ilvl w:val="0"/>
          <w:numId w:val="5"/>
        </w:numPr>
      </w:pPr>
      <w:r>
        <w:t>PQRS</w:t>
      </w:r>
    </w:p>
    <w:p w14:paraId="22EB15E2" w14:textId="02C9A4BB" w:rsidR="004B6D1E" w:rsidRDefault="007E694C" w:rsidP="00690FCB">
      <w:pPr>
        <w:pStyle w:val="Prrafodelista"/>
        <w:numPr>
          <w:ilvl w:val="0"/>
          <w:numId w:val="5"/>
        </w:numPr>
      </w:pPr>
      <w:r>
        <w:t>Por el momento no se tienen en cuenta más requerimientos No funcionales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69A90D5F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1572EB87" w14:textId="77777777" w:rsidR="004C7478" w:rsidRDefault="004C7478" w:rsidP="004C7478">
      <w:pPr>
        <w:pStyle w:val="Prrafodelista"/>
        <w:jc w:val="both"/>
      </w:pPr>
    </w:p>
    <w:p w14:paraId="6A4C8955" w14:textId="77829ACA" w:rsidR="00450FF5" w:rsidRDefault="00450FF5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07489683" wp14:editId="1671EF37">
            <wp:extent cx="5612130" cy="2510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20A8" w14:textId="09E6AED1" w:rsidR="004C7478" w:rsidRDefault="004C7478" w:rsidP="00450FF5">
      <w:pPr>
        <w:pStyle w:val="Prrafodelista"/>
        <w:jc w:val="both"/>
      </w:pPr>
    </w:p>
    <w:p w14:paraId="4497FAA2" w14:textId="65525045" w:rsidR="003C3B53" w:rsidRDefault="003C3B53" w:rsidP="003C3B53">
      <w:pPr>
        <w:jc w:val="both"/>
      </w:pPr>
    </w:p>
    <w:p w14:paraId="2F27BD16" w14:textId="17810EB2" w:rsidR="00450FF5" w:rsidRDefault="00B33238" w:rsidP="00450FF5">
      <w:pPr>
        <w:pStyle w:val="Prrafodelista"/>
        <w:numPr>
          <w:ilvl w:val="0"/>
          <w:numId w:val="1"/>
        </w:numPr>
        <w:jc w:val="both"/>
      </w:pPr>
      <w:r>
        <w:lastRenderedPageBreak/>
        <w:t>Integrantes del equipo invitados en JIRA</w:t>
      </w:r>
    </w:p>
    <w:p w14:paraId="529F82D7" w14:textId="77777777" w:rsidR="00450FF5" w:rsidRDefault="00450FF5" w:rsidP="00450FF5">
      <w:pPr>
        <w:jc w:val="both"/>
      </w:pPr>
      <w:r>
        <w:tab/>
      </w:r>
    </w:p>
    <w:p w14:paraId="5DA0536D" w14:textId="39C92F8E" w:rsidR="004C7478" w:rsidRDefault="00450FF5" w:rsidP="00450FF5">
      <w:pPr>
        <w:jc w:val="both"/>
      </w:pPr>
      <w:r>
        <w:tab/>
      </w:r>
      <w:r>
        <w:t>Individual</w:t>
      </w:r>
    </w:p>
    <w:p w14:paraId="0D4DA36B" w14:textId="7682F1B2" w:rsidR="00450FF5" w:rsidRDefault="00450FF5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187F31DA" wp14:editId="7A0E8AD6">
            <wp:extent cx="5612130" cy="1733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A330" w14:textId="480B8B82" w:rsidR="00985AD6" w:rsidRDefault="00985AD6" w:rsidP="00985AD6">
      <w:pPr>
        <w:jc w:val="both"/>
      </w:pPr>
      <w:r>
        <w:tab/>
      </w:r>
      <w:r>
        <w:tab/>
      </w:r>
    </w:p>
    <w:p w14:paraId="343F6016" w14:textId="7DF3D1AA" w:rsidR="00B33238" w:rsidRDefault="003C3B53" w:rsidP="004B6D1E">
      <w:pPr>
        <w:pStyle w:val="Prrafodelista"/>
        <w:numPr>
          <w:ilvl w:val="0"/>
          <w:numId w:val="1"/>
        </w:numPr>
        <w:jc w:val="both"/>
      </w:pPr>
      <w:r>
        <w:t>Tareas</w:t>
      </w:r>
      <w:r w:rsidR="00B33238">
        <w:t xml:space="preserve"> de usuario (Hoja de Ruta)</w:t>
      </w:r>
    </w:p>
    <w:p w14:paraId="0DBF65FD" w14:textId="77777777" w:rsidR="004C7478" w:rsidRDefault="004C7478" w:rsidP="004C7478">
      <w:pPr>
        <w:pStyle w:val="Prrafodelista"/>
        <w:jc w:val="both"/>
      </w:pPr>
    </w:p>
    <w:p w14:paraId="37915AA5" w14:textId="02B85EE0" w:rsidR="00985AD6" w:rsidRDefault="00450FF5" w:rsidP="00985AD6">
      <w:pPr>
        <w:pStyle w:val="Prrafodelista"/>
        <w:jc w:val="both"/>
      </w:pPr>
      <w:r>
        <w:rPr>
          <w:noProof/>
        </w:rPr>
        <w:drawing>
          <wp:inline distT="0" distB="0" distL="0" distR="0" wp14:anchorId="2ACECC95" wp14:editId="45347BDA">
            <wp:extent cx="5612130" cy="1828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12F" w14:textId="77777777" w:rsidR="004C7478" w:rsidRDefault="004C7478" w:rsidP="00985AD6">
      <w:pPr>
        <w:pStyle w:val="Prrafodelista"/>
        <w:jc w:val="both"/>
      </w:pPr>
    </w:p>
    <w:p w14:paraId="0563EFAF" w14:textId="237D8714" w:rsidR="00B33238" w:rsidRDefault="00B33238" w:rsidP="00C1624B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21B3DD97" w14:textId="7F427475" w:rsidR="00450FF5" w:rsidRDefault="00450FF5" w:rsidP="00450FF5">
      <w:pPr>
        <w:pStyle w:val="Prrafodelista"/>
        <w:jc w:val="both"/>
      </w:pPr>
    </w:p>
    <w:p w14:paraId="50BB2B3E" w14:textId="0FF9B690" w:rsidR="00450FF5" w:rsidRDefault="00450FF5" w:rsidP="004C7478">
      <w:pPr>
        <w:pStyle w:val="Prrafodelista"/>
      </w:pPr>
      <w:r>
        <w:t>Creación</w:t>
      </w:r>
      <w:r w:rsidR="004C7478">
        <w:t xml:space="preserve"> </w:t>
      </w:r>
      <w:r>
        <w:t>Backlog</w:t>
      </w:r>
      <w:r>
        <w:rPr>
          <w:noProof/>
        </w:rPr>
        <w:drawing>
          <wp:inline distT="0" distB="0" distL="0" distR="0" wp14:anchorId="5C8AE959" wp14:editId="59188E77">
            <wp:extent cx="5612130" cy="2057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4BBA" w14:textId="5B9D7A3C" w:rsidR="00450FF5" w:rsidRDefault="00450FF5" w:rsidP="00450FF5">
      <w:pPr>
        <w:pStyle w:val="Prrafodelista"/>
        <w:jc w:val="both"/>
      </w:pPr>
      <w:r>
        <w:lastRenderedPageBreak/>
        <w:t>Creación</w:t>
      </w:r>
      <w:r>
        <w:t xml:space="preserve"> </w:t>
      </w:r>
      <w:r>
        <w:t>Tablero</w:t>
      </w:r>
    </w:p>
    <w:p w14:paraId="43673121" w14:textId="7C318833" w:rsidR="00450FF5" w:rsidRDefault="00BE2713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13431281" wp14:editId="07613DD8">
            <wp:extent cx="5612130" cy="23190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1EC" w14:textId="7EE0B80F" w:rsidR="00450FF5" w:rsidRDefault="00450FF5" w:rsidP="00450FF5">
      <w:pPr>
        <w:pStyle w:val="Prrafodelista"/>
        <w:jc w:val="both"/>
      </w:pPr>
    </w:p>
    <w:p w14:paraId="0E0202AD" w14:textId="453AB13D" w:rsidR="00450FF5" w:rsidRDefault="00450FF5" w:rsidP="00450FF5">
      <w:pPr>
        <w:pStyle w:val="Prrafodelista"/>
        <w:jc w:val="both"/>
      </w:pPr>
      <w:r>
        <w:t>lanzamiento de un Sprint</w:t>
      </w:r>
    </w:p>
    <w:p w14:paraId="77AE496C" w14:textId="43CA36F3" w:rsidR="00341385" w:rsidRDefault="00BE2713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3FAADAA0" wp14:editId="22C8A0E3">
            <wp:extent cx="5612130" cy="20021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C03E" w14:textId="62ECFE49" w:rsidR="00341385" w:rsidRDefault="00341385" w:rsidP="00450FF5">
      <w:pPr>
        <w:pStyle w:val="Prrafodelista"/>
        <w:jc w:val="both"/>
      </w:pPr>
    </w:p>
    <w:p w14:paraId="38E428B6" w14:textId="4ED7DA21" w:rsidR="00341385" w:rsidRDefault="00341385" w:rsidP="00450FF5">
      <w:pPr>
        <w:pStyle w:val="Prrafodelista"/>
        <w:jc w:val="both"/>
      </w:pPr>
      <w:r>
        <w:t>lanzamiento</w:t>
      </w:r>
      <w:r>
        <w:t xml:space="preserve"> </w:t>
      </w:r>
      <w:r>
        <w:t>Backlog</w:t>
      </w:r>
    </w:p>
    <w:p w14:paraId="49D80A31" w14:textId="0B984AFA" w:rsidR="00341385" w:rsidRDefault="00BE2713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6C811715" wp14:editId="4901DF5A">
            <wp:extent cx="5612130" cy="22834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9C49" w14:textId="610A7837" w:rsidR="00341385" w:rsidRDefault="00341385" w:rsidP="00450FF5">
      <w:pPr>
        <w:pStyle w:val="Prrafodelista"/>
        <w:jc w:val="both"/>
      </w:pPr>
    </w:p>
    <w:p w14:paraId="69B2BBCE" w14:textId="08DBC846" w:rsidR="00341385" w:rsidRDefault="00341385" w:rsidP="00450FF5">
      <w:pPr>
        <w:pStyle w:val="Prrafodelista"/>
        <w:jc w:val="both"/>
      </w:pPr>
    </w:p>
    <w:p w14:paraId="729ED143" w14:textId="07FE07A4" w:rsidR="00341385" w:rsidRDefault="00341385" w:rsidP="00450FF5">
      <w:pPr>
        <w:pStyle w:val="Prrafodelista"/>
        <w:jc w:val="both"/>
      </w:pPr>
      <w:r>
        <w:t>lanzamiento Tablero</w:t>
      </w:r>
    </w:p>
    <w:p w14:paraId="1AF5B24D" w14:textId="63ABF347" w:rsidR="00341385" w:rsidRDefault="00BE2713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620E6609" wp14:editId="77464FB9">
            <wp:extent cx="5612130" cy="22987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ED2" w14:textId="722B3AEF" w:rsidR="00D52BCC" w:rsidRDefault="00D52BCC" w:rsidP="00450FF5">
      <w:pPr>
        <w:pStyle w:val="Prrafodelista"/>
        <w:jc w:val="both"/>
      </w:pPr>
    </w:p>
    <w:p w14:paraId="7F80CB32" w14:textId="64CAEAA2" w:rsidR="00D52BCC" w:rsidRDefault="00D52BCC" w:rsidP="00450FF5">
      <w:pPr>
        <w:pStyle w:val="Prrafodelista"/>
        <w:jc w:val="both"/>
      </w:pPr>
      <w:r>
        <w:rPr>
          <w:noProof/>
        </w:rPr>
        <w:drawing>
          <wp:inline distT="0" distB="0" distL="0" distR="0" wp14:anchorId="57983007" wp14:editId="19D1E734">
            <wp:extent cx="5612130" cy="24949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BC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BD15" w14:textId="77777777" w:rsidR="00C5732A" w:rsidRDefault="00C5732A" w:rsidP="00256DC1">
      <w:r>
        <w:separator/>
      </w:r>
    </w:p>
  </w:endnote>
  <w:endnote w:type="continuationSeparator" w:id="0">
    <w:p w14:paraId="464B96F7" w14:textId="77777777" w:rsidR="00C5732A" w:rsidRDefault="00C5732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8B09" w14:textId="77777777" w:rsidR="00C5732A" w:rsidRDefault="00C5732A" w:rsidP="00256DC1">
      <w:r>
        <w:separator/>
      </w:r>
    </w:p>
  </w:footnote>
  <w:footnote w:type="continuationSeparator" w:id="0">
    <w:p w14:paraId="3E699503" w14:textId="77777777" w:rsidR="00C5732A" w:rsidRDefault="00C5732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638E"/>
    <w:multiLevelType w:val="hybridMultilevel"/>
    <w:tmpl w:val="261E9E00"/>
    <w:lvl w:ilvl="0" w:tplc="66A8A570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303D"/>
    <w:multiLevelType w:val="hybridMultilevel"/>
    <w:tmpl w:val="BC545190"/>
    <w:lvl w:ilvl="0" w:tplc="2524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D6F0F"/>
    <w:multiLevelType w:val="hybridMultilevel"/>
    <w:tmpl w:val="C902033A"/>
    <w:lvl w:ilvl="0" w:tplc="274AB56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A5E83"/>
    <w:multiLevelType w:val="hybridMultilevel"/>
    <w:tmpl w:val="10C47B3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97062">
    <w:abstractNumId w:val="1"/>
  </w:num>
  <w:num w:numId="2" w16cid:durableId="1748991285">
    <w:abstractNumId w:val="0"/>
  </w:num>
  <w:num w:numId="3" w16cid:durableId="1324167774">
    <w:abstractNumId w:val="4"/>
  </w:num>
  <w:num w:numId="4" w16cid:durableId="580063739">
    <w:abstractNumId w:val="2"/>
  </w:num>
  <w:num w:numId="5" w16cid:durableId="101083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0AFC"/>
    <w:rsid w:val="002047B9"/>
    <w:rsid w:val="00256DC1"/>
    <w:rsid w:val="002C3E81"/>
    <w:rsid w:val="002D7F41"/>
    <w:rsid w:val="003116D6"/>
    <w:rsid w:val="00341385"/>
    <w:rsid w:val="00372AD1"/>
    <w:rsid w:val="00384061"/>
    <w:rsid w:val="00391BEE"/>
    <w:rsid w:val="003C3B53"/>
    <w:rsid w:val="003F5B83"/>
    <w:rsid w:val="00437C4B"/>
    <w:rsid w:val="00450FF5"/>
    <w:rsid w:val="0048672C"/>
    <w:rsid w:val="00487FCF"/>
    <w:rsid w:val="004B6D1E"/>
    <w:rsid w:val="004C7478"/>
    <w:rsid w:val="004D1377"/>
    <w:rsid w:val="00512940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E694C"/>
    <w:rsid w:val="007F666D"/>
    <w:rsid w:val="00800807"/>
    <w:rsid w:val="008064AD"/>
    <w:rsid w:val="00812BBF"/>
    <w:rsid w:val="0081361D"/>
    <w:rsid w:val="008410EC"/>
    <w:rsid w:val="00855CEB"/>
    <w:rsid w:val="00862D17"/>
    <w:rsid w:val="00964A77"/>
    <w:rsid w:val="0096676A"/>
    <w:rsid w:val="00985AD6"/>
    <w:rsid w:val="009B21BB"/>
    <w:rsid w:val="00A66B19"/>
    <w:rsid w:val="00AE78A6"/>
    <w:rsid w:val="00B33238"/>
    <w:rsid w:val="00BC5518"/>
    <w:rsid w:val="00BD722D"/>
    <w:rsid w:val="00BE2713"/>
    <w:rsid w:val="00BF30DB"/>
    <w:rsid w:val="00C158D8"/>
    <w:rsid w:val="00C17FF1"/>
    <w:rsid w:val="00C506FC"/>
    <w:rsid w:val="00C55D31"/>
    <w:rsid w:val="00C5732A"/>
    <w:rsid w:val="00CA72F5"/>
    <w:rsid w:val="00CE7EF6"/>
    <w:rsid w:val="00D127C1"/>
    <w:rsid w:val="00D23880"/>
    <w:rsid w:val="00D34DA0"/>
    <w:rsid w:val="00D35FAE"/>
    <w:rsid w:val="00D52BCC"/>
    <w:rsid w:val="00D5581C"/>
    <w:rsid w:val="00D578E4"/>
    <w:rsid w:val="00D82286"/>
    <w:rsid w:val="00D97446"/>
    <w:rsid w:val="00DC289B"/>
    <w:rsid w:val="00E01A0A"/>
    <w:rsid w:val="00E07269"/>
    <w:rsid w:val="00EF4593"/>
    <w:rsid w:val="00F00800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C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Alexander202212/TiendaCamisetasC3niv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ALEXANDER ALONSO</cp:lastModifiedBy>
  <cp:revision>59</cp:revision>
  <cp:lastPrinted>2022-05-31T19:14:00Z</cp:lastPrinted>
  <dcterms:created xsi:type="dcterms:W3CDTF">2022-05-28T16:35:00Z</dcterms:created>
  <dcterms:modified xsi:type="dcterms:W3CDTF">2022-11-21T18:18:00Z</dcterms:modified>
</cp:coreProperties>
</file>