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3E997F">
      <w:pPr>
        <w:pBdr/>
        <w:spacing/>
        <w:ind/>
        <w:rPr/>
      </w:pPr>
      <w:r>
        <w:t xml:space="preserve">RECIBO DE REMUNERACIONES - AGOSTO 2026</w:t>
      </w:r>
      <w:r/>
    </w:p>
    <w:p w14:paraId="2DE6417A">
      <w:pPr>
        <w:pBdr/>
        <w:spacing/>
        <w:ind/>
        <w:rPr/>
      </w:pPr>
      <w:r>
        <w:t xml:space="preserve">EMPRESA: Constructora del Pacífico S.A.</w:t>
      </w:r>
      <w:r/>
    </w:p>
    <w:p w14:paraId="56B86E08">
      <w:pPr>
        <w:pBdr/>
        <w:spacing/>
        <w:ind/>
        <w:rPr/>
      </w:pPr>
      <w:r>
        <w:t xml:space="preserve">RUC: 20987654321</w:t>
      </w:r>
      <w:r/>
    </w:p>
    <w:p w14:paraId="51878655">
      <w:pPr>
        <w:pBdr/>
        <w:spacing/>
        <w:ind/>
        <w:rPr/>
      </w:pPr>
      <w:r/>
      <w:r/>
    </w:p>
    <w:p w14:paraId="2A1CE55A">
      <w:pPr>
        <w:pBdr/>
        <w:spacing/>
        <w:ind/>
        <w:rPr/>
      </w:pPr>
      <w:r>
        <w:t xml:space="preserve">TRABAJADOR: Carlos Alberto Mendoza Torres</w:t>
      </w:r>
      <w:r/>
    </w:p>
    <w:p w14:paraId="49402A65">
      <w:pPr>
        <w:pBdr/>
        <w:spacing/>
        <w:ind/>
        <w:rPr/>
      </w:pPr>
      <w:r>
        <w:t xml:space="preserve">DNI: 78912345</w:t>
      </w:r>
      <w:r/>
    </w:p>
    <w:p w14:paraId="6FFA6119">
      <w:pPr>
        <w:pBdr/>
        <w:spacing/>
        <w:ind/>
        <w:rPr/>
      </w:pPr>
      <w:r>
        <w:t xml:space="preserve">CARGO: Supervisor de Obra</w:t>
      </w:r>
      <w:r/>
    </w:p>
    <w:p w14:paraId="60FEB98C">
      <w:pPr>
        <w:pBdr/>
        <w:spacing/>
        <w:ind/>
        <w:rPr/>
      </w:pPr>
      <w:r>
        <w:t xml:space="preserve">CATEGORÍA: Administrativo</w:t>
      </w:r>
      <w:r/>
    </w:p>
    <w:p w14:paraId="6095B5DF">
      <w:pPr>
        <w:pBdr/>
        <w:spacing/>
        <w:ind/>
        <w:rPr/>
      </w:pPr>
      <w:r>
        <w:t xml:space="preserve">FECHA INGRESO: 15/03/2024</w:t>
      </w:r>
      <w:r/>
    </w:p>
    <w:p w14:paraId="009EAE01">
      <w:pPr>
        <w:pBdr/>
        <w:spacing/>
        <w:ind/>
        <w:rPr/>
      </w:pPr>
      <w:r>
        <w:t xml:space="preserve">CUSPP: 12345678901234</w:t>
      </w:r>
      <w:r/>
    </w:p>
    <w:p w14:paraId="5578406A">
      <w:pPr>
        <w:pBdr/>
        <w:spacing/>
        <w:ind/>
        <w:rPr/>
      </w:pPr>
      <w:r/>
      <w:r/>
    </w:p>
    <w:p w14:paraId="54D7A602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639A31C4">
      <w:pPr>
        <w:pBdr/>
        <w:spacing/>
        <w:ind/>
        <w:rPr/>
      </w:pPr>
      <w:r>
        <w:t xml:space="preserve">HABERES                        IMPORTE</w:t>
      </w:r>
      <w:r/>
    </w:p>
    <w:p w14:paraId="768BE983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6F37E9F4">
      <w:pPr>
        <w:pBdr/>
        <w:spacing/>
        <w:ind/>
        <w:rPr/>
      </w:pPr>
      <w:r>
        <w:t xml:space="preserve">Sueldo Básico                   4,200.00</w:t>
      </w:r>
      <w:r/>
    </w:p>
    <w:p w14:paraId="603C03F3">
      <w:pPr>
        <w:pBdr/>
        <w:spacing/>
        <w:ind/>
        <w:rPr/>
      </w:pPr>
      <w:r>
        <w:t xml:space="preserve">Asignación Familiar               102.50</w:t>
      </w:r>
      <w:r/>
    </w:p>
    <w:p w14:paraId="0C327706">
      <w:pPr>
        <w:pBdr/>
        <w:spacing/>
        <w:ind/>
        <w:rPr/>
      </w:pPr>
      <w:r>
        <w:t xml:space="preserve">Horas Extras (12h @ 1.5x)         945.00</w:t>
      </w:r>
      <w:r/>
    </w:p>
    <w:p w14:paraId="35E925B3">
      <w:pPr>
        <w:pBdr/>
        <w:spacing/>
        <w:ind/>
        <w:rPr/>
      </w:pPr>
      <w:r>
        <w:t xml:space="preserve">Movilidad                          300.00</w:t>
      </w:r>
      <w:r/>
    </w:p>
    <w:p w14:paraId="1B6F8245">
      <w:pPr>
        <w:pBdr/>
        <w:spacing/>
        <w:ind/>
        <w:rPr/>
      </w:pPr>
      <w:r>
        <w:t xml:space="preserve">Alimentación                       450.00</w:t>
      </w:r>
      <w:r/>
    </w:p>
    <w:p w14:paraId="1E934760">
      <w:pPr>
        <w:pBdr/>
        <w:spacing/>
        <w:ind/>
        <w:rPr/>
      </w:pPr>
      <w:r>
        <w:t xml:space="preserve">Bonificación Producción           800.00</w:t>
      </w:r>
      <w:r/>
    </w:p>
    <w:p w14:paraId="7884EBFA">
      <w:pPr>
        <w:pBdr/>
        <w:spacing/>
        <w:ind/>
        <w:rPr/>
      </w:pPr>
      <w:r>
        <w:t xml:space="preserve">───────────────────────────────────────</w:t>
      </w:r>
      <w:r/>
    </w:p>
    <w:p w14:paraId="16267AE0">
      <w:pPr>
        <w:pBdr/>
        <w:spacing/>
        <w:ind/>
        <w:rPr/>
      </w:pPr>
      <w:r>
        <w:t xml:space="preserve">TOTAL HABERES                 6,797.50</w:t>
      </w:r>
      <w:r/>
    </w:p>
    <w:p w14:paraId="0E26BBC1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01D02A33">
      <w:pPr>
        <w:pBdr/>
        <w:spacing/>
        <w:ind/>
        <w:rPr/>
      </w:pPr>
      <w:r>
        <w:t xml:space="preserve">DESCUENTOS                     IMPORTE</w:t>
      </w:r>
      <w:r/>
    </w:p>
    <w:p w14:paraId="51F8E3BC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1C0C4C98">
      <w:pPr>
        <w:pBdr/>
        <w:spacing/>
        <w:ind/>
        <w:rPr/>
      </w:pPr>
      <w:r>
        <w:t xml:space="preserve">AFP (10%)                       420.00</w:t>
      </w:r>
      <w:r/>
    </w:p>
    <w:p w14:paraId="1F9AE6A4">
      <w:pPr>
        <w:pBdr/>
        <w:spacing/>
        <w:ind/>
        <w:rPr/>
      </w:pPr>
      <w:r>
        <w:t xml:space="preserve">Seguro SPP (1.36%)               57.12</w:t>
      </w:r>
      <w:r/>
    </w:p>
    <w:p w14:paraId="20088147">
      <w:pPr>
        <w:pBdr/>
        <w:spacing/>
        <w:ind/>
        <w:rPr/>
      </w:pPr>
      <w:r>
        <w:t xml:space="preserve">Essalud (9%) - Aporte Empleador   (empresa)</w:t>
      </w:r>
      <w:r/>
    </w:p>
    <w:p w14:paraId="1431AD57">
      <w:pPr>
        <w:pBdr/>
        <w:spacing/>
        <w:ind/>
        <w:rPr/>
      </w:pPr>
      <w:r>
        <w:t xml:space="preserve">Adelanto Quincena              1,500.00</w:t>
      </w:r>
      <w:r/>
    </w:p>
    <w:p w14:paraId="296AB63A">
      <w:pPr>
        <w:pBdr/>
        <w:spacing/>
        <w:ind/>
        <w:rPr/>
      </w:pPr>
      <w:r>
        <w:t xml:space="preserve">Préstamo Cuota 3/12             350.00</w:t>
      </w:r>
      <w:r/>
    </w:p>
    <w:p w14:paraId="5B8834CD">
      <w:pPr>
        <w:pBdr/>
        <w:spacing/>
        <w:ind/>
        <w:rPr/>
      </w:pPr>
      <w:r>
        <w:t xml:space="preserve">───────────────────────────────────────</w:t>
      </w:r>
      <w:r/>
    </w:p>
    <w:p w14:paraId="7FCBA01A">
      <w:pPr>
        <w:pBdr/>
        <w:spacing/>
        <w:ind/>
        <w:rPr/>
      </w:pPr>
      <w:r>
        <w:t xml:space="preserve">TOTAL DESCUENTOS              2,327.12</w:t>
      </w:r>
      <w:r/>
    </w:p>
    <w:p w14:paraId="2F062A16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46BA482C">
      <w:pPr>
        <w:pBdr/>
        <w:spacing/>
        <w:ind/>
        <w:rPr/>
      </w:pPr>
      <w:r>
        <w:t xml:space="preserve">NETO A PAGAR:              S/ 4,470.38</w:t>
      </w:r>
      <w:r/>
    </w:p>
    <w:p w14:paraId="7088EC32">
      <w:pPr>
        <w:pBdr/>
        <w:spacing/>
        <w:ind/>
        <w:rPr/>
      </w:pPr>
      <w:r>
        <w:t xml:space="preserve">═══════════════════════════════════════</w:t>
      </w:r>
      <w:r/>
    </w:p>
    <w:p w14:paraId="42DE7CE9">
      <w:pPr>
        <w:pBdr/>
        <w:spacing/>
        <w:ind/>
        <w:rPr/>
      </w:pPr>
      <w:r/>
      <w:r/>
    </w:p>
    <w:p w14:paraId="1A5C0750">
      <w:pPr>
        <w:pBdr/>
        <w:spacing/>
        <w:ind/>
        <w:rPr/>
      </w:pPr>
      <w:r>
        <w:t xml:space="preserve">SON: CUATRO MIL CUATROCIENTOS SETENTA CON 38/100 SOLES</w:t>
      </w:r>
      <w:r/>
    </w:p>
    <w:p w14:paraId="2D8DE5EA">
      <w:pPr>
        <w:pBdr/>
        <w:spacing/>
        <w:ind/>
        <w:rPr/>
      </w:pPr>
      <w:r/>
      <w:r/>
    </w:p>
    <w:p w14:paraId="3101E70D">
      <w:pPr>
        <w:pBdr/>
        <w:spacing/>
        <w:ind/>
        <w:rPr/>
      </w:pPr>
      <w:r>
        <w:t xml:space="preserve">Lima, 30/08/2026</w:t>
      </w:r>
      <w:r/>
    </w:p>
    <w:p w14:paraId="31B9775A">
      <w:pPr>
        <w:pBdr/>
        <w:spacing/>
        <w:ind/>
        <w:rPr/>
      </w:pPr>
      <w:r>
        <w:t xml:space="preserve">FIRMA: _________________________</w:t>
      </w:r>
      <w:r/>
    </w:p>
    <w:p>
      <w:pPr>
        <w:pBdr/>
        <w:spacing/>
        <w:ind/>
        <w:rPr/>
      </w:pPr>
      <w:r>
        <w:t xml:space="preserve">Jefe de Planillas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2026-08-31T05:03:39Z</dcterms:modified>
</cp:coreProperties>
</file>