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7E5D" w14:textId="77777777" w:rsidR="009221B2" w:rsidRPr="00473D93" w:rsidRDefault="009221B2" w:rsidP="009221B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48F992EC" w14:textId="77777777" w:rsidR="009221B2" w:rsidRPr="00473D93" w:rsidRDefault="009221B2" w:rsidP="009221B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986391C" w14:textId="77777777" w:rsidR="009221B2" w:rsidRPr="00473D93" w:rsidRDefault="009221B2" w:rsidP="009221B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1D49A4B1" w14:textId="77777777" w:rsidR="009221B2" w:rsidRPr="00473D93" w:rsidRDefault="009221B2" w:rsidP="009221B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 w:rsidRPr="00473D93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обчислювальної техніки</w:t>
      </w:r>
    </w:p>
    <w:p w14:paraId="2D3FD2A6" w14:textId="77777777" w:rsidR="009221B2" w:rsidRPr="00473D93" w:rsidRDefault="009221B2" w:rsidP="009221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80F490" w14:textId="77777777" w:rsidR="009221B2" w:rsidRPr="00473D93" w:rsidRDefault="009221B2" w:rsidP="009221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32EC03" w14:textId="77777777" w:rsidR="009221B2" w:rsidRPr="00473D93" w:rsidRDefault="009221B2" w:rsidP="009221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9515AA" w14:textId="77777777" w:rsidR="009221B2" w:rsidRPr="00473D93" w:rsidRDefault="009221B2" w:rsidP="009221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6D0E26" w14:textId="77777777" w:rsidR="009221B2" w:rsidRPr="00473D93" w:rsidRDefault="009221B2" w:rsidP="009221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C49727" w14:textId="77777777" w:rsidR="009221B2" w:rsidRPr="00473D93" w:rsidRDefault="009221B2" w:rsidP="009221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E79AB8" w14:textId="77777777" w:rsidR="009221B2" w:rsidRPr="00294386" w:rsidRDefault="009221B2" w:rsidP="009221B2">
      <w:pPr>
        <w:spacing w:after="20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2275FBC" w14:textId="0541ABE2" w:rsidR="009221B2" w:rsidRPr="00294386" w:rsidRDefault="009221B2" w:rsidP="009221B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294386">
        <w:rPr>
          <w:rFonts w:ascii="Times New Roman" w:eastAsia="Times New Roman" w:hAnsi="Times New Roman" w:cs="Times New Roman"/>
          <w:sz w:val="32"/>
          <w:szCs w:val="32"/>
          <w:lang w:val="ru-RU"/>
        </w:rPr>
        <w:t>Розрахунков</w:t>
      </w:r>
      <w:r w:rsidR="0021418C" w:rsidRPr="00294386">
        <w:rPr>
          <w:rFonts w:ascii="Times New Roman" w:eastAsia="Times New Roman" w:hAnsi="Times New Roman" w:cs="Times New Roman"/>
          <w:sz w:val="32"/>
          <w:szCs w:val="32"/>
          <w:lang w:val="ru-RU"/>
        </w:rPr>
        <w:t>о-</w:t>
      </w:r>
      <w:r w:rsidRPr="00294386">
        <w:rPr>
          <w:rFonts w:ascii="Times New Roman" w:eastAsia="Times New Roman" w:hAnsi="Times New Roman" w:cs="Times New Roman"/>
          <w:sz w:val="32"/>
          <w:szCs w:val="32"/>
          <w:lang w:val="ru-RU"/>
        </w:rPr>
        <w:t>графічна</w:t>
      </w:r>
      <w:proofErr w:type="spellEnd"/>
      <w:r w:rsidRPr="0029438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робота</w:t>
      </w:r>
    </w:p>
    <w:p w14:paraId="0B906F70" w14:textId="77777777" w:rsidR="009221B2" w:rsidRPr="00473D93" w:rsidRDefault="009221B2" w:rsidP="009221B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3F0FE1BF" w14:textId="3791193D" w:rsidR="009221B2" w:rsidRPr="00473D93" w:rsidRDefault="009221B2" w:rsidP="009221B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21418C"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Інтелектуальні</w:t>
      </w:r>
      <w:proofErr w:type="spellEnd"/>
      <w:r w:rsidR="0021418C"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418C"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вбудовані</w:t>
      </w:r>
      <w:proofErr w:type="spellEnd"/>
      <w:r w:rsidR="0021418C"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418C"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F542FDB" w14:textId="77777777" w:rsidR="009221B2" w:rsidRPr="00473D93" w:rsidRDefault="009221B2" w:rsidP="009221B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BCCBBC" w14:textId="77777777" w:rsidR="009221B2" w:rsidRPr="00473D93" w:rsidRDefault="009221B2" w:rsidP="009221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E0C9B5" w14:textId="77777777" w:rsidR="009221B2" w:rsidRPr="00473D93" w:rsidRDefault="009221B2" w:rsidP="009221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A6F97F" w14:textId="77777777" w:rsidR="009221B2" w:rsidRPr="00473D93" w:rsidRDefault="009221B2" w:rsidP="009221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6BE67AF" w14:textId="77777777" w:rsidR="009221B2" w:rsidRPr="00473D93" w:rsidRDefault="009221B2" w:rsidP="009221B2">
      <w:pPr>
        <w:spacing w:after="200" w:line="240" w:lineRule="auto"/>
        <w:ind w:left="623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019C89A8" w14:textId="77777777" w:rsidR="009221B2" w:rsidRPr="00473D93" w:rsidRDefault="009221B2" w:rsidP="009221B2">
      <w:pPr>
        <w:spacing w:line="240" w:lineRule="auto"/>
        <w:ind w:left="623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3-го курсу</w:t>
      </w:r>
    </w:p>
    <w:p w14:paraId="6D59A6DA" w14:textId="77777777" w:rsidR="009221B2" w:rsidRPr="00473D93" w:rsidRDefault="009221B2" w:rsidP="009221B2">
      <w:pPr>
        <w:spacing w:line="240" w:lineRule="auto"/>
        <w:ind w:left="623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ІП-83, ФІОТ</w:t>
      </w:r>
    </w:p>
    <w:p w14:paraId="2362FB93" w14:textId="77777777" w:rsidR="009221B2" w:rsidRPr="00473D93" w:rsidRDefault="009221B2" w:rsidP="009221B2">
      <w:pPr>
        <w:spacing w:after="160" w:line="252" w:lineRule="auto"/>
        <w:ind w:left="6237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proofErr w:type="spellStart"/>
      <w:r w:rsidRPr="00473D9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Розгон</w:t>
      </w:r>
      <w:proofErr w:type="spellEnd"/>
      <w:r w:rsidRPr="00473D9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473D9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Олександр</w:t>
      </w:r>
      <w:proofErr w:type="spellEnd"/>
      <w:r w:rsidRPr="00473D9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473D9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Олександрович</w:t>
      </w:r>
      <w:proofErr w:type="spellEnd"/>
    </w:p>
    <w:p w14:paraId="2759F784" w14:textId="77777777" w:rsidR="009221B2" w:rsidRPr="00473D93" w:rsidRDefault="009221B2" w:rsidP="009221B2">
      <w:pPr>
        <w:spacing w:after="160" w:line="252" w:lineRule="auto"/>
        <w:ind w:left="6237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proofErr w:type="spellStart"/>
      <w:r w:rsidRPr="00473D9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Залікова</w:t>
      </w:r>
      <w:proofErr w:type="spellEnd"/>
      <w:r w:rsidRPr="00473D9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- ІП-8317</w:t>
      </w:r>
      <w:r w:rsidRPr="00473D9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br/>
      </w:r>
    </w:p>
    <w:p w14:paraId="417956E0" w14:textId="77777777" w:rsidR="009221B2" w:rsidRPr="00473D93" w:rsidRDefault="009221B2" w:rsidP="009221B2">
      <w:pPr>
        <w:spacing w:after="160" w:line="252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670693A2" w14:textId="77777777" w:rsidR="009221B2" w:rsidRPr="00473D93" w:rsidRDefault="009221B2" w:rsidP="009221B2">
      <w:pPr>
        <w:spacing w:after="160" w:line="252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025A99E7" w14:textId="77777777" w:rsidR="009221B2" w:rsidRPr="00473D93" w:rsidRDefault="009221B2" w:rsidP="009221B2">
      <w:pPr>
        <w:spacing w:after="160" w:line="252" w:lineRule="auto"/>
        <w:ind w:left="6237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192CCFDC" w14:textId="1E7FCE98" w:rsidR="00314CA2" w:rsidRPr="00294386" w:rsidRDefault="009221B2" w:rsidP="0029438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473D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2021</w:t>
      </w:r>
    </w:p>
    <w:p w14:paraId="65F6145C" w14:textId="1914AD55" w:rsidR="00473D93" w:rsidRPr="00473D93" w:rsidRDefault="00473D93" w:rsidP="00473D93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73D9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Основні теоретичні відомості</w:t>
      </w:r>
    </w:p>
    <w:p w14:paraId="494A563E" w14:textId="77777777" w:rsidR="00473D93" w:rsidRPr="00473D93" w:rsidRDefault="00473D93" w:rsidP="00473D93"/>
    <w:p w14:paraId="39EF98BD" w14:textId="716F3006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b/>
          <w:bCs/>
          <w:sz w:val="28"/>
          <w:szCs w:val="28"/>
        </w:rPr>
        <w:t>Планування виконання завдань</w:t>
      </w:r>
      <w:r w:rsidRPr="00473D93">
        <w:rPr>
          <w:rFonts w:ascii="Times New Roman" w:hAnsi="Times New Roman" w:cs="Times New Roman"/>
          <w:sz w:val="28"/>
          <w:szCs w:val="28"/>
        </w:rPr>
        <w:t xml:space="preserve"> (англ. Scheduling) є однією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ключових концепцій в багатозадачності і багатопроцесорних систем, як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операційних системах загального призначення, так і в операційних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реального часу. Планування полягає в призначенні пріоритетів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процесам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черзі з пріоритетами.</w:t>
      </w:r>
    </w:p>
    <w:p w14:paraId="1A1CA074" w14:textId="7190B2D1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Найважливішою метою планування завдань є якнайповніше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завантаження доступних ресурсів. Для забезпечення загальної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продуктивності системи планувальник має опиратися на:</w:t>
      </w:r>
    </w:p>
    <w:p w14:paraId="57443145" w14:textId="59ED34B4" w:rsidR="00473D93" w:rsidRPr="00473D93" w:rsidRDefault="00473D93" w:rsidP="00473D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Використання процесора(-ів) — дати завдання процесору, якщо</w:t>
      </w:r>
    </w:p>
    <w:p w14:paraId="6E230792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це можливо.</w:t>
      </w:r>
    </w:p>
    <w:p w14:paraId="50E64E45" w14:textId="5107AD99" w:rsidR="00473D93" w:rsidRPr="00473D93" w:rsidRDefault="00473D93" w:rsidP="00473D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Пропускна здатність — кількість процесів, що виконуються за</w:t>
      </w:r>
    </w:p>
    <w:p w14:paraId="2E558C01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одиницю часу.</w:t>
      </w:r>
    </w:p>
    <w:p w14:paraId="22E8BB29" w14:textId="2F0CF81D" w:rsidR="00473D93" w:rsidRPr="00473D93" w:rsidRDefault="00473D93" w:rsidP="00473D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Час на завдання — кількість часу, для повного виконання</w:t>
      </w:r>
    </w:p>
    <w:p w14:paraId="5560E198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певного процесу.</w:t>
      </w:r>
    </w:p>
    <w:p w14:paraId="00BB6BEC" w14:textId="0DC4AA0D" w:rsidR="00473D93" w:rsidRPr="00473D93" w:rsidRDefault="00473D93" w:rsidP="00473D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Очікування — кількість часу, який процес очікує в черзі готових.</w:t>
      </w:r>
    </w:p>
    <w:p w14:paraId="3127FF32" w14:textId="6254BCC8" w:rsidR="00473D93" w:rsidRPr="00473D93" w:rsidRDefault="00473D93" w:rsidP="00473D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Час відповіді — час, який проходить від подання запиту до</w:t>
      </w:r>
    </w:p>
    <w:p w14:paraId="6675FF6C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першої відповіді на запит.</w:t>
      </w:r>
    </w:p>
    <w:p w14:paraId="57D4CAE8" w14:textId="28658322" w:rsidR="00473D93" w:rsidRPr="00473D93" w:rsidRDefault="00473D93" w:rsidP="00473D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Справедливість — Рівність процесорного часу для кожної ниті</w:t>
      </w:r>
    </w:p>
    <w:p w14:paraId="07382E48" w14:textId="439FFFBB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У середовищах обчислень реального часу, наприклад, на пристроях,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призначених для автоматичного управління в промисловості (наприклад,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робототехніка), планувальник завдань повинен забезпечити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процесів в перебігу заданих часових проміжків (час відгуку); це критично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підтримки коректної роботи системи реального часу.</w:t>
      </w:r>
    </w:p>
    <w:p w14:paraId="1154471E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Система масового обслуговування (СМО) — система, яка виконує</w:t>
      </w:r>
    </w:p>
    <w:p w14:paraId="0032ADBC" w14:textId="4CD7C28A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обслуговування вимог (заявок), що надходять до неї. Обслуговування вимог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у СМО проводиться обслуговуючими приладами. Класична СМО містить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одного до нескінченного числа приладів. В залежності від наявності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можливості очікування вхідними вимогами початку обслуговування СМО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(наявності черг) поділяються на:</w:t>
      </w:r>
    </w:p>
    <w:p w14:paraId="3F5CCD19" w14:textId="77777777" w:rsidR="00473D93" w:rsidRDefault="00473D93" w:rsidP="00473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3D93">
        <w:rPr>
          <w:rFonts w:ascii="Times New Roman" w:hAnsi="Times New Roman" w:cs="Times New Roman"/>
          <w:sz w:val="28"/>
          <w:szCs w:val="28"/>
        </w:rPr>
        <w:t>1) системи з втратами, в яких вимоги, що не знайшли в момент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надходження жодного вільного приладу, втрачаються;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8BB51CB" w14:textId="3B1D76D5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2) системи з очікуванням, в яких є накопичувач нескінченної ємності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для буферизації надійшли вимог, при цьому очікують вимоги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утворюють чергу;</w:t>
      </w:r>
    </w:p>
    <w:p w14:paraId="48529154" w14:textId="109A2589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lastRenderedPageBreak/>
        <w:t>3) системи з накопичувачем кінцевої ємності (чеканням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обмеженнями),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яких довжина черги не може перевищувати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ємності накопичувача; при цьому вимога, що надходить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переповнену СМО (відсутні вільні місця для очікування),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втрачається.</w:t>
      </w:r>
    </w:p>
    <w:p w14:paraId="229E266C" w14:textId="77777777" w:rsidR="00473D93" w:rsidRPr="00473D93" w:rsidRDefault="00473D93" w:rsidP="00473D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D93">
        <w:rPr>
          <w:rFonts w:ascii="Times New Roman" w:hAnsi="Times New Roman" w:cs="Times New Roman"/>
          <w:b/>
          <w:bCs/>
          <w:sz w:val="28"/>
          <w:szCs w:val="28"/>
        </w:rPr>
        <w:t>Основні поняття СМО:</w:t>
      </w:r>
    </w:p>
    <w:p w14:paraId="2834CE15" w14:textId="57BE2D7D" w:rsidR="00473D93" w:rsidRPr="00473D93" w:rsidRDefault="00473D93" w:rsidP="00473D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Вимога (заявка) — запит на обслуговування.</w:t>
      </w:r>
    </w:p>
    <w:p w14:paraId="0CD2D519" w14:textId="031E2B9A" w:rsidR="00473D93" w:rsidRPr="00473D93" w:rsidRDefault="00473D93" w:rsidP="00473D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Вхідний потік вимог — сукупність вимог, що надходять у СМО.</w:t>
      </w:r>
    </w:p>
    <w:p w14:paraId="041FAEA5" w14:textId="202361B9" w:rsidR="00473D93" w:rsidRPr="00473D93" w:rsidRDefault="00473D93" w:rsidP="00473D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Час обслуговування - період часу, протягом якого обслуговується</w:t>
      </w:r>
      <w:r w:rsidRPr="00473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вимогу.</w:t>
      </w:r>
    </w:p>
    <w:p w14:paraId="4E7B95EE" w14:textId="77777777" w:rsidR="00473D93" w:rsidRPr="00473D93" w:rsidRDefault="00473D93" w:rsidP="00473D93">
      <w:pPr>
        <w:pStyle w:val="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73D93">
        <w:rPr>
          <w:rFonts w:ascii="Times New Roman" w:hAnsi="Times New Roman" w:cs="Times New Roman"/>
          <w:b/>
          <w:bCs/>
          <w:color w:val="auto"/>
          <w:sz w:val="36"/>
          <w:szCs w:val="36"/>
        </w:rPr>
        <w:t>Вимоги до системи</w:t>
      </w:r>
    </w:p>
    <w:p w14:paraId="7633A8D2" w14:textId="77777777" w:rsidR="00473D93" w:rsidRPr="00473D93" w:rsidRDefault="00473D93" w:rsidP="00473D93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473D93">
        <w:rPr>
          <w:rFonts w:ascii="Times New Roman" w:hAnsi="Times New Roman" w:cs="Times New Roman"/>
          <w:b/>
          <w:bCs/>
          <w:sz w:val="32"/>
          <w:szCs w:val="32"/>
        </w:rPr>
        <w:t>Вхідні задачі</w:t>
      </w:r>
    </w:p>
    <w:p w14:paraId="73D03780" w14:textId="35692248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Вхідними заявками є обчислення, які проводилися в лабораторних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роботах 1-3, а саме обчислення математичного очікування, дисперсії,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автокореляції, перетворення Фур’є.</w:t>
      </w:r>
    </w:p>
    <w:p w14:paraId="15EE31CC" w14:textId="77777777" w:rsidR="00473D93" w:rsidRPr="00473D93" w:rsidRDefault="00473D93" w:rsidP="00473D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D93">
        <w:rPr>
          <w:rFonts w:ascii="Times New Roman" w:hAnsi="Times New Roman" w:cs="Times New Roman"/>
          <w:b/>
          <w:bCs/>
          <w:sz w:val="28"/>
          <w:szCs w:val="28"/>
        </w:rPr>
        <w:t>Вхідні заявки характеризуються наступними параметрами:</w:t>
      </w:r>
    </w:p>
    <w:p w14:paraId="763CEC0D" w14:textId="099F319A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1) час приходу в систему – Tp – потік заявок є потоком Пуассона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потоком Ерланга k-го порядку (інтенсивність потоків та їх порядок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задаються варіантом);</w:t>
      </w:r>
    </w:p>
    <w:p w14:paraId="28410E8F" w14:textId="3C0DE8C6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2) час виконання (обробки) – То; математичним очікуванням часу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виконання є середнє значення часу виконання відповідних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обчислень в попередніх лабораторних роботах;</w:t>
      </w:r>
    </w:p>
    <w:p w14:paraId="62D85B8A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3) крайній строк завершення (дедлайн) – Тd –задається (випадково?);</w:t>
      </w:r>
    </w:p>
    <w:p w14:paraId="213CA3F0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якщо заявка залишається необробленою в момент часу t = Td, то її</w:t>
      </w:r>
    </w:p>
    <w:p w14:paraId="2E69E9C2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обробка припиняється і вона покидає систему.</w:t>
      </w:r>
    </w:p>
    <w:p w14:paraId="30397A77" w14:textId="77777777" w:rsidR="00473D93" w:rsidRPr="00473D93" w:rsidRDefault="00473D93" w:rsidP="00473D93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473D93">
        <w:rPr>
          <w:rFonts w:ascii="Times New Roman" w:hAnsi="Times New Roman" w:cs="Times New Roman"/>
          <w:b/>
          <w:bCs/>
          <w:sz w:val="32"/>
          <w:szCs w:val="32"/>
        </w:rPr>
        <w:t>Потік вхідних задач</w:t>
      </w:r>
    </w:p>
    <w:p w14:paraId="281BE98B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Потоком Пуассона є послідовність випадкових подій, середнє значення</w:t>
      </w:r>
    </w:p>
    <w:p w14:paraId="64ABCC56" w14:textId="2C030DC5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інтервалів між настанням яких є сталою величиною, що дорівнює 1/λ , де 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інтенсивність потоку.</w:t>
      </w:r>
    </w:p>
    <w:p w14:paraId="2256B808" w14:textId="4C601576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Потоком Ерланга k-го порядку називається потік, який отримується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потоку Пуассона шляхом збереження кожної (k+1)-ї події (решта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відкидаються). Наприклад, якщо зобразити на часовій осі потік Пуассона,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поставивши у відповідність кожній події деяку точку, і відкинути з потоку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кожну другу подію (точку на осі), то отримаємо потік Ерланга 2-го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порядку.</w:t>
      </w:r>
    </w:p>
    <w:p w14:paraId="50D8A54A" w14:textId="1F769084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Залишивши лише кожну третю точку і відкинувши дві проміжні,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отримаємо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потік Ерланга 3-го порядку і т.д. Очевидно, що потоком Ерланга 0-го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є потік Пуассона.</w:t>
      </w:r>
    </w:p>
    <w:p w14:paraId="2249F355" w14:textId="77777777" w:rsidR="00473D93" w:rsidRPr="00473D93" w:rsidRDefault="00473D93" w:rsidP="00473D93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473D93">
        <w:rPr>
          <w:rFonts w:ascii="Times New Roman" w:hAnsi="Times New Roman" w:cs="Times New Roman"/>
          <w:b/>
          <w:bCs/>
          <w:color w:val="auto"/>
        </w:rPr>
        <w:lastRenderedPageBreak/>
        <w:t>Пристрій обслуговування</w:t>
      </w:r>
    </w:p>
    <w:p w14:paraId="0A08C97E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Пристрій обслуговування складається з P незалежних рівноправних</w:t>
      </w:r>
    </w:p>
    <w:p w14:paraId="0E269070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обслуговуючих приладів - обчислювальних ресурсів (процесорів). Кожен</w:t>
      </w:r>
    </w:p>
    <w:p w14:paraId="59BCB972" w14:textId="453493D4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ресурс обробляє заявки, які йому надає планувальник та може перебувати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3D93">
        <w:rPr>
          <w:rFonts w:ascii="Times New Roman" w:hAnsi="Times New Roman" w:cs="Times New Roman"/>
          <w:sz w:val="28"/>
          <w:szCs w:val="28"/>
        </w:rPr>
        <w:t>двох станах – вільний та зайнятий. Обробка заявок може виконуватися</w:t>
      </w:r>
    </w:p>
    <w:p w14:paraId="38233470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повністю (заявка перебуває на обчислювальному ресурсі доти, доки не</w:t>
      </w:r>
    </w:p>
    <w:p w14:paraId="399F875A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обробиться повністю) або поквантово (ресурс обробляє заявку лише</w:t>
      </w:r>
    </w:p>
    <w:p w14:paraId="3818594B" w14:textId="77777777" w:rsidR="00473D93" w:rsidRPr="00473D93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протягом певного часу – кванту обробки – і переходить до обробки наступної</w:t>
      </w:r>
    </w:p>
    <w:p w14:paraId="14DFC5E7" w14:textId="243EB9A9" w:rsidR="00B028C1" w:rsidRDefault="00473D93" w:rsidP="00473D93">
      <w:pPr>
        <w:rPr>
          <w:rFonts w:ascii="Times New Roman" w:hAnsi="Times New Roman" w:cs="Times New Roman"/>
          <w:sz w:val="28"/>
          <w:szCs w:val="28"/>
        </w:rPr>
      </w:pPr>
      <w:r w:rsidRPr="00473D93">
        <w:rPr>
          <w:rFonts w:ascii="Times New Roman" w:hAnsi="Times New Roman" w:cs="Times New Roman"/>
          <w:sz w:val="28"/>
          <w:szCs w:val="28"/>
        </w:rPr>
        <w:t>заявки).</w:t>
      </w:r>
    </w:p>
    <w:p w14:paraId="15654BE8" w14:textId="6A1DD001" w:rsidR="0046328E" w:rsidRDefault="0046328E" w:rsidP="00473D93">
      <w:pPr>
        <w:rPr>
          <w:rFonts w:ascii="Times New Roman" w:hAnsi="Times New Roman" w:cs="Times New Roman"/>
          <w:sz w:val="28"/>
          <w:szCs w:val="28"/>
        </w:rPr>
      </w:pPr>
    </w:p>
    <w:p w14:paraId="0E0ECB76" w14:textId="77777777" w:rsidR="0046328E" w:rsidRPr="005F665F" w:rsidRDefault="0046328E" w:rsidP="0046328E">
      <w:pPr>
        <w:pStyle w:val="2"/>
        <w:rPr>
          <w:rFonts w:ascii="Times New Roman" w:hAnsi="Times New Roman" w:cs="Times New Roman"/>
          <w:b/>
          <w:bCs/>
        </w:rPr>
      </w:pPr>
      <w:r w:rsidRPr="005F665F">
        <w:rPr>
          <w:rFonts w:ascii="Times New Roman" w:hAnsi="Times New Roman" w:cs="Times New Roman"/>
          <w:b/>
          <w:bCs/>
          <w:color w:val="auto"/>
          <w:sz w:val="36"/>
          <w:szCs w:val="36"/>
        </w:rPr>
        <w:t>Дисципліна обслуговування</w:t>
      </w:r>
    </w:p>
    <w:p w14:paraId="68A015E0" w14:textId="77777777" w:rsidR="0046328E" w:rsidRPr="0046328E" w:rsidRDefault="0046328E" w:rsidP="0046328E">
      <w:pPr>
        <w:rPr>
          <w:rFonts w:ascii="Times New Roman" w:hAnsi="Times New Roman" w:cs="Times New Roman"/>
          <w:sz w:val="28"/>
          <w:szCs w:val="28"/>
        </w:rPr>
      </w:pPr>
      <w:r w:rsidRPr="0046328E">
        <w:rPr>
          <w:rFonts w:ascii="Times New Roman" w:hAnsi="Times New Roman" w:cs="Times New Roman"/>
          <w:sz w:val="28"/>
          <w:szCs w:val="28"/>
        </w:rPr>
        <w:t>Вибір заявки з черги на обслуговування здійснюється за допомогою так</w:t>
      </w:r>
    </w:p>
    <w:p w14:paraId="19593817" w14:textId="7302AA2E" w:rsidR="0046328E" w:rsidRPr="0046328E" w:rsidRDefault="0046328E" w:rsidP="0046328E">
      <w:pPr>
        <w:rPr>
          <w:rFonts w:ascii="Times New Roman" w:hAnsi="Times New Roman" w:cs="Times New Roman"/>
          <w:sz w:val="28"/>
          <w:szCs w:val="28"/>
        </w:rPr>
      </w:pPr>
      <w:r w:rsidRPr="0046328E">
        <w:rPr>
          <w:rFonts w:ascii="Times New Roman" w:hAnsi="Times New Roman" w:cs="Times New Roman"/>
          <w:sz w:val="28"/>
          <w:szCs w:val="28"/>
        </w:rPr>
        <w:t>званої дисципліни обслуговування. Їх прикладами є FIFO (прийшов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першим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 xml:space="preserve">обслуговується першим), LIFO (прийшов останнім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328E">
        <w:rPr>
          <w:rFonts w:ascii="Times New Roman" w:hAnsi="Times New Roman" w:cs="Times New Roman"/>
          <w:sz w:val="28"/>
          <w:szCs w:val="28"/>
        </w:rPr>
        <w:t xml:space="preserve"> обслуговується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першим), RANDOM (випадковий вибір). У системах з очікуванням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накопичувач в загальному випадку може мати складну структуру.</w:t>
      </w:r>
    </w:p>
    <w:p w14:paraId="6B79FDEA" w14:textId="77777777" w:rsidR="00F057F3" w:rsidRDefault="00F057F3" w:rsidP="004632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C976CB" w14:textId="463E9F81" w:rsidR="0046328E" w:rsidRPr="0046328E" w:rsidRDefault="0046328E" w:rsidP="0046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6EE">
        <w:rPr>
          <w:rFonts w:ascii="Times New Roman" w:hAnsi="Times New Roman" w:cs="Times New Roman"/>
          <w:b/>
          <w:bCs/>
          <w:sz w:val="32"/>
          <w:szCs w:val="32"/>
        </w:rPr>
        <w:t>Дисципліна RR</w:t>
      </w:r>
    </w:p>
    <w:p w14:paraId="61DEF235" w14:textId="77777777" w:rsidR="0046328E" w:rsidRPr="0046328E" w:rsidRDefault="0046328E" w:rsidP="0046328E">
      <w:pPr>
        <w:rPr>
          <w:rFonts w:ascii="Times New Roman" w:hAnsi="Times New Roman" w:cs="Times New Roman"/>
          <w:sz w:val="28"/>
          <w:szCs w:val="28"/>
        </w:rPr>
      </w:pPr>
      <w:r w:rsidRPr="0046328E">
        <w:rPr>
          <w:rFonts w:ascii="Times New Roman" w:hAnsi="Times New Roman" w:cs="Times New Roman"/>
          <w:sz w:val="28"/>
          <w:szCs w:val="28"/>
        </w:rPr>
        <w:t>Алгоритм Round-Robin (від англ. round-robin — циклічний) – алгоритм</w:t>
      </w:r>
    </w:p>
    <w:p w14:paraId="40FEB864" w14:textId="77777777" w:rsidR="0046328E" w:rsidRPr="0046328E" w:rsidRDefault="0046328E" w:rsidP="0046328E">
      <w:pPr>
        <w:rPr>
          <w:rFonts w:ascii="Times New Roman" w:hAnsi="Times New Roman" w:cs="Times New Roman"/>
          <w:sz w:val="28"/>
          <w:szCs w:val="28"/>
        </w:rPr>
      </w:pPr>
      <w:r w:rsidRPr="0046328E">
        <w:rPr>
          <w:rFonts w:ascii="Times New Roman" w:hAnsi="Times New Roman" w:cs="Times New Roman"/>
          <w:sz w:val="28"/>
          <w:szCs w:val="28"/>
        </w:rPr>
        <w:t>розподілу навантаження на розподілену (або паралельну) обчислювальну</w:t>
      </w:r>
    </w:p>
    <w:p w14:paraId="06F4A5B4" w14:textId="77777777" w:rsidR="0046328E" w:rsidRPr="0046328E" w:rsidRDefault="0046328E" w:rsidP="0046328E">
      <w:pPr>
        <w:rPr>
          <w:rFonts w:ascii="Times New Roman" w:hAnsi="Times New Roman" w:cs="Times New Roman"/>
          <w:sz w:val="28"/>
          <w:szCs w:val="28"/>
        </w:rPr>
      </w:pPr>
      <w:r w:rsidRPr="0046328E">
        <w:rPr>
          <w:rFonts w:ascii="Times New Roman" w:hAnsi="Times New Roman" w:cs="Times New Roman"/>
          <w:sz w:val="28"/>
          <w:szCs w:val="28"/>
        </w:rPr>
        <w:t>систему методом перебору і впорядкування її заявок по круговому циклу.</w:t>
      </w:r>
    </w:p>
    <w:p w14:paraId="3614A5F4" w14:textId="21571770" w:rsidR="0046328E" w:rsidRPr="0046328E" w:rsidRDefault="0046328E" w:rsidP="0046328E">
      <w:pPr>
        <w:rPr>
          <w:rFonts w:ascii="Times New Roman" w:hAnsi="Times New Roman" w:cs="Times New Roman"/>
          <w:sz w:val="28"/>
          <w:szCs w:val="28"/>
        </w:rPr>
      </w:pPr>
      <w:r w:rsidRPr="0046328E">
        <w:rPr>
          <w:rFonts w:ascii="Times New Roman" w:hAnsi="Times New Roman" w:cs="Times New Roman"/>
          <w:sz w:val="28"/>
          <w:szCs w:val="28"/>
        </w:rPr>
        <w:t>Даний алгоритм не враховує пріоритети вхідних заявок.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Нехай є Р ресурсів (з порядковими номерами р) та X заявок (з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порядковими номерами x), які необхідно виконати. Тоді перша заявка (x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назначається для виконання на першому ресурсі (р = 1), друга (х = 2)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другому і т.д., до досягнення зайнятості останнього ресурсу (р = Р, х = Р)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до вичерпування необроблюваних заявок (х = Х). Усі наступні заявки будуть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розподілені по ресурсах аналогічно до попередніх, починаючи з першого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ресурсу (х = Р + 1 → р = 1, х = Р + 2 → р = 2 і т.д.). Іншими словами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відбувається перебір ресурсів по циклу (по колу – round).</w:t>
      </w:r>
    </w:p>
    <w:p w14:paraId="5337D695" w14:textId="77777777" w:rsidR="004956EE" w:rsidRDefault="0046328E" w:rsidP="004632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328E">
        <w:rPr>
          <w:rFonts w:ascii="Times New Roman" w:hAnsi="Times New Roman" w:cs="Times New Roman"/>
          <w:sz w:val="28"/>
          <w:szCs w:val="28"/>
        </w:rPr>
        <w:t>Обчислення задач розділене на кванти часу, причому по закінченню</w:t>
      </w:r>
      <w:r w:rsidR="00495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кванту завершені та прострочені задачі виходять з системи, незавершені –</w:t>
      </w:r>
      <w:r w:rsidR="00495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здвигаються по колу на 1 ресурс (тобто задача першого об’єкта</w:t>
      </w:r>
      <w:r w:rsidR="00495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передається</w:t>
      </w:r>
      <w:r w:rsidR="00495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другому, другого – третьому і т.д., останнього – першому).</w:t>
      </w:r>
      <w:r w:rsidR="00495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87DA3F" w14:textId="77777777" w:rsidR="004956EE" w:rsidRDefault="004956EE" w:rsidP="004632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2BEBA0" w14:textId="202FEC45" w:rsidR="0046328E" w:rsidRPr="0046328E" w:rsidRDefault="0046328E" w:rsidP="0046328E">
      <w:pPr>
        <w:rPr>
          <w:rFonts w:ascii="Times New Roman" w:hAnsi="Times New Roman" w:cs="Times New Roman"/>
          <w:sz w:val="28"/>
          <w:szCs w:val="28"/>
        </w:rPr>
      </w:pPr>
      <w:r w:rsidRPr="004956EE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Дисципліна EDF</w:t>
      </w:r>
    </w:p>
    <w:p w14:paraId="34FB34D7" w14:textId="77777777" w:rsidR="0046328E" w:rsidRPr="0046328E" w:rsidRDefault="0046328E" w:rsidP="0046328E">
      <w:pPr>
        <w:rPr>
          <w:rFonts w:ascii="Times New Roman" w:hAnsi="Times New Roman" w:cs="Times New Roman"/>
          <w:sz w:val="28"/>
          <w:szCs w:val="28"/>
        </w:rPr>
      </w:pPr>
      <w:r w:rsidRPr="0046328E">
        <w:rPr>
          <w:rFonts w:ascii="Times New Roman" w:hAnsi="Times New Roman" w:cs="Times New Roman"/>
          <w:sz w:val="28"/>
          <w:szCs w:val="28"/>
        </w:rPr>
        <w:t>Алгоритм планування Earliest Deadline First (по найближчому строку</w:t>
      </w:r>
    </w:p>
    <w:p w14:paraId="01D94314" w14:textId="572C9539" w:rsidR="0046328E" w:rsidRPr="0046328E" w:rsidRDefault="0046328E" w:rsidP="0046328E">
      <w:pPr>
        <w:rPr>
          <w:rFonts w:ascii="Times New Roman" w:hAnsi="Times New Roman" w:cs="Times New Roman"/>
          <w:sz w:val="28"/>
          <w:szCs w:val="28"/>
        </w:rPr>
      </w:pPr>
      <w:r w:rsidRPr="0046328E">
        <w:rPr>
          <w:rFonts w:ascii="Times New Roman" w:hAnsi="Times New Roman" w:cs="Times New Roman"/>
          <w:sz w:val="28"/>
          <w:szCs w:val="28"/>
        </w:rPr>
        <w:t>завершення) використовується для встановлення черги заявок в</w:t>
      </w:r>
      <w:r w:rsidR="00495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операційних</w:t>
      </w:r>
      <w:r w:rsidR="00495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системах реального часу.</w:t>
      </w:r>
    </w:p>
    <w:p w14:paraId="06EF077F" w14:textId="77777777" w:rsidR="0046328E" w:rsidRPr="0046328E" w:rsidRDefault="0046328E" w:rsidP="0046328E">
      <w:pPr>
        <w:rPr>
          <w:rFonts w:ascii="Times New Roman" w:hAnsi="Times New Roman" w:cs="Times New Roman"/>
          <w:sz w:val="28"/>
          <w:szCs w:val="28"/>
        </w:rPr>
      </w:pPr>
      <w:r w:rsidRPr="0046328E">
        <w:rPr>
          <w:rFonts w:ascii="Times New Roman" w:hAnsi="Times New Roman" w:cs="Times New Roman"/>
          <w:sz w:val="28"/>
          <w:szCs w:val="28"/>
        </w:rPr>
        <w:t>При наставанні події планування (завершився квант часу, прибула нова</w:t>
      </w:r>
    </w:p>
    <w:p w14:paraId="14C1B692" w14:textId="05442D1A" w:rsidR="0046328E" w:rsidRDefault="0046328E" w:rsidP="0046328E">
      <w:pPr>
        <w:rPr>
          <w:rFonts w:ascii="Times New Roman" w:hAnsi="Times New Roman" w:cs="Times New Roman"/>
          <w:sz w:val="28"/>
          <w:szCs w:val="28"/>
        </w:rPr>
      </w:pPr>
      <w:r w:rsidRPr="0046328E">
        <w:rPr>
          <w:rFonts w:ascii="Times New Roman" w:hAnsi="Times New Roman" w:cs="Times New Roman"/>
          <w:sz w:val="28"/>
          <w:szCs w:val="28"/>
        </w:rPr>
        <w:t>заявка, завершилася обробка заявки, заявка прострочена) відбувається пошук</w:t>
      </w:r>
      <w:r w:rsidR="00495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найближчої до крайнього часу виконання (дедлайну) заявки і призначення її</w:t>
      </w:r>
      <w:r w:rsidR="00495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виконання на перший вільний ресурс або на той, який звільниться</w:t>
      </w:r>
      <w:r w:rsidR="00495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28E">
        <w:rPr>
          <w:rFonts w:ascii="Times New Roman" w:hAnsi="Times New Roman" w:cs="Times New Roman"/>
          <w:sz w:val="28"/>
          <w:szCs w:val="28"/>
        </w:rPr>
        <w:t>найшвидше.</w:t>
      </w:r>
    </w:p>
    <w:p w14:paraId="2382E7A8" w14:textId="6FFDEE1F" w:rsidR="0016243E" w:rsidRDefault="0016243E" w:rsidP="0046328E">
      <w:pPr>
        <w:rPr>
          <w:rFonts w:ascii="Times New Roman" w:hAnsi="Times New Roman" w:cs="Times New Roman"/>
          <w:sz w:val="28"/>
          <w:szCs w:val="28"/>
        </w:rPr>
      </w:pPr>
    </w:p>
    <w:p w14:paraId="7BA51026" w14:textId="0DCF3A15" w:rsidR="0016243E" w:rsidRDefault="00580651" w:rsidP="0046328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80651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</w:t>
      </w:r>
    </w:p>
    <w:p w14:paraId="68A5E82D" w14:textId="77777777" w:rsidR="00A83070" w:rsidRPr="00A83070" w:rsidRDefault="00A83070" w:rsidP="00A83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1. Змоделювати планувальник роботи системи реального часу. Дві</w:t>
      </w:r>
    </w:p>
    <w:p w14:paraId="3FC8E548" w14:textId="77777777" w:rsidR="00A83070" w:rsidRPr="00A83070" w:rsidRDefault="00A83070" w:rsidP="00A83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дисципліни планування: перша – RR, друга задається викладачем</w:t>
      </w:r>
    </w:p>
    <w:p w14:paraId="1910DA51" w14:textId="77777777" w:rsidR="00A83070" w:rsidRPr="00A83070" w:rsidRDefault="00A83070" w:rsidP="00A83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або обирається самостійно.</w:t>
      </w:r>
    </w:p>
    <w:p w14:paraId="36942321" w14:textId="77777777" w:rsidR="00A83070" w:rsidRPr="00A83070" w:rsidRDefault="00A83070" w:rsidP="00A83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2. Знайти наступні значення:</w:t>
      </w:r>
    </w:p>
    <w:p w14:paraId="6C146A53" w14:textId="77777777" w:rsidR="00A83070" w:rsidRPr="00A83070" w:rsidRDefault="00A83070" w:rsidP="00A8307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1) середній розмір вхідної черги заявок, та додаткових черг (за їх</w:t>
      </w:r>
    </w:p>
    <w:p w14:paraId="663FDAFA" w14:textId="77777777" w:rsidR="00A83070" w:rsidRPr="00A83070" w:rsidRDefault="00A83070" w:rsidP="00A83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наявності);</w:t>
      </w:r>
    </w:p>
    <w:p w14:paraId="3AC08728" w14:textId="77777777" w:rsidR="00A83070" w:rsidRPr="00A83070" w:rsidRDefault="00A83070" w:rsidP="00A8307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2) середній час очікування заявки в черзі;</w:t>
      </w:r>
    </w:p>
    <w:p w14:paraId="070DD750" w14:textId="7AB5080D" w:rsidR="00A83070" w:rsidRPr="00A83070" w:rsidRDefault="00A83070" w:rsidP="00A8307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3) кількість прострочених заявок та її відношення до загальної</w:t>
      </w:r>
    </w:p>
    <w:p w14:paraId="3909BA01" w14:textId="77777777" w:rsidR="00A83070" w:rsidRPr="00A83070" w:rsidRDefault="00A83070" w:rsidP="00A83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кількості заявок</w:t>
      </w:r>
    </w:p>
    <w:p w14:paraId="45319D11" w14:textId="77777777" w:rsidR="00A83070" w:rsidRPr="00A83070" w:rsidRDefault="00A83070" w:rsidP="00A83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3. Побудувати наступні графіки:</w:t>
      </w:r>
    </w:p>
    <w:p w14:paraId="1B6373D0" w14:textId="77777777" w:rsidR="00A83070" w:rsidRPr="00A83070" w:rsidRDefault="00A83070" w:rsidP="00A8307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1) Графік залежності кількості заявок від часу очікування при</w:t>
      </w:r>
    </w:p>
    <w:p w14:paraId="515EB5D9" w14:textId="77777777" w:rsidR="00A83070" w:rsidRPr="00A83070" w:rsidRDefault="00A83070" w:rsidP="00A83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фіксованій інтенсивності вхідного потоку заявок.</w:t>
      </w:r>
    </w:p>
    <w:p w14:paraId="39732405" w14:textId="2C8EC181" w:rsidR="00A83070" w:rsidRPr="00A83070" w:rsidRDefault="00A83070" w:rsidP="00A8307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2) Графік залежності середнього часу очікування від інтенсивності</w:t>
      </w:r>
    </w:p>
    <w:p w14:paraId="113993A9" w14:textId="77777777" w:rsidR="00A83070" w:rsidRPr="00A83070" w:rsidRDefault="00A83070" w:rsidP="00A83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вхідного потоку заявок.</w:t>
      </w:r>
    </w:p>
    <w:p w14:paraId="68E26494" w14:textId="77777777" w:rsidR="00A83070" w:rsidRPr="00A83070" w:rsidRDefault="00A83070" w:rsidP="00A8307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3) Графік залежності проценту простою ресурсу від інтенсивності</w:t>
      </w:r>
    </w:p>
    <w:p w14:paraId="61F3FB83" w14:textId="773CC0F1" w:rsidR="008B0B74" w:rsidRDefault="00A83070" w:rsidP="00A83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070">
        <w:rPr>
          <w:rFonts w:ascii="Times New Roman" w:hAnsi="Times New Roman" w:cs="Times New Roman"/>
          <w:sz w:val="28"/>
          <w:szCs w:val="28"/>
          <w:lang w:val="uk-UA"/>
        </w:rPr>
        <w:t>вхідного потоку заявок.</w:t>
      </w:r>
    </w:p>
    <w:p w14:paraId="70C2DFC6" w14:textId="7F0FA371" w:rsidR="00DA225D" w:rsidRDefault="00DA225D" w:rsidP="00A830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BC2C77" w14:textId="77777777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2F7D8F3" w14:textId="77777777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A12ECAB" w14:textId="77777777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267197B" w14:textId="77777777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09BB19C" w14:textId="77777777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DA07A02" w14:textId="77777777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92B7B7A" w14:textId="77777777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5FE1147" w14:textId="7075903E" w:rsidR="00DA225D" w:rsidRDefault="00681A36" w:rsidP="00A8307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81A36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Виконання:</w:t>
      </w:r>
    </w:p>
    <w:p w14:paraId="14BEB971" w14:textId="2D833A53" w:rsidR="00681A36" w:rsidRDefault="00582938" w:rsidP="00A830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RR:</w:t>
      </w:r>
    </w:p>
    <w:p w14:paraId="1E6142D1" w14:textId="09A7FA63" w:rsidR="00582938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24732F7" wp14:editId="770F41F2">
            <wp:extent cx="6115792" cy="3375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610" cy="338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5A8C" w14:textId="28C75147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85CEEA" w14:textId="46EB6AEB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FIFO: </w:t>
      </w:r>
    </w:p>
    <w:p w14:paraId="50718832" w14:textId="2E341645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2AC8C8B" wp14:editId="51A1A8B0">
            <wp:extent cx="6067628" cy="334884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703" cy="335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9E40" w14:textId="77777777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757DF4" w14:textId="4F770AD8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EDF:</w:t>
      </w:r>
    </w:p>
    <w:p w14:paraId="24E7EC84" w14:textId="1E152828" w:rsidR="007765CC" w:rsidRDefault="007765CC" w:rsidP="00A8307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E7FC0DC" wp14:editId="44D7FF3C">
            <wp:extent cx="5842660" cy="3224676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925" cy="322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4BB1" w14:textId="4F0E91E0" w:rsidR="002A740E" w:rsidRDefault="002A740E" w:rsidP="00A8307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FF30A3" w14:textId="6F917FFA" w:rsidR="002A740E" w:rsidRDefault="002A740E" w:rsidP="00A8307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Відсоток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просрочених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заявок:</w:t>
      </w:r>
    </w:p>
    <w:p w14:paraId="3BE783D8" w14:textId="48C11640" w:rsidR="002A740E" w:rsidRDefault="002A740E" w:rsidP="00A830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696AC7" wp14:editId="69324655">
            <wp:extent cx="4362450" cy="2457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7A41" w14:textId="120D9B75" w:rsidR="002A740E" w:rsidRDefault="002A740E" w:rsidP="00A830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1A25C" w14:textId="7D97EA20" w:rsidR="002A740E" w:rsidRDefault="002A740E" w:rsidP="00A8307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A740E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коду:</w:t>
      </w:r>
    </w:p>
    <w:p w14:paraId="44ACF404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98C379"/>
          <w:sz w:val="21"/>
          <w:szCs w:val="21"/>
          <w:lang/>
        </w:rPr>
        <w:t>'use strict'</w:t>
      </w:r>
    </w:p>
    <w:p w14:paraId="3A1A0D7A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1483DADD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C678DD"/>
          <w:sz w:val="21"/>
          <w:szCs w:val="21"/>
          <w:lang/>
        </w:rPr>
        <w:t>class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01FC3">
        <w:rPr>
          <w:rFonts w:ascii="Consolas" w:eastAsia="Times New Roman" w:hAnsi="Consolas" w:cs="Times New Roman"/>
          <w:color w:val="E5C07B"/>
          <w:sz w:val="21"/>
          <w:szCs w:val="21"/>
          <w:lang/>
        </w:rPr>
        <w:t>BasePlanner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21700616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301FC3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constructor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61A63D80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01FC3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301FC3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01FC3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[];</w:t>
      </w:r>
    </w:p>
    <w:p w14:paraId="41924A97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24445CB2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6DA4EA55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301FC3">
        <w:rPr>
          <w:rFonts w:ascii="Consolas" w:eastAsia="Times New Roman" w:hAnsi="Consolas" w:cs="Times New Roman"/>
          <w:color w:val="61AFEF"/>
          <w:sz w:val="21"/>
          <w:szCs w:val="21"/>
          <w:lang/>
        </w:rPr>
        <w:t>add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 {</w:t>
      </w:r>
    </w:p>
    <w:p w14:paraId="6ABEBEA1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01FC3">
        <w:rPr>
          <w:rFonts w:ascii="Consolas" w:eastAsia="Times New Roman" w:hAnsi="Consolas" w:cs="Times New Roman"/>
          <w:color w:val="C678DD"/>
          <w:sz w:val="21"/>
          <w:szCs w:val="21"/>
          <w:lang/>
        </w:rPr>
        <w:t>throw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01FC3">
        <w:rPr>
          <w:rFonts w:ascii="Consolas" w:eastAsia="Times New Roman" w:hAnsi="Consolas" w:cs="Times New Roman"/>
          <w:color w:val="C678DD"/>
          <w:sz w:val="21"/>
          <w:szCs w:val="21"/>
          <w:lang/>
        </w:rPr>
        <w:t>new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01FC3">
        <w:rPr>
          <w:rFonts w:ascii="Consolas" w:eastAsia="Times New Roman" w:hAnsi="Consolas" w:cs="Times New Roman"/>
          <w:color w:val="E5C07B"/>
          <w:sz w:val="21"/>
          <w:szCs w:val="21"/>
          <w:lang/>
        </w:rPr>
        <w:t>Error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32A41B27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5CB279E3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45FAE7AF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lastRenderedPageBreak/>
        <w:t>    </w:t>
      </w:r>
      <w:r w:rsidRPr="00301FC3">
        <w:rPr>
          <w:rFonts w:ascii="Consolas" w:eastAsia="Times New Roman" w:hAnsi="Consolas" w:cs="Times New Roman"/>
          <w:color w:val="61AFEF"/>
          <w:sz w:val="21"/>
          <w:szCs w:val="21"/>
          <w:lang/>
        </w:rPr>
        <w:t>get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459705D5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01FC3">
        <w:rPr>
          <w:rFonts w:ascii="Consolas" w:eastAsia="Times New Roman" w:hAnsi="Consolas" w:cs="Times New Roman"/>
          <w:color w:val="C678DD"/>
          <w:sz w:val="21"/>
          <w:szCs w:val="21"/>
          <w:lang/>
        </w:rPr>
        <w:t>throw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01FC3">
        <w:rPr>
          <w:rFonts w:ascii="Consolas" w:eastAsia="Times New Roman" w:hAnsi="Consolas" w:cs="Times New Roman"/>
          <w:color w:val="C678DD"/>
          <w:sz w:val="21"/>
          <w:szCs w:val="21"/>
          <w:lang/>
        </w:rPr>
        <w:t>new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01FC3">
        <w:rPr>
          <w:rFonts w:ascii="Consolas" w:eastAsia="Times New Roman" w:hAnsi="Consolas" w:cs="Times New Roman"/>
          <w:color w:val="E5C07B"/>
          <w:sz w:val="21"/>
          <w:szCs w:val="21"/>
          <w:lang/>
        </w:rPr>
        <w:t>Error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4DC78D60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7B878346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18C407BF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301FC3">
        <w:rPr>
          <w:rFonts w:ascii="Consolas" w:eastAsia="Times New Roman" w:hAnsi="Consolas" w:cs="Times New Roman"/>
          <w:color w:val="61AFEF"/>
          <w:sz w:val="21"/>
          <w:szCs w:val="21"/>
          <w:lang/>
        </w:rPr>
        <w:t>wait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3369F2D8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01FC3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301FC3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301FC3">
        <w:rPr>
          <w:rFonts w:ascii="Consolas" w:eastAsia="Times New Roman" w:hAnsi="Consolas" w:cs="Times New Roman"/>
          <w:color w:val="61AFEF"/>
          <w:sz w:val="21"/>
          <w:szCs w:val="21"/>
          <w:lang/>
        </w:rPr>
        <w:t>forEach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 </w:t>
      </w:r>
      <w:r w:rsidRPr="00301FC3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task.</w:t>
      </w:r>
      <w:r w:rsidRPr="00301FC3">
        <w:rPr>
          <w:rFonts w:ascii="Consolas" w:eastAsia="Times New Roman" w:hAnsi="Consolas" w:cs="Times New Roman"/>
          <w:color w:val="61AFEF"/>
          <w:sz w:val="21"/>
          <w:szCs w:val="21"/>
          <w:lang/>
        </w:rPr>
        <w:t>wait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());</w:t>
      </w:r>
    </w:p>
    <w:p w14:paraId="029614C0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01FC3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01FC3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52A6B9C7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6131F1B1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54120172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301FC3">
        <w:rPr>
          <w:rFonts w:ascii="Consolas" w:eastAsia="Times New Roman" w:hAnsi="Consolas" w:cs="Times New Roman"/>
          <w:color w:val="61AFEF"/>
          <w:sz w:val="21"/>
          <w:szCs w:val="21"/>
          <w:lang/>
        </w:rPr>
        <w:t>return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 {</w:t>
      </w:r>
    </w:p>
    <w:p w14:paraId="51CE4CB4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01FC3">
        <w:rPr>
          <w:rFonts w:ascii="Consolas" w:eastAsia="Times New Roman" w:hAnsi="Consolas" w:cs="Times New Roman"/>
          <w:color w:val="C678DD"/>
          <w:sz w:val="21"/>
          <w:szCs w:val="21"/>
          <w:lang/>
        </w:rPr>
        <w:t>throw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01FC3">
        <w:rPr>
          <w:rFonts w:ascii="Consolas" w:eastAsia="Times New Roman" w:hAnsi="Consolas" w:cs="Times New Roman"/>
          <w:color w:val="C678DD"/>
          <w:sz w:val="21"/>
          <w:szCs w:val="21"/>
          <w:lang/>
        </w:rPr>
        <w:t>new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01FC3">
        <w:rPr>
          <w:rFonts w:ascii="Consolas" w:eastAsia="Times New Roman" w:hAnsi="Consolas" w:cs="Times New Roman"/>
          <w:color w:val="E5C07B"/>
          <w:sz w:val="21"/>
          <w:szCs w:val="21"/>
          <w:lang/>
        </w:rPr>
        <w:t>Error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72616A82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1E3FE441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};</w:t>
      </w:r>
    </w:p>
    <w:p w14:paraId="1424622A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52D6A2D9" w14:textId="77777777" w:rsidR="00301FC3" w:rsidRPr="00301FC3" w:rsidRDefault="00301FC3" w:rsidP="00301F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01FC3">
        <w:rPr>
          <w:rFonts w:ascii="Consolas" w:eastAsia="Times New Roman" w:hAnsi="Consolas" w:cs="Times New Roman"/>
          <w:color w:val="E06C75"/>
          <w:sz w:val="21"/>
          <w:szCs w:val="21"/>
          <w:lang/>
        </w:rPr>
        <w:t>module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301FC3">
        <w:rPr>
          <w:rFonts w:ascii="Consolas" w:eastAsia="Times New Roman" w:hAnsi="Consolas" w:cs="Times New Roman"/>
          <w:color w:val="E06C75"/>
          <w:sz w:val="21"/>
          <w:szCs w:val="21"/>
          <w:lang/>
        </w:rPr>
        <w:t>exports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01FC3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301FC3">
        <w:rPr>
          <w:rFonts w:ascii="Consolas" w:eastAsia="Times New Roman" w:hAnsi="Consolas" w:cs="Times New Roman"/>
          <w:color w:val="ABB2BF"/>
          <w:sz w:val="21"/>
          <w:szCs w:val="21"/>
          <w:lang/>
        </w:rPr>
        <w:t> BasePlanner;</w:t>
      </w:r>
    </w:p>
    <w:p w14:paraId="47FDBF11" w14:textId="0F324483" w:rsidR="002A740E" w:rsidRDefault="002A740E" w:rsidP="00A8307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FED5577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D19A66"/>
          <w:sz w:val="21"/>
          <w:szCs w:val="21"/>
          <w:lang/>
        </w:rPr>
        <w:t>BasePlanner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56B6C2"/>
          <w:sz w:val="21"/>
          <w:szCs w:val="21"/>
          <w:lang/>
        </w:rPr>
        <w:t>require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3C409C">
        <w:rPr>
          <w:rFonts w:ascii="Consolas" w:eastAsia="Times New Roman" w:hAnsi="Consolas" w:cs="Times New Roman"/>
          <w:color w:val="98C379"/>
          <w:sz w:val="21"/>
          <w:szCs w:val="21"/>
          <w:lang/>
        </w:rPr>
        <w:t>"./BasePlanner"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7EF4B5D4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0CF0931C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C678DD"/>
          <w:sz w:val="21"/>
          <w:szCs w:val="21"/>
          <w:lang/>
        </w:rPr>
        <w:t>class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E5C07B"/>
          <w:sz w:val="21"/>
          <w:szCs w:val="21"/>
          <w:lang/>
        </w:rPr>
        <w:t>EDF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C678DD"/>
          <w:sz w:val="21"/>
          <w:szCs w:val="21"/>
          <w:lang/>
        </w:rPr>
        <w:t>extends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E5C07B"/>
          <w:sz w:val="21"/>
          <w:szCs w:val="21"/>
          <w:lang/>
        </w:rPr>
        <w:t>BasePlanner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04484DDA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3C409C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constructor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64DF4BE8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C409C">
        <w:rPr>
          <w:rFonts w:ascii="Consolas" w:eastAsia="Times New Roman" w:hAnsi="Consolas" w:cs="Times New Roman"/>
          <w:color w:val="E06C75"/>
          <w:sz w:val="21"/>
          <w:szCs w:val="21"/>
          <w:lang/>
        </w:rPr>
        <w:t>super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656FE775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110F6E17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17FF2221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3C409C">
        <w:rPr>
          <w:rFonts w:ascii="Consolas" w:eastAsia="Times New Roman" w:hAnsi="Consolas" w:cs="Times New Roman"/>
          <w:color w:val="61AFEF"/>
          <w:sz w:val="21"/>
          <w:szCs w:val="21"/>
          <w:lang/>
        </w:rPr>
        <w:t>add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 {</w:t>
      </w:r>
    </w:p>
    <w:p w14:paraId="31CD0130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C409C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3C409C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3C409C">
        <w:rPr>
          <w:rFonts w:ascii="Consolas" w:eastAsia="Times New Roman" w:hAnsi="Consolas" w:cs="Times New Roman"/>
          <w:color w:val="61AFEF"/>
          <w:sz w:val="21"/>
          <w:szCs w:val="21"/>
          <w:lang/>
        </w:rPr>
        <w:t>push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(task);</w:t>
      </w:r>
    </w:p>
    <w:p w14:paraId="20B366EE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C409C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1D807FCC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65B36596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2E4D1957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3C409C">
        <w:rPr>
          <w:rFonts w:ascii="Consolas" w:eastAsia="Times New Roman" w:hAnsi="Consolas" w:cs="Times New Roman"/>
          <w:color w:val="61AFEF"/>
          <w:sz w:val="21"/>
          <w:szCs w:val="21"/>
          <w:lang/>
        </w:rPr>
        <w:t>get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5ED1DD05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C409C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D19A66"/>
          <w:sz w:val="21"/>
          <w:szCs w:val="21"/>
          <w:lang/>
        </w:rPr>
        <w:t>task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3C409C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</w:p>
    <w:p w14:paraId="3418EE6C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.</w:t>
      </w:r>
      <w:r w:rsidRPr="003C409C">
        <w:rPr>
          <w:rFonts w:ascii="Consolas" w:eastAsia="Times New Roman" w:hAnsi="Consolas" w:cs="Times New Roman"/>
          <w:color w:val="61AFEF"/>
          <w:sz w:val="21"/>
          <w:szCs w:val="21"/>
          <w:lang/>
        </w:rPr>
        <w:t>sort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((a, b) </w:t>
      </w:r>
      <w:r w:rsidRPr="003C409C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b.</w:t>
      </w:r>
      <w:r w:rsidRPr="003C409C">
        <w:rPr>
          <w:rFonts w:ascii="Consolas" w:eastAsia="Times New Roman" w:hAnsi="Consolas" w:cs="Times New Roman"/>
          <w:color w:val="61AFEF"/>
          <w:sz w:val="21"/>
          <w:szCs w:val="21"/>
          <w:lang/>
        </w:rPr>
        <w:t>getTimeToDeadline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</w:t>
      </w:r>
      <w:r w:rsidRPr="003C409C">
        <w:rPr>
          <w:rFonts w:ascii="Consolas" w:eastAsia="Times New Roman" w:hAnsi="Consolas" w:cs="Times New Roman"/>
          <w:color w:val="56B6C2"/>
          <w:sz w:val="21"/>
          <w:szCs w:val="21"/>
          <w:lang/>
        </w:rPr>
        <w:t>-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a.</w:t>
      </w:r>
      <w:r w:rsidRPr="003C409C">
        <w:rPr>
          <w:rFonts w:ascii="Consolas" w:eastAsia="Times New Roman" w:hAnsi="Consolas" w:cs="Times New Roman"/>
          <w:color w:val="61AFEF"/>
          <w:sz w:val="21"/>
          <w:szCs w:val="21"/>
          <w:lang/>
        </w:rPr>
        <w:t>getTimeToDeadline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())</w:t>
      </w:r>
    </w:p>
    <w:p w14:paraId="3B7F6466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.</w:t>
      </w:r>
      <w:r w:rsidRPr="003C409C">
        <w:rPr>
          <w:rFonts w:ascii="Consolas" w:eastAsia="Times New Roman" w:hAnsi="Consolas" w:cs="Times New Roman"/>
          <w:color w:val="61AFEF"/>
          <w:sz w:val="21"/>
          <w:szCs w:val="21"/>
          <w:lang/>
        </w:rPr>
        <w:t>pop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213B7B9E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C409C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task;</w:t>
      </w:r>
    </w:p>
    <w:p w14:paraId="020218B8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257B06CA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7BC032D9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3C409C">
        <w:rPr>
          <w:rFonts w:ascii="Consolas" w:eastAsia="Times New Roman" w:hAnsi="Consolas" w:cs="Times New Roman"/>
          <w:color w:val="61AFEF"/>
          <w:sz w:val="21"/>
          <w:szCs w:val="21"/>
          <w:lang/>
        </w:rPr>
        <w:t>return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 {</w:t>
      </w:r>
    </w:p>
    <w:p w14:paraId="176B99E8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C409C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3C409C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3C409C">
        <w:rPr>
          <w:rFonts w:ascii="Consolas" w:eastAsia="Times New Roman" w:hAnsi="Consolas" w:cs="Times New Roman"/>
          <w:color w:val="61AFEF"/>
          <w:sz w:val="21"/>
          <w:szCs w:val="21"/>
          <w:lang/>
        </w:rPr>
        <w:t>push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(task);</w:t>
      </w:r>
    </w:p>
    <w:p w14:paraId="15FC227D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3C409C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04C3DAA6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</w:t>
      </w:r>
    </w:p>
    <w:p w14:paraId="68A7BF7C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};</w:t>
      </w:r>
    </w:p>
    <w:p w14:paraId="0669E632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27B0C017" w14:textId="77777777" w:rsidR="003C409C" w:rsidRPr="003C409C" w:rsidRDefault="003C409C" w:rsidP="003C409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3C409C">
        <w:rPr>
          <w:rFonts w:ascii="Consolas" w:eastAsia="Times New Roman" w:hAnsi="Consolas" w:cs="Times New Roman"/>
          <w:color w:val="E06C75"/>
          <w:sz w:val="21"/>
          <w:szCs w:val="21"/>
          <w:lang/>
        </w:rPr>
        <w:t>module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3C409C">
        <w:rPr>
          <w:rFonts w:ascii="Consolas" w:eastAsia="Times New Roman" w:hAnsi="Consolas" w:cs="Times New Roman"/>
          <w:color w:val="E06C75"/>
          <w:sz w:val="21"/>
          <w:szCs w:val="21"/>
          <w:lang/>
        </w:rPr>
        <w:t>exports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3C409C">
        <w:rPr>
          <w:rFonts w:ascii="Consolas" w:eastAsia="Times New Roman" w:hAnsi="Consolas" w:cs="Times New Roman"/>
          <w:color w:val="D19A66"/>
          <w:sz w:val="21"/>
          <w:szCs w:val="21"/>
          <w:lang/>
        </w:rPr>
        <w:t>EDF</w:t>
      </w:r>
      <w:r w:rsidRPr="003C409C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167B1BBA" w14:textId="42C60779" w:rsidR="00301FC3" w:rsidRDefault="00301FC3" w:rsidP="00A8307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4157DE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'use strict'</w:t>
      </w:r>
    </w:p>
    <w:p w14:paraId="678AEC0A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578E2A8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BasePlanner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require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"./BasePlanner"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0402504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67CEF92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class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FIFO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extends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BasePlanner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0A3937F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lastRenderedPageBreak/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constructor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5023EC2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super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0D2822B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57C95C7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62ED16B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add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 {</w:t>
      </w:r>
    </w:p>
    <w:p w14:paraId="3C8D9AB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unshift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(task);</w:t>
      </w:r>
    </w:p>
    <w:p w14:paraId="1F751A5A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6A80A73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649ADAF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23D0141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get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009FC40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pop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0C30C65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4635EA7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1D70F46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 {</w:t>
      </w:r>
    </w:p>
    <w:p w14:paraId="115C8CFA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push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(task);</w:t>
      </w:r>
    </w:p>
    <w:p w14:paraId="269914D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59C10A3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5DB0D95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};</w:t>
      </w:r>
    </w:p>
    <w:p w14:paraId="648E826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4A2E3C5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module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exports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FIFO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421993FC" w14:textId="6ACD4D36" w:rsidR="003C409C" w:rsidRDefault="003C409C" w:rsidP="00A83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0A53D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'use strict'</w:t>
      </w:r>
    </w:p>
    <w:p w14:paraId="283FE6A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367F81E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BasePlanner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require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'./BasePlanner'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54A69B4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16A1083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class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RR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extends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BasePlanner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{</w:t>
      </w:r>
    </w:p>
    <w:p w14:paraId="3AC593C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constructor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48C40D8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super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244860D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07B70B2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143430EA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add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 {</w:t>
      </w:r>
    </w:p>
    <w:p w14:paraId="31452EA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unshift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(task);</w:t>
      </w:r>
    </w:p>
    <w:p w14:paraId="461B14C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17FA0AC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6E7BB23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1A706D2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get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6618392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pop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4A563C2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694F797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28F3B26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 {</w:t>
      </w:r>
    </w:p>
    <w:p w14:paraId="280F1F8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unshift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(task);</w:t>
      </w:r>
    </w:p>
    <w:p w14:paraId="6738AA1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03E356A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43812ED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};</w:t>
      </w:r>
    </w:p>
    <w:p w14:paraId="4DEFFCC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0AC20B8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module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exports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RR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611803A1" w14:textId="51403532" w:rsidR="00CD58BD" w:rsidRDefault="00CD58BD" w:rsidP="00A83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DC179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'use strict'</w:t>
      </w:r>
    </w:p>
    <w:p w14:paraId="678256F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0E4E604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module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exports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6FCF450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RR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require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'./RR'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),</w:t>
      </w:r>
    </w:p>
    <w:p w14:paraId="7D97E5D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EDF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require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'./EDF'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),</w:t>
      </w:r>
    </w:p>
    <w:p w14:paraId="47599A9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FIFO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require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'./FIFO'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),</w:t>
      </w:r>
    </w:p>
    <w:p w14:paraId="538D385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};</w:t>
      </w:r>
    </w:p>
    <w:p w14:paraId="27459722" w14:textId="6BB79AD3" w:rsidR="00CD58BD" w:rsidRDefault="00CD58BD" w:rsidP="00A83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CB57DA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'use strict'</w:t>
      </w:r>
    </w:p>
    <w:p w14:paraId="16F62EF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7D73D13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class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5F2DA92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constructor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(complexity, deadline, priority) {</w:t>
      </w:r>
    </w:p>
    <w:p w14:paraId="75C03C2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complexity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complexity;</w:t>
      </w:r>
    </w:p>
    <w:p w14:paraId="6ACF7F7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process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complexity;</w:t>
      </w:r>
    </w:p>
    <w:p w14:paraId="355A3BD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waitingTime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61B797A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priority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priority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??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5B42B47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deadline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deadline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??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Infinity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29132E2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executed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false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5FDE429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6CAE86E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7E7B490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execute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5AAC7E9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if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process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&lt;=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throw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new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Error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2681F90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process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--</w:t>
      </w:r>
    </w:p>
    <w:p w14:paraId="633B003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if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process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===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executed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true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69834DA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executed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||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isExpired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6D4741E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61B74DB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502E7FB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wait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22E6557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waitingTime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++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796982B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5FC92B3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438C547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799157D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isExpired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57E46BB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deadline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process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waitingTime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}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7105086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time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process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+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waitingTime;</w:t>
      </w:r>
    </w:p>
    <w:p w14:paraId="691FFE6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deadline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&lt;=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time;</w:t>
      </w:r>
    </w:p>
    <w:p w14:paraId="0B6EBA7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31F417E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7C47083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getTimeToDeadline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4C12D80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deadline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process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waitingTime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}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09F691A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remnant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deadline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-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process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-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waitingTime;</w:t>
      </w:r>
    </w:p>
    <w:p w14:paraId="533DCED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remnant;</w:t>
      </w:r>
    </w:p>
    <w:p w14:paraId="0533EF0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3465EE3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};</w:t>
      </w:r>
    </w:p>
    <w:p w14:paraId="45703B1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7D9811B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module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exports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Task;</w:t>
      </w:r>
    </w:p>
    <w:p w14:paraId="7DBB9173" w14:textId="4DED4977" w:rsidR="00CD58BD" w:rsidRDefault="00CD58BD" w:rsidP="00A83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265E1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'use strict'</w:t>
      </w:r>
    </w:p>
    <w:p w14:paraId="57F3B1E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3AFDC5B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lastRenderedPageBreak/>
        <w:t>class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VM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3495BCB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constructor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(planner, quantum) {</w:t>
      </w:r>
    </w:p>
    <w:p w14:paraId="6F749E4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planner;</w:t>
      </w:r>
    </w:p>
    <w:p w14:paraId="67E8EAA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quantum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quantum;</w:t>
      </w:r>
    </w:p>
    <w:p w14:paraId="6D7FC37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stats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{};</w:t>
      </w:r>
    </w:p>
    <w:p w14:paraId="5979A2A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tick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2A621AB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waitingTime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10A7B8D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timer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0D6B128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currentTask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5FB3B47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currentQuantum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0C2016A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4610AB3A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0885A54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_tick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0A21E95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currentTask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currentTask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??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?.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get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5201549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currentTask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1817289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if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!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task) {</w:t>
      </w:r>
    </w:p>
    <w:p w14:paraId="4B7C9C0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tick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++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067B298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waitingTime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++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3DF4666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</w:p>
    <w:p w14:paraId="640A234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}</w:t>
      </w:r>
    </w:p>
    <w:p w14:paraId="73F8907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executedOrExpired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task.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execute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21CC1DF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if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(executedOrExpired) {</w:t>
      </w:r>
    </w:p>
    <w:p w14:paraId="2EA6980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stats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[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tick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]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task;</w:t>
      </w:r>
    </w:p>
    <w:p w14:paraId="4822EB5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currentTask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null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7EABDF5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currentQuantum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22A4124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</w:p>
    <w:p w14:paraId="0B5E096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};</w:t>
      </w:r>
    </w:p>
    <w:p w14:paraId="319CA06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currentQuantum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++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60C3127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tick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++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36A776A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wait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517EE8D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if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currentQuantum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&gt;=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quantum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 {</w:t>
      </w:r>
    </w:p>
    <w:p w14:paraId="0CB643B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(task);</w:t>
      </w:r>
    </w:p>
    <w:p w14:paraId="47516AC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currentTask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null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197A01DA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currentQuantum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78A5CC7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};</w:t>
      </w:r>
    </w:p>
    <w:p w14:paraId="0BA16A3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4A738A9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4D98331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addTask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 {</w:t>
      </w:r>
    </w:p>
    <w:p w14:paraId="62EE008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add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(task);</w:t>
      </w:r>
    </w:p>
    <w:p w14:paraId="5F982EB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6C43ED6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04F67B1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7EDD7EC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start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12551BB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timer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setInterval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(()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_tick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6616094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766F175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1EE0A04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2A70CA7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stop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{</w:t>
      </w:r>
    </w:p>
    <w:p w14:paraId="4414CDF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lastRenderedPageBreak/>
        <w:t>       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clearInterval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timer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6D2E4B2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timer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null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2407045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this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3C3F704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68C31D5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};</w:t>
      </w:r>
    </w:p>
    <w:p w14:paraId="204AAD9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6BF238C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module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exports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VM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232830ED" w14:textId="4679B3C4" w:rsidR="00CD58BD" w:rsidRDefault="00CD58BD" w:rsidP="00A83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50A96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'use strict'</w:t>
      </w:r>
    </w:p>
    <w:p w14:paraId="3A7FA0C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4D4782E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RR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EDF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FIFO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}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require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'./planners'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4B76A46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require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'./Task'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218CCE6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VM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require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'./VM'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31D6B22A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147DB4F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Screen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require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'../lab-1/chart-renderer'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359390E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chartStyle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line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'red'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text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'blue'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baseline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'black'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};</w:t>
      </w:r>
    </w:p>
    <w:p w14:paraId="792A40A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64FF785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random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(min, max)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Math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floor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Math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random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*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(max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-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min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+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1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))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+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min;</w:t>
      </w:r>
    </w:p>
    <w:p w14:paraId="37B7D56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2282B4A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run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async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(Planner, intensity, quantum, maxComplexity)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0B5A05A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new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1798738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vm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new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VM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(planner, quantum);</w:t>
      </w:r>
    </w:p>
    <w:p w14:paraId="4E93AB1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vm.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start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1216CCE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interval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setInterval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(()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0FBE601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complexity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random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1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maxComplexity);</w:t>
      </w:r>
    </w:p>
    <w:p w14:paraId="15799E2A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deadline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random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(complexity, maxComplexity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*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10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 </w:t>
      </w:r>
    </w:p>
    <w:p w14:paraId="75B5672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vm.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addTask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new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Task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(complexity, deadline))</w:t>
      </w:r>
    </w:p>
    <w:p w14:paraId="4B424DD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1000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/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intensity);</w:t>
      </w:r>
    </w:p>
    <w:p w14:paraId="49B0AD2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await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new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Promise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(res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19EED98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setTimeout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(()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7B1AEFC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clearInterval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(interval),</w:t>
      </w:r>
    </w:p>
    <w:p w14:paraId="536D447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vm.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stop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21E8524A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res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68A9982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},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5000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4D3FF87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});</w:t>
      </w:r>
    </w:p>
    <w:p w14:paraId="2A2D0D8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vm;</w:t>
      </w:r>
    </w:p>
    <w:p w14:paraId="1D6CFBB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};</w:t>
      </w:r>
    </w:p>
    <w:p w14:paraId="7902599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6A35326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intensityTest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async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Planner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15DB8D2F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avgTaskWait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{};</w:t>
      </w:r>
    </w:p>
    <w:p w14:paraId="22C40FE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VMWait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{};</w:t>
      </w:r>
    </w:p>
    <w:p w14:paraId="56A2E3D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avgQueueSize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{};</w:t>
      </w:r>
    </w:p>
    <w:p w14:paraId="420C720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for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let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i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10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 i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&lt;=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50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 i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+=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10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 {</w:t>
      </w:r>
    </w:p>
    <w:p w14:paraId="72800B4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vm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await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run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(Planner, i,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5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20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353C8EB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stats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waitingTime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}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vm;</w:t>
      </w:r>
    </w:p>
    <w:p w14:paraId="6F3C9F2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tasks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Object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values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(stats);</w:t>
      </w:r>
    </w:p>
    <w:p w14:paraId="03B1B73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avgWaitingTime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tasks</w:t>
      </w:r>
    </w:p>
    <w:p w14:paraId="53CE872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lastRenderedPageBreak/>
        <w:t>            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reduce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((acc, task)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acc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+=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task.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waitingTime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0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/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tasks.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length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3522E82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avgTaskWait[i]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avgWaitingTime;</w:t>
      </w:r>
    </w:p>
    <w:p w14:paraId="173056D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VMWait[i]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waitingTime;</w:t>
      </w:r>
    </w:p>
    <w:p w14:paraId="347F4A1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avgQueueSize[i]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vm.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?.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heap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?.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length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;</w:t>
      </w:r>
    </w:p>
    <w:p w14:paraId="12496C9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console.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dir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({</w:t>
      </w:r>
    </w:p>
    <w:p w14:paraId="25D75404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Planner.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name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</w:t>
      </w:r>
    </w:p>
    <w:p w14:paraId="50BEE6A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intensity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i,</w:t>
      </w:r>
    </w:p>
    <w:p w14:paraId="46A3A6A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expired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tasks.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filter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(task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!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task.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executed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length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/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tasks.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length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</w:p>
    <w:p w14:paraId="0F3C420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}</w:t>
      </w:r>
    </w:p>
    <w:p w14:paraId="15BE1B0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);</w:t>
      </w:r>
    </w:p>
    <w:p w14:paraId="39209C0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330DF43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return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395E7C4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Planner.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name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</w:t>
      </w:r>
    </w:p>
    <w:p w14:paraId="78D2A6A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avgTaskWait,</w:t>
      </w:r>
    </w:p>
    <w:p w14:paraId="444F4B7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VMWait,</w:t>
      </w:r>
    </w:p>
    <w:p w14:paraId="310F4AD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avgQueueSize,</w:t>
      </w:r>
    </w:p>
    <w:p w14:paraId="32B69A1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};</w:t>
      </w:r>
    </w:p>
    <w:p w14:paraId="2242D7A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};</w:t>
      </w:r>
    </w:p>
    <w:p w14:paraId="7957CCF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385F6C3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async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()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3FC721E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reports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await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Promise</w:t>
      </w:r>
    </w:p>
    <w:p w14:paraId="556D071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all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([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RR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EDF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,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FIFO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].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map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(planner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intensityTest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(planner)))</w:t>
      </w:r>
    </w:p>
    <w:p w14:paraId="52B5EB9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then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(reports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reports.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map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(({ planner, avgTaskWait, VMWait, avgQueueSize })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({</w:t>
      </w:r>
    </w:p>
    <w:p w14:paraId="281B47A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planner,</w:t>
      </w:r>
    </w:p>
    <w:p w14:paraId="3998EF6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avgTaskWait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3B24B6BB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x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Object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keys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(avgTaskWait),</w:t>
      </w:r>
    </w:p>
    <w:p w14:paraId="0A82F0E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y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Object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values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(avgTaskWait),</w:t>
      </w:r>
    </w:p>
    <w:p w14:paraId="5C5FFCD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},</w:t>
      </w:r>
    </w:p>
    <w:p w14:paraId="6973D62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VMWait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1BEAFD9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x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Object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keys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(VMWait),</w:t>
      </w:r>
    </w:p>
    <w:p w14:paraId="210F73E2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y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Object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values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(VMWait),</w:t>
      </w:r>
    </w:p>
    <w:p w14:paraId="68DD596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},</w:t>
      </w:r>
    </w:p>
    <w:p w14:paraId="0EBB9605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avgQueueSize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4D76E9E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x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Object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keys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(avgQueueSize),</w:t>
      </w:r>
    </w:p>
    <w:p w14:paraId="65F708B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    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y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: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E5C07B"/>
          <w:sz w:val="21"/>
          <w:szCs w:val="21"/>
          <w:lang/>
        </w:rPr>
        <w:t>Object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values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(avgQueueSize),</w:t>
      </w:r>
    </w:p>
    <w:p w14:paraId="51166C96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},</w:t>
      </w:r>
    </w:p>
    <w:p w14:paraId="645085FD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})));</w:t>
      </w:r>
    </w:p>
    <w:p w14:paraId="0031306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</w:p>
    <w:p w14:paraId="7A1A8BB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const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screen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=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new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Screen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(reports.</w:t>
      </w:r>
      <w:r w:rsidRPr="00CD58BD">
        <w:rPr>
          <w:rFonts w:ascii="Consolas" w:eastAsia="Times New Roman" w:hAnsi="Consolas" w:cs="Times New Roman"/>
          <w:color w:val="E06C75"/>
          <w:sz w:val="21"/>
          <w:szCs w:val="21"/>
          <w:lang/>
        </w:rPr>
        <w:t>length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56B6C2"/>
          <w:sz w:val="21"/>
          <w:szCs w:val="21"/>
          <w:lang/>
        </w:rPr>
        <w:t>*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</w:t>
      </w:r>
      <w:r w:rsidRPr="00CD58BD">
        <w:rPr>
          <w:rFonts w:ascii="Consolas" w:eastAsia="Times New Roman" w:hAnsi="Consolas" w:cs="Times New Roman"/>
          <w:color w:val="D19A66"/>
          <w:sz w:val="21"/>
          <w:szCs w:val="21"/>
          <w:lang/>
        </w:rPr>
        <w:t>3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);</w:t>
      </w:r>
    </w:p>
    <w:p w14:paraId="676E3947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reports.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map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(({ planner, avgTaskWait, VMWait, avgQueueSize }) </w:t>
      </w:r>
      <w:r w:rsidRPr="00CD58BD">
        <w:rPr>
          <w:rFonts w:ascii="Consolas" w:eastAsia="Times New Roman" w:hAnsi="Consolas" w:cs="Times New Roman"/>
          <w:color w:val="C678DD"/>
          <w:sz w:val="21"/>
          <w:szCs w:val="21"/>
          <w:lang/>
        </w:rPr>
        <w:t>=&gt;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{</w:t>
      </w:r>
    </w:p>
    <w:p w14:paraId="0A984C90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screen</w:t>
      </w:r>
    </w:p>
    <w:p w14:paraId="0FBDD5C8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addChart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(chartStyle, avgTaskWait, 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`Avg task wait </w:t>
      </w:r>
      <w:r w:rsidRPr="00CD58BD">
        <w:rPr>
          <w:rFonts w:ascii="Consolas" w:eastAsia="Times New Roman" w:hAnsi="Consolas" w:cs="Times New Roman"/>
          <w:color w:val="BE5046"/>
          <w:sz w:val="21"/>
          <w:szCs w:val="21"/>
          <w:lang/>
        </w:rPr>
        <w:t>${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BE5046"/>
          <w:sz w:val="21"/>
          <w:szCs w:val="21"/>
          <w:lang/>
        </w:rPr>
        <w:t>}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`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</w:t>
      </w:r>
    </w:p>
    <w:p w14:paraId="00BF063E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addChart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(chartStyle, VMWait, 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`VM waiting time </w:t>
      </w:r>
      <w:r w:rsidRPr="00CD58BD">
        <w:rPr>
          <w:rFonts w:ascii="Consolas" w:eastAsia="Times New Roman" w:hAnsi="Consolas" w:cs="Times New Roman"/>
          <w:color w:val="BE5046"/>
          <w:sz w:val="21"/>
          <w:szCs w:val="21"/>
          <w:lang/>
        </w:rPr>
        <w:t>${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BE5046"/>
          <w:sz w:val="21"/>
          <w:szCs w:val="21"/>
          <w:lang/>
        </w:rPr>
        <w:t>}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`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</w:t>
      </w:r>
    </w:p>
    <w:p w14:paraId="3B5F2EE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        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addChart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(chartStyle, avgQueueSize, 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`Avg queue size </w:t>
      </w:r>
      <w:r w:rsidRPr="00CD58BD">
        <w:rPr>
          <w:rFonts w:ascii="Consolas" w:eastAsia="Times New Roman" w:hAnsi="Consolas" w:cs="Times New Roman"/>
          <w:color w:val="BE5046"/>
          <w:sz w:val="21"/>
          <w:szCs w:val="21"/>
          <w:lang/>
        </w:rPr>
        <w:t>${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planner</w:t>
      </w:r>
      <w:r w:rsidRPr="00CD58BD">
        <w:rPr>
          <w:rFonts w:ascii="Consolas" w:eastAsia="Times New Roman" w:hAnsi="Consolas" w:cs="Times New Roman"/>
          <w:color w:val="BE5046"/>
          <w:sz w:val="21"/>
          <w:szCs w:val="21"/>
          <w:lang/>
        </w:rPr>
        <w:t>}</w:t>
      </w:r>
      <w:r w:rsidRPr="00CD58BD">
        <w:rPr>
          <w:rFonts w:ascii="Consolas" w:eastAsia="Times New Roman" w:hAnsi="Consolas" w:cs="Times New Roman"/>
          <w:color w:val="98C379"/>
          <w:sz w:val="21"/>
          <w:szCs w:val="21"/>
          <w:lang/>
        </w:rPr>
        <w:t>`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)</w:t>
      </w:r>
    </w:p>
    <w:p w14:paraId="4D97E8A1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});</w:t>
      </w:r>
    </w:p>
    <w:p w14:paraId="57C44613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    screen.</w:t>
      </w:r>
      <w:r w:rsidRPr="00CD58BD">
        <w:rPr>
          <w:rFonts w:ascii="Consolas" w:eastAsia="Times New Roman" w:hAnsi="Consolas" w:cs="Times New Roman"/>
          <w:color w:val="61AFEF"/>
          <w:sz w:val="21"/>
          <w:szCs w:val="21"/>
          <w:lang/>
        </w:rPr>
        <w:t>render</w:t>
      </w: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t>();</w:t>
      </w:r>
    </w:p>
    <w:p w14:paraId="1FC11BB9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  <w:r w:rsidRPr="00CD58BD">
        <w:rPr>
          <w:rFonts w:ascii="Consolas" w:eastAsia="Times New Roman" w:hAnsi="Consolas" w:cs="Times New Roman"/>
          <w:color w:val="ABB2BF"/>
          <w:sz w:val="21"/>
          <w:szCs w:val="21"/>
          <w:lang/>
        </w:rPr>
        <w:lastRenderedPageBreak/>
        <w:t>})();</w:t>
      </w:r>
    </w:p>
    <w:p w14:paraId="4E51535C" w14:textId="77777777" w:rsidR="00CD58BD" w:rsidRPr="00CD58BD" w:rsidRDefault="00CD58BD" w:rsidP="00CD5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/>
        </w:rPr>
      </w:pPr>
    </w:p>
    <w:p w14:paraId="45F22EF5" w14:textId="77777777" w:rsidR="00CD58BD" w:rsidRPr="00CD58BD" w:rsidRDefault="00CD58BD" w:rsidP="00A83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5A6AD" w14:textId="77777777" w:rsidR="002A740E" w:rsidRPr="002A740E" w:rsidRDefault="002A740E" w:rsidP="00A8307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A740E" w:rsidRPr="002A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37C7F"/>
    <w:multiLevelType w:val="hybridMultilevel"/>
    <w:tmpl w:val="10D069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95F51"/>
    <w:multiLevelType w:val="hybridMultilevel"/>
    <w:tmpl w:val="CFB4C1B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27"/>
    <w:rsid w:val="0016243E"/>
    <w:rsid w:val="0021418C"/>
    <w:rsid w:val="00294386"/>
    <w:rsid w:val="002A740E"/>
    <w:rsid w:val="002E0C27"/>
    <w:rsid w:val="00301FC3"/>
    <w:rsid w:val="00314CA2"/>
    <w:rsid w:val="003C409C"/>
    <w:rsid w:val="0046328E"/>
    <w:rsid w:val="00473D93"/>
    <w:rsid w:val="004956EE"/>
    <w:rsid w:val="00580651"/>
    <w:rsid w:val="00582938"/>
    <w:rsid w:val="005F665F"/>
    <w:rsid w:val="00681A36"/>
    <w:rsid w:val="007765CC"/>
    <w:rsid w:val="008B0B74"/>
    <w:rsid w:val="009221B2"/>
    <w:rsid w:val="00A83070"/>
    <w:rsid w:val="00B028C1"/>
    <w:rsid w:val="00CD58BD"/>
    <w:rsid w:val="00D32393"/>
    <w:rsid w:val="00D44E0A"/>
    <w:rsid w:val="00DA225D"/>
    <w:rsid w:val="00F0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9129"/>
  <w15:chartTrackingRefBased/>
  <w15:docId w15:val="{FD9D53B0-E9BE-438F-8113-4920DAC4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1B2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473D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3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73D9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73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473D93"/>
    <w:pPr>
      <w:spacing w:after="0" w:line="240" w:lineRule="auto"/>
    </w:pPr>
    <w:rPr>
      <w:rFonts w:ascii="Arial" w:eastAsia="Arial" w:hAnsi="Arial" w:cs="Arial"/>
    </w:rPr>
  </w:style>
  <w:style w:type="paragraph" w:styleId="a5">
    <w:name w:val="Subtitle"/>
    <w:basedOn w:val="a"/>
    <w:next w:val="a"/>
    <w:link w:val="a6"/>
    <w:uiPriority w:val="11"/>
    <w:qFormat/>
    <w:rsid w:val="004956E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956E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Rozgon</dc:creator>
  <cp:keywords/>
  <dc:description/>
  <cp:lastModifiedBy>Alexander Rozgon</cp:lastModifiedBy>
  <cp:revision>28</cp:revision>
  <dcterms:created xsi:type="dcterms:W3CDTF">2021-06-05T17:42:00Z</dcterms:created>
  <dcterms:modified xsi:type="dcterms:W3CDTF">2021-06-05T18:07:00Z</dcterms:modified>
</cp:coreProperties>
</file>