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C5776" w14:textId="77777777" w:rsidR="0035561C" w:rsidRDefault="0035561C">
      <w:pPr>
        <w:rPr>
          <w:rFonts w:ascii="Arial" w:hAnsi="Arial" w:cs="Arial"/>
        </w:rPr>
      </w:pPr>
    </w:p>
    <w:p w14:paraId="7424A85E" w14:textId="6BE3DC81" w:rsidR="0035561C" w:rsidRPr="0035561C" w:rsidRDefault="0035561C" w:rsidP="0035561C">
      <w:pPr>
        <w:jc w:val="center"/>
        <w:rPr>
          <w:rFonts w:ascii="Arial" w:hAnsi="Arial" w:cs="Arial"/>
          <w:u w:val="single"/>
        </w:rPr>
      </w:pPr>
      <w:r w:rsidRPr="0035561C">
        <w:rPr>
          <w:color w:val="0D0D0D" w:themeColor="text1" w:themeTint="F2"/>
          <w:sz w:val="48"/>
          <w:szCs w:val="48"/>
          <w:u w:val="single"/>
        </w:rPr>
        <w:t>DIARIO DI LAVORO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18059631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9D6C44" w14:textId="77777777" w:rsidR="0035561C" w:rsidRPr="0035561C" w:rsidRDefault="0035561C" w:rsidP="0035561C">
          <w:pPr>
            <w:pStyle w:val="Titolosommario"/>
            <w:rPr>
              <w:lang w:val="it-IT"/>
            </w:rPr>
          </w:pPr>
          <w:r>
            <w:rPr>
              <w:lang w:val="it-IT"/>
            </w:rPr>
            <w:t>Sommario</w:t>
          </w:r>
        </w:p>
        <w:p w14:paraId="0E9804C0" w14:textId="73945CF6" w:rsidR="001D7D6D" w:rsidRDefault="0035561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07948" w:history="1">
            <w:r w:rsidR="001D7D6D" w:rsidRPr="00A72983">
              <w:rPr>
                <w:rStyle w:val="Collegamentoipertestuale"/>
                <w:noProof/>
              </w:rPr>
              <w:t>Diario di lavoro - 05.09.2025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_Toc211607948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2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78FB0413" w14:textId="0F10F11F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49" w:history="1">
            <w:r w:rsidR="001D7D6D" w:rsidRPr="00A72983">
              <w:rPr>
                <w:rStyle w:val="Collegamentoipertestuale"/>
                <w:noProof/>
              </w:rPr>
              <w:t>Diario di lavoro - 12.09.2025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_Toc211607949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3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50D8544C" w14:textId="2840C400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0" w:history="1">
            <w:r w:rsidR="001D7D6D" w:rsidRPr="00A72983">
              <w:rPr>
                <w:rStyle w:val="Collegamentoipertestuale"/>
                <w:noProof/>
              </w:rPr>
              <w:t>Diario di lavoro - 19.09.2025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_Toc211607950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4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1626CA25" w14:textId="4AC23038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1" w:history="1">
            <w:r w:rsidR="001D7D6D" w:rsidRPr="00A72983">
              <w:rPr>
                <w:rStyle w:val="Collegamentoipertestuale"/>
                <w:noProof/>
              </w:rPr>
              <w:t>Diario di lavoro - 26.09.2025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_Toc211607951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5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9259B72" w14:textId="10AE7278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2" w:history="1">
            <w:r w:rsidR="001D7D6D" w:rsidRPr="00A72983">
              <w:rPr>
                <w:rStyle w:val="Collegamentoipertestuale"/>
                <w:noProof/>
              </w:rPr>
              <w:t>Diario di lavoro - 03.10.2025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_Toc211607952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6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2C9527B" w14:textId="2D3C014C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3" w:history="1">
            <w:r w:rsidR="001D7D6D" w:rsidRPr="00A72983">
              <w:rPr>
                <w:rStyle w:val="Collegamentoipertestuale"/>
                <w:noProof/>
              </w:rPr>
              <w:t>Diario di lavoro - 10.10.2025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_Toc211607953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7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06E325E" w14:textId="01C7DD92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4" w:history="1">
            <w:r w:rsidR="001D7D6D" w:rsidRPr="00A72983">
              <w:rPr>
                <w:rStyle w:val="Collegamentoipertestuale"/>
                <w:noProof/>
              </w:rPr>
              <w:t>Diario di lavoro - 10.10.2025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_Toc211607954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8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6A8FE53" w14:textId="7E8F1962" w:rsidR="0035561C" w:rsidRDefault="0035561C" w:rsidP="0035561C">
          <w:r>
            <w:rPr>
              <w:b/>
              <w:bCs/>
              <w:lang w:val="it-IT"/>
            </w:rPr>
            <w:fldChar w:fldCharType="end"/>
          </w:r>
        </w:p>
      </w:sdtContent>
    </w:sdt>
    <w:p w14:paraId="491D6BF4" w14:textId="40541133" w:rsidR="001226C1" w:rsidRDefault="001226C1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  <w:r>
        <w:rPr>
          <w:rFonts w:ascii="Arial" w:hAnsi="Arial" w:cs="Arial"/>
        </w:rPr>
        <w:br w:type="page"/>
      </w:r>
    </w:p>
    <w:p w14:paraId="5EE1CB1A" w14:textId="1D42E05D" w:rsidR="008021E1" w:rsidRPr="001226C1" w:rsidRDefault="008021E1" w:rsidP="001226C1">
      <w:pPr>
        <w:pStyle w:val="Titolo1"/>
        <w:rPr>
          <w:color w:val="0D0D0D" w:themeColor="text1" w:themeTint="F2"/>
          <w:sz w:val="48"/>
          <w:szCs w:val="48"/>
        </w:rPr>
      </w:pPr>
      <w:bookmarkStart w:id="0" w:name="_Toc211607948"/>
      <w:r w:rsidRPr="001226C1">
        <w:rPr>
          <w:color w:val="0D0D0D" w:themeColor="text1" w:themeTint="F2"/>
          <w:sz w:val="48"/>
          <w:szCs w:val="48"/>
        </w:rPr>
        <w:lastRenderedPageBreak/>
        <w:t>Diario di lavoro</w:t>
      </w:r>
      <w:r w:rsidR="001226C1" w:rsidRPr="001226C1">
        <w:rPr>
          <w:color w:val="0D0D0D" w:themeColor="text1" w:themeTint="F2"/>
          <w:sz w:val="48"/>
          <w:szCs w:val="48"/>
        </w:rPr>
        <w:t xml:space="preserve"> - 05.09.2025</w:t>
      </w:r>
      <w:bookmarkEnd w:id="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AEB764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7397D8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391C97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0F2DD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625990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6B5D9B" w14:textId="76399924" w:rsidR="007F1C2F" w:rsidRPr="00632B06" w:rsidRDefault="007018F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20292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680CE5B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6834F2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86DE7B8" w14:textId="77777777" w:rsidTr="00632B06">
        <w:tc>
          <w:tcPr>
            <w:tcW w:w="9854" w:type="dxa"/>
          </w:tcPr>
          <w:p w14:paraId="26795991" w14:textId="3CCF7CF0" w:rsidR="00632B06" w:rsidRDefault="007018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Quaderno dei compiti con le informazioni sul mio progetto</w:t>
            </w:r>
          </w:p>
        </w:tc>
      </w:tr>
      <w:bookmarkEnd w:id="1"/>
      <w:bookmarkEnd w:id="2"/>
      <w:bookmarkEnd w:id="3"/>
    </w:tbl>
    <w:p w14:paraId="4B5F41B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766665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0696C2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4BBCE75" w14:textId="77777777" w:rsidTr="00434F37">
        <w:tc>
          <w:tcPr>
            <w:tcW w:w="9854" w:type="dxa"/>
          </w:tcPr>
          <w:p w14:paraId="7E6FDE9B" w14:textId="03F5C755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3EC129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ED49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2919AD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931B492" w14:textId="77777777" w:rsidTr="00434F37">
        <w:tc>
          <w:tcPr>
            <w:tcW w:w="9854" w:type="dxa"/>
          </w:tcPr>
          <w:p w14:paraId="18192F21" w14:textId="5AAF578D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2E905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D783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089BAF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6F7880A" w14:textId="77777777" w:rsidTr="00434F37">
        <w:tc>
          <w:tcPr>
            <w:tcW w:w="9854" w:type="dxa"/>
          </w:tcPr>
          <w:p w14:paraId="4CD809A9" w14:textId="77BC478E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466AE853" w14:textId="2A29AD80" w:rsidR="0035561C" w:rsidRDefault="0035561C" w:rsidP="0035561C">
      <w:pPr>
        <w:tabs>
          <w:tab w:val="left" w:pos="3105"/>
        </w:tabs>
        <w:rPr>
          <w:rFonts w:ascii="Arial" w:hAnsi="Arial" w:cs="Arial"/>
        </w:rPr>
      </w:pPr>
    </w:p>
    <w:p w14:paraId="25CF6147" w14:textId="1FD395D8" w:rsidR="00256672" w:rsidRDefault="002566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284A07" w14:textId="77777777" w:rsidR="00256672" w:rsidRDefault="00256672" w:rsidP="0035561C">
      <w:pPr>
        <w:tabs>
          <w:tab w:val="left" w:pos="3105"/>
        </w:tabs>
        <w:rPr>
          <w:rFonts w:ascii="Arial" w:hAnsi="Arial" w:cs="Arial"/>
        </w:rPr>
      </w:pPr>
    </w:p>
    <w:p w14:paraId="53FCDA77" w14:textId="6A01DE52" w:rsidR="00256672" w:rsidRPr="001226C1" w:rsidRDefault="00256672" w:rsidP="00256672">
      <w:pPr>
        <w:pStyle w:val="Titolo1"/>
        <w:rPr>
          <w:color w:val="0D0D0D" w:themeColor="text1" w:themeTint="F2"/>
          <w:sz w:val="48"/>
          <w:szCs w:val="48"/>
        </w:rPr>
      </w:pPr>
      <w:bookmarkStart w:id="4" w:name="_Toc211607949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56672" w:rsidRPr="00E04DB2" w14:paraId="22EC9185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2655DA8D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6AE2C76" w14:textId="77777777" w:rsidR="00256672" w:rsidRPr="00E04DB2" w:rsidRDefault="00256672" w:rsidP="00DA09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6672" w:rsidRPr="00E04DB2" w14:paraId="5DA1CDCF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68976F4F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961B4B" w14:textId="5C0A2378" w:rsidR="00256672" w:rsidRPr="00632B06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3615591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5A4685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681C6D9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6672" w14:paraId="48BD71AF" w14:textId="77777777" w:rsidTr="00DA0943">
        <w:tc>
          <w:tcPr>
            <w:tcW w:w="9854" w:type="dxa"/>
          </w:tcPr>
          <w:p w14:paraId="2F436D1B" w14:textId="343CBBDB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creato un repository su github e caricato i file del mio progetto</w:t>
            </w:r>
            <w:r w:rsidR="00760DCE">
              <w:rPr>
                <w:rFonts w:ascii="Arial" w:hAnsi="Arial" w:cs="Arial"/>
              </w:rPr>
              <w:t xml:space="preserve"> (e gitignore)</w:t>
            </w:r>
            <w:r>
              <w:rPr>
                <w:rFonts w:ascii="Arial" w:hAnsi="Arial" w:cs="Arial"/>
              </w:rPr>
              <w:t>, perfezionato il quaderno dei compiti e creato lo use case.</w:t>
            </w:r>
          </w:p>
        </w:tc>
      </w:tr>
    </w:tbl>
    <w:p w14:paraId="26BF2E5A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3D1231C4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0F61FC21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6672" w14:paraId="2B84E5DF" w14:textId="77777777" w:rsidTr="00DA0943">
        <w:tc>
          <w:tcPr>
            <w:tcW w:w="9854" w:type="dxa"/>
          </w:tcPr>
          <w:p w14:paraId="7E0BF36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24736BD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94899B1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7AFBCF32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6672" w14:paraId="77146019" w14:textId="77777777" w:rsidTr="00DA0943">
        <w:tc>
          <w:tcPr>
            <w:tcW w:w="9854" w:type="dxa"/>
          </w:tcPr>
          <w:p w14:paraId="613CDDC3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63B78C4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0C3651D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138C661E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6672" w14:paraId="3FAA58C6" w14:textId="77777777" w:rsidTr="00DA0943">
        <w:tc>
          <w:tcPr>
            <w:tcW w:w="9854" w:type="dxa"/>
          </w:tcPr>
          <w:p w14:paraId="1AEE366B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051C7CB9" w14:textId="77777777" w:rsidR="00256672" w:rsidRDefault="00256672" w:rsidP="00256672">
      <w:pPr>
        <w:tabs>
          <w:tab w:val="left" w:pos="3105"/>
        </w:tabs>
        <w:rPr>
          <w:rFonts w:ascii="Arial" w:hAnsi="Arial" w:cs="Arial"/>
        </w:rPr>
      </w:pPr>
    </w:p>
    <w:p w14:paraId="20756DAA" w14:textId="5E019B3A" w:rsidR="00AB1DC5" w:rsidRDefault="00AB1DC5" w:rsidP="00256672">
      <w:pPr>
        <w:rPr>
          <w:rFonts w:ascii="Arial" w:hAnsi="Arial" w:cs="Arial"/>
        </w:rPr>
      </w:pPr>
    </w:p>
    <w:p w14:paraId="7EACD988" w14:textId="77777777" w:rsidR="00AB1DC5" w:rsidRDefault="00AB1DC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1F2442" w14:textId="77777777" w:rsidR="00AB1DC5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</w:p>
    <w:p w14:paraId="482231F6" w14:textId="5F727A5A" w:rsidR="00AB1DC5" w:rsidRPr="001226C1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  <w:bookmarkStart w:id="5" w:name="_Toc211607950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B1DC5" w:rsidRPr="00E04DB2" w14:paraId="6DE129F7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62E3986F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05BD402" w14:textId="77777777" w:rsidR="00AB1DC5" w:rsidRPr="00E04DB2" w:rsidRDefault="00AB1DC5" w:rsidP="00BE65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1DC5" w:rsidRPr="00E04DB2" w14:paraId="2BFA96A1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7213CF61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07B6BE" w14:textId="5A5B7F8F" w:rsidR="00AB1DC5" w:rsidRPr="00632B06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47715EDA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8E9680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6350AC28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1DC5" w14:paraId="62434DD1" w14:textId="77777777" w:rsidTr="00BE65FB">
        <w:tc>
          <w:tcPr>
            <w:tcW w:w="9854" w:type="dxa"/>
          </w:tcPr>
          <w:p w14:paraId="1D47B04D" w14:textId="4EF43949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scritto i requisiti nella documentazione, creato il mockup della GUI del menu, </w:t>
            </w:r>
            <w:r w:rsidR="00234433">
              <w:rPr>
                <w:rFonts w:ascii="Arial" w:hAnsi="Arial" w:cs="Arial"/>
              </w:rPr>
              <w:t>e iniziato il Gantt</w:t>
            </w:r>
          </w:p>
        </w:tc>
      </w:tr>
    </w:tbl>
    <w:p w14:paraId="4B0D2E94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78F4E7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53C0D3EF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1DC5" w14:paraId="6EA8640D" w14:textId="77777777" w:rsidTr="00BE65FB">
        <w:tc>
          <w:tcPr>
            <w:tcW w:w="9854" w:type="dxa"/>
          </w:tcPr>
          <w:p w14:paraId="3FC11DFE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D132B33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3F650A48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36D33B1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1DC5" w14:paraId="498F9ADC" w14:textId="77777777" w:rsidTr="00BE65FB">
        <w:tc>
          <w:tcPr>
            <w:tcW w:w="9854" w:type="dxa"/>
          </w:tcPr>
          <w:p w14:paraId="22484519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534CE67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0954F475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5DF0F25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1DC5" w14:paraId="0A45EC2B" w14:textId="77777777" w:rsidTr="00BE65FB">
        <w:tc>
          <w:tcPr>
            <w:tcW w:w="9854" w:type="dxa"/>
          </w:tcPr>
          <w:p w14:paraId="1B32E347" w14:textId="0A00D3A5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</w:t>
            </w:r>
            <w:r w:rsidR="00234433">
              <w:rPr>
                <w:rFonts w:ascii="Arial" w:hAnsi="Arial" w:cs="Arial"/>
              </w:rPr>
              <w:t>il Gantt</w:t>
            </w:r>
          </w:p>
        </w:tc>
      </w:tr>
    </w:tbl>
    <w:p w14:paraId="3781EB23" w14:textId="77777777" w:rsidR="00AB1DC5" w:rsidRDefault="00AB1DC5" w:rsidP="00AB1DC5">
      <w:pPr>
        <w:tabs>
          <w:tab w:val="left" w:pos="3105"/>
        </w:tabs>
        <w:rPr>
          <w:rFonts w:ascii="Arial" w:hAnsi="Arial" w:cs="Arial"/>
        </w:rPr>
      </w:pPr>
    </w:p>
    <w:p w14:paraId="0E267C6D" w14:textId="77777777" w:rsidR="00AB1DC5" w:rsidRPr="0035561C" w:rsidRDefault="00AB1DC5" w:rsidP="00AB1DC5">
      <w:pPr>
        <w:rPr>
          <w:rFonts w:ascii="Arial" w:hAnsi="Arial" w:cs="Arial"/>
        </w:rPr>
      </w:pPr>
    </w:p>
    <w:p w14:paraId="393C6BD5" w14:textId="75F2168D" w:rsidR="00FA2842" w:rsidRDefault="00FA28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581B14" w14:textId="77777777" w:rsidR="00256672" w:rsidRDefault="00256672" w:rsidP="00256672">
      <w:pPr>
        <w:rPr>
          <w:rFonts w:ascii="Arial" w:hAnsi="Arial" w:cs="Arial"/>
        </w:rPr>
      </w:pPr>
    </w:p>
    <w:p w14:paraId="79A6A4FA" w14:textId="772D4689" w:rsidR="00FA2842" w:rsidRPr="001226C1" w:rsidRDefault="00FA2842" w:rsidP="00FA2842">
      <w:pPr>
        <w:pStyle w:val="Titolo1"/>
        <w:rPr>
          <w:color w:val="0D0D0D" w:themeColor="text1" w:themeTint="F2"/>
          <w:sz w:val="48"/>
          <w:szCs w:val="48"/>
        </w:rPr>
      </w:pPr>
      <w:bookmarkStart w:id="6" w:name="_Toc211607951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26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A2842" w:rsidRPr="00E04DB2" w14:paraId="3A535AFA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0913F200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D37A21F" w14:textId="77777777" w:rsidR="00FA2842" w:rsidRPr="00E04DB2" w:rsidRDefault="00FA2842" w:rsidP="00137C9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A2842" w:rsidRPr="00E04DB2" w14:paraId="124C1E2E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2AD5E8E3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B540B8D" w14:textId="10F15A8C" w:rsidR="00FA2842" w:rsidRPr="00632B06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0D2E8B3A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C2B098A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4D9FF29B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A2842" w14:paraId="77610616" w14:textId="77777777" w:rsidTr="00137C99">
        <w:tc>
          <w:tcPr>
            <w:tcW w:w="9854" w:type="dxa"/>
          </w:tcPr>
          <w:p w14:paraId="6A19B5D1" w14:textId="3F84AC33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finito i mockup, ho continuato il Gantt, ho fatto il diagramma di flusso.</w:t>
            </w:r>
          </w:p>
        </w:tc>
      </w:tr>
    </w:tbl>
    <w:p w14:paraId="60338129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1458DFF7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32EEF5CF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A2842" w14:paraId="58336CD5" w14:textId="77777777" w:rsidTr="00137C99">
        <w:tc>
          <w:tcPr>
            <w:tcW w:w="9854" w:type="dxa"/>
          </w:tcPr>
          <w:p w14:paraId="3094D16F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7E31B98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090735C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6EA6657E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A2842" w14:paraId="4650D72D" w14:textId="77777777" w:rsidTr="00137C99">
        <w:tc>
          <w:tcPr>
            <w:tcW w:w="9854" w:type="dxa"/>
          </w:tcPr>
          <w:p w14:paraId="40A64925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65BAA46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5337494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259FF980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A2842" w14:paraId="3F85CBFA" w14:textId="77777777" w:rsidTr="00137C99">
        <w:tc>
          <w:tcPr>
            <w:tcW w:w="9854" w:type="dxa"/>
          </w:tcPr>
          <w:p w14:paraId="220BF369" w14:textId="58A3DB8A" w:rsidR="00FA2842" w:rsidRPr="00FA2842" w:rsidRDefault="00FA2842" w:rsidP="00137C9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Concludere la progettazione e cominciare il progetto</w:t>
            </w:r>
          </w:p>
        </w:tc>
      </w:tr>
    </w:tbl>
    <w:p w14:paraId="0AEEFE94" w14:textId="77777777" w:rsidR="00FA2842" w:rsidRDefault="00FA2842" w:rsidP="00FA2842">
      <w:pPr>
        <w:tabs>
          <w:tab w:val="left" w:pos="3105"/>
        </w:tabs>
        <w:rPr>
          <w:rFonts w:ascii="Arial" w:hAnsi="Arial" w:cs="Arial"/>
        </w:rPr>
      </w:pPr>
    </w:p>
    <w:p w14:paraId="0DA9358E" w14:textId="77777777" w:rsidR="00FA2842" w:rsidRPr="0035561C" w:rsidRDefault="00FA2842" w:rsidP="00FA2842">
      <w:pPr>
        <w:rPr>
          <w:rFonts w:ascii="Arial" w:hAnsi="Arial" w:cs="Arial"/>
        </w:rPr>
      </w:pPr>
    </w:p>
    <w:p w14:paraId="792ACA7A" w14:textId="38374286" w:rsidR="008422E6" w:rsidRDefault="008422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FFDA48" w14:textId="77777777" w:rsidR="00FA2842" w:rsidRDefault="00FA2842" w:rsidP="00256672">
      <w:pPr>
        <w:rPr>
          <w:rFonts w:ascii="Arial" w:hAnsi="Arial" w:cs="Arial"/>
        </w:rPr>
      </w:pPr>
    </w:p>
    <w:p w14:paraId="2A756E87" w14:textId="0F4F211D" w:rsidR="008422E6" w:rsidRPr="001226C1" w:rsidRDefault="008422E6" w:rsidP="008422E6">
      <w:pPr>
        <w:pStyle w:val="Titolo1"/>
        <w:rPr>
          <w:color w:val="0D0D0D" w:themeColor="text1" w:themeTint="F2"/>
          <w:sz w:val="48"/>
          <w:szCs w:val="48"/>
        </w:rPr>
      </w:pPr>
      <w:bookmarkStart w:id="7" w:name="_Toc211607952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03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422E6" w:rsidRPr="00E04DB2" w14:paraId="67D07258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761E02A3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581FFF" w14:textId="77777777" w:rsidR="008422E6" w:rsidRPr="00E04DB2" w:rsidRDefault="008422E6" w:rsidP="0065536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422E6" w:rsidRPr="00E04DB2" w14:paraId="611BAA69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42BF8BC9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2747D" w14:textId="46F84F09" w:rsidR="008422E6" w:rsidRPr="00632B0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7D6577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422E6" w14:paraId="072BD1C8" w14:textId="77777777" w:rsidTr="008422E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8A759C6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422E6" w14:paraId="38C01FAC" w14:textId="77777777" w:rsidTr="00FA1C39">
        <w:trPr>
          <w:trHeight w:val="579"/>
        </w:trPr>
        <w:tc>
          <w:tcPr>
            <w:tcW w:w="1838" w:type="dxa"/>
          </w:tcPr>
          <w:p w14:paraId="1B82E96A" w14:textId="7501233A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371B98C2" w14:textId="2E4DAAEF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preparato la struttura di base per poter cominciare il progetto, ho anche fatto </w:t>
            </w:r>
            <w:r w:rsidR="00FA1C39">
              <w:rPr>
                <w:rFonts w:ascii="Arial" w:hAnsi="Arial" w:cs="Arial"/>
              </w:rPr>
              <w:t>una</w:t>
            </w:r>
            <w:r>
              <w:rPr>
                <w:rFonts w:ascii="Arial" w:hAnsi="Arial" w:cs="Arial"/>
              </w:rPr>
              <w:t xml:space="preserve"> piccola aggiunta alla documentazione (capitolo 3.4)</w:t>
            </w:r>
          </w:p>
        </w:tc>
      </w:tr>
      <w:tr w:rsidR="008422E6" w14:paraId="3A4958D9" w14:textId="77777777" w:rsidTr="008422E6">
        <w:tc>
          <w:tcPr>
            <w:tcW w:w="1838" w:type="dxa"/>
          </w:tcPr>
          <w:p w14:paraId="516AA053" w14:textId="76CD511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9:05 </w:t>
            </w:r>
            <w:r w:rsidR="001C6C3D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11:00</w:t>
            </w:r>
          </w:p>
        </w:tc>
        <w:tc>
          <w:tcPr>
            <w:tcW w:w="7790" w:type="dxa"/>
          </w:tcPr>
          <w:p w14:paraId="0295722A" w14:textId="64C307A4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il progetto: ho imparato ad usare le funzionalità di base di phaser 3 e sono riuscito ad implementare con successo il movimento del giocatore </w:t>
            </w:r>
          </w:p>
        </w:tc>
      </w:tr>
      <w:tr w:rsidR="001C6C3D" w14:paraId="4F079C07" w14:textId="77777777" w:rsidTr="008422E6">
        <w:tc>
          <w:tcPr>
            <w:tcW w:w="1838" w:type="dxa"/>
          </w:tcPr>
          <w:p w14:paraId="05739D36" w14:textId="2A54565B" w:rsid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12:30 - 15:45</w:t>
            </w:r>
          </w:p>
        </w:tc>
        <w:tc>
          <w:tcPr>
            <w:tcW w:w="7790" w:type="dxa"/>
          </w:tcPr>
          <w:p w14:paraId="3F62DEBC" w14:textId="0C88988C" w:rsidR="001C6C3D" w:rsidRP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impostato la baseline al Gantt e mi sono esercitato con gli</w:t>
            </w:r>
            <w:r w:rsidR="00FA1C3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use case e swimlane</w:t>
            </w:r>
          </w:p>
        </w:tc>
      </w:tr>
    </w:tbl>
    <w:p w14:paraId="3D8BD11E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7C94CC9B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37E23840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422E6" w14:paraId="3932DBDF" w14:textId="77777777" w:rsidTr="00655364">
        <w:tc>
          <w:tcPr>
            <w:tcW w:w="9854" w:type="dxa"/>
          </w:tcPr>
          <w:p w14:paraId="737A62F2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6F29BA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37C205FF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2EE58F95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422E6" w14:paraId="4D9A9EF4" w14:textId="77777777" w:rsidTr="00655364">
        <w:tc>
          <w:tcPr>
            <w:tcW w:w="9854" w:type="dxa"/>
          </w:tcPr>
          <w:p w14:paraId="296CCA53" w14:textId="519452D0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2 ore, </w:t>
            </w:r>
            <w:r w:rsidRPr="008422E6">
              <w:rPr>
                <w:rFonts w:ascii="Arial" w:hAnsi="Arial" w:cs="Arial"/>
              </w:rPr>
              <w:t xml:space="preserve">che corrisponde al tempo previsto </w:t>
            </w:r>
            <w:r>
              <w:rPr>
                <w:rFonts w:ascii="Arial" w:hAnsi="Arial" w:cs="Arial"/>
              </w:rPr>
              <w:t xml:space="preserve">per implementare il movimento (tenendo conto che dovevo anche imparare a usare phaser). Al momento sono in linea con la pianificazione. </w:t>
            </w:r>
          </w:p>
        </w:tc>
      </w:tr>
    </w:tbl>
    <w:p w14:paraId="3FD0D773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1D0C8448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49E62454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422E6" w14:paraId="7AFE3D6E" w14:textId="77777777" w:rsidTr="00655364">
        <w:tc>
          <w:tcPr>
            <w:tcW w:w="9854" w:type="dxa"/>
          </w:tcPr>
          <w:p w14:paraId="043B88DD" w14:textId="35D4840D" w:rsidR="008422E6" w:rsidRPr="00FA2842" w:rsidRDefault="008422E6" w:rsidP="0065536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22F84B82" w14:textId="77777777" w:rsidR="008422E6" w:rsidRDefault="008422E6" w:rsidP="00256672">
      <w:pPr>
        <w:rPr>
          <w:rFonts w:ascii="Arial" w:hAnsi="Arial" w:cs="Arial"/>
        </w:rPr>
      </w:pPr>
    </w:p>
    <w:p w14:paraId="4DDA1591" w14:textId="427A38E3" w:rsidR="005D2DA2" w:rsidRDefault="005D2D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5E534CE" w14:textId="77777777" w:rsidR="005D2DA2" w:rsidRDefault="005D2DA2" w:rsidP="00256672">
      <w:pPr>
        <w:rPr>
          <w:rFonts w:ascii="Arial" w:hAnsi="Arial" w:cs="Arial"/>
        </w:rPr>
      </w:pPr>
    </w:p>
    <w:p w14:paraId="2B97DF9D" w14:textId="027D0712" w:rsidR="005D2DA2" w:rsidRPr="001226C1" w:rsidRDefault="005D2DA2" w:rsidP="005D2DA2">
      <w:pPr>
        <w:pStyle w:val="Titolo1"/>
        <w:rPr>
          <w:color w:val="0D0D0D" w:themeColor="text1" w:themeTint="F2"/>
          <w:sz w:val="48"/>
          <w:szCs w:val="48"/>
        </w:rPr>
      </w:pPr>
      <w:bookmarkStart w:id="8" w:name="_Toc211607953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D2DA2" w:rsidRPr="00E04DB2" w14:paraId="48249A2E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7C6A5B67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74188AA" w14:textId="77777777" w:rsidR="005D2DA2" w:rsidRPr="00E04DB2" w:rsidRDefault="005D2DA2" w:rsidP="00277C9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2DA2" w:rsidRPr="00E04DB2" w14:paraId="7D9BB327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3F3BA7EF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A651C4" w14:textId="5074CBE0" w:rsidR="005D2DA2" w:rsidRPr="00632B06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5934CF2F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D2DA2" w14:paraId="60BB98F3" w14:textId="77777777" w:rsidTr="00277C9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9FD2D31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D2DA2" w14:paraId="2942E789" w14:textId="77777777" w:rsidTr="00277C94">
        <w:trPr>
          <w:trHeight w:val="579"/>
        </w:trPr>
        <w:tc>
          <w:tcPr>
            <w:tcW w:w="1838" w:type="dxa"/>
          </w:tcPr>
          <w:p w14:paraId="17E78E8D" w14:textId="1337554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9547CC2" w14:textId="0E47943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pallina e il suo movimento nel progetto</w:t>
            </w:r>
          </w:p>
        </w:tc>
      </w:tr>
      <w:tr w:rsidR="005D2DA2" w14:paraId="0A782FC4" w14:textId="77777777" w:rsidTr="00277C94">
        <w:tc>
          <w:tcPr>
            <w:tcW w:w="1838" w:type="dxa"/>
          </w:tcPr>
          <w:p w14:paraId="06B92A12" w14:textId="556138F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</w:t>
            </w:r>
          </w:p>
        </w:tc>
        <w:tc>
          <w:tcPr>
            <w:tcW w:w="7790" w:type="dxa"/>
          </w:tcPr>
          <w:p w14:paraId="088FA9F7" w14:textId="35ECC6B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790BF58E" w14:textId="77777777" w:rsidTr="00277C94">
        <w:tc>
          <w:tcPr>
            <w:tcW w:w="1838" w:type="dxa"/>
          </w:tcPr>
          <w:p w14:paraId="3FCD2D2C" w14:textId="0A0DA4D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3D4AC8F3" w14:textId="4C57F39D" w:rsidR="005D2DA2" w:rsidRPr="001C6C3D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Esercitazione su gli use case</w:t>
            </w:r>
          </w:p>
        </w:tc>
      </w:tr>
      <w:tr w:rsidR="005D2DA2" w14:paraId="7D0F0262" w14:textId="77777777" w:rsidTr="00277C94">
        <w:tc>
          <w:tcPr>
            <w:tcW w:w="1838" w:type="dxa"/>
          </w:tcPr>
          <w:p w14:paraId="4AFD7195" w14:textId="05DA9F41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77FB418F" w14:textId="4AE1B26A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380A2B94" w14:textId="77777777" w:rsidTr="00277C94">
        <w:tc>
          <w:tcPr>
            <w:tcW w:w="1838" w:type="dxa"/>
          </w:tcPr>
          <w:p w14:paraId="796DFF72" w14:textId="10E5E286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BEDACC8" w14:textId="5DD9EB43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iniziato a scrivere il riassunto per la verifica di settimana prossima</w:t>
            </w:r>
          </w:p>
        </w:tc>
      </w:tr>
    </w:tbl>
    <w:p w14:paraId="5AD83C46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2829C1BD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348D34A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D2DA2" w14:paraId="6B8482FD" w14:textId="77777777" w:rsidTr="00277C94">
        <w:tc>
          <w:tcPr>
            <w:tcW w:w="9854" w:type="dxa"/>
          </w:tcPr>
          <w:p w14:paraId="64FA25AE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5A20AA3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53ED8DB0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447EEA41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D2DA2" w14:paraId="4609BC1E" w14:textId="77777777" w:rsidTr="00277C94">
        <w:tc>
          <w:tcPr>
            <w:tcW w:w="9854" w:type="dxa"/>
          </w:tcPr>
          <w:p w14:paraId="5B617D1E" w14:textId="481144E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5 ore, 2 per l’implementazione della pallina e 3 per i blocchi, il tempo impiegato per la pallina </w:t>
            </w:r>
            <w:r w:rsidRPr="008422E6">
              <w:rPr>
                <w:rFonts w:ascii="Arial" w:hAnsi="Arial" w:cs="Arial"/>
              </w:rPr>
              <w:t>corrisponde al tempo previsto</w:t>
            </w:r>
            <w:r>
              <w:rPr>
                <w:rFonts w:ascii="Arial" w:hAnsi="Arial" w:cs="Arial"/>
              </w:rPr>
              <w:t xml:space="preserve">, per i blocchi avevo previsto 8 ore e al momento non ho finito.Sono in linea con la pianificazione. </w:t>
            </w:r>
          </w:p>
        </w:tc>
      </w:tr>
    </w:tbl>
    <w:p w14:paraId="7E82AB07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67252D3B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75E82D7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D2DA2" w14:paraId="30BB36A6" w14:textId="77777777" w:rsidTr="00277C94">
        <w:tc>
          <w:tcPr>
            <w:tcW w:w="9854" w:type="dxa"/>
          </w:tcPr>
          <w:p w14:paraId="18452C25" w14:textId="6C998FB6" w:rsidR="005D2DA2" w:rsidRPr="00FA2842" w:rsidRDefault="005D2DA2" w:rsidP="00277C9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Verifica + continuare il progetto </w:t>
            </w:r>
          </w:p>
        </w:tc>
      </w:tr>
    </w:tbl>
    <w:p w14:paraId="192C426B" w14:textId="77777777" w:rsidR="005D2DA2" w:rsidRDefault="005D2DA2" w:rsidP="005D2DA2">
      <w:pPr>
        <w:rPr>
          <w:rFonts w:ascii="Arial" w:hAnsi="Arial" w:cs="Arial"/>
        </w:rPr>
      </w:pPr>
    </w:p>
    <w:p w14:paraId="1166B0C3" w14:textId="7BF04BC7" w:rsidR="00872EA9" w:rsidRDefault="00872EA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C980039" w14:textId="77777777" w:rsidR="005D2DA2" w:rsidRDefault="005D2DA2" w:rsidP="00256672">
      <w:pPr>
        <w:rPr>
          <w:rFonts w:ascii="Arial" w:hAnsi="Arial" w:cs="Arial"/>
          <w:u w:val="single"/>
        </w:rPr>
      </w:pPr>
    </w:p>
    <w:p w14:paraId="61179FBD" w14:textId="6AFDEC97" w:rsidR="00872EA9" w:rsidRPr="001226C1" w:rsidRDefault="00872EA9" w:rsidP="00872EA9">
      <w:pPr>
        <w:pStyle w:val="Titolo1"/>
        <w:rPr>
          <w:color w:val="0D0D0D" w:themeColor="text1" w:themeTint="F2"/>
          <w:sz w:val="48"/>
          <w:szCs w:val="48"/>
        </w:rPr>
      </w:pPr>
      <w:bookmarkStart w:id="9" w:name="_Toc211607954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</w:t>
      </w:r>
      <w:r w:rsidR="009D3D64">
        <w:rPr>
          <w:color w:val="0D0D0D" w:themeColor="text1" w:themeTint="F2"/>
          <w:sz w:val="48"/>
          <w:szCs w:val="48"/>
        </w:rPr>
        <w:t>7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72EA9" w:rsidRPr="00E04DB2" w14:paraId="2CDFC365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6257F9C3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415A174" w14:textId="77777777" w:rsidR="00872EA9" w:rsidRPr="00E04DB2" w:rsidRDefault="00872EA9" w:rsidP="004C7C8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72EA9" w:rsidRPr="00E04DB2" w14:paraId="04607CB1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1F57D4E2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8E97C1" w14:textId="6AE762E2" w:rsidR="00872EA9" w:rsidRPr="00632B06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7D6D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49C40E9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72EA9" w14:paraId="46A35E3A" w14:textId="77777777" w:rsidTr="004C7C8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972DD5E" w14:textId="77777777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72EA9" w14:paraId="7791B550" w14:textId="77777777" w:rsidTr="00872EA9">
        <w:trPr>
          <w:trHeight w:val="296"/>
        </w:trPr>
        <w:tc>
          <w:tcPr>
            <w:tcW w:w="1838" w:type="dxa"/>
          </w:tcPr>
          <w:p w14:paraId="0462B350" w14:textId="51FD514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985A82D" w14:textId="49C9789A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5ACB35B7" w14:textId="77777777" w:rsidTr="004C7C83">
        <w:tc>
          <w:tcPr>
            <w:tcW w:w="1838" w:type="dxa"/>
          </w:tcPr>
          <w:p w14:paraId="2BE5BEA4" w14:textId="5A33E214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12:30 - 13:15</w:t>
            </w:r>
          </w:p>
        </w:tc>
        <w:tc>
          <w:tcPr>
            <w:tcW w:w="7790" w:type="dxa"/>
          </w:tcPr>
          <w:p w14:paraId="27CF67BB" w14:textId="51249991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8FE587E" w14:textId="77777777" w:rsidTr="004C7C83">
        <w:tc>
          <w:tcPr>
            <w:tcW w:w="1838" w:type="dxa"/>
          </w:tcPr>
          <w:p w14:paraId="40D8A3F1" w14:textId="583EB0FF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13:15 - 13:35</w:t>
            </w:r>
          </w:p>
        </w:tc>
        <w:tc>
          <w:tcPr>
            <w:tcW w:w="7790" w:type="dxa"/>
          </w:tcPr>
          <w:p w14:paraId="5216350F" w14:textId="04241F8E" w:rsidR="00872EA9" w:rsidRPr="001C6C3D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punteggio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D854A2E" w14:textId="77777777" w:rsidTr="004C7C83">
        <w:tc>
          <w:tcPr>
            <w:tcW w:w="1838" w:type="dxa"/>
          </w:tcPr>
          <w:p w14:paraId="10959DA9" w14:textId="5A0AB58A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13:35 - 15:45</w:t>
            </w:r>
          </w:p>
        </w:tc>
        <w:tc>
          <w:tcPr>
            <w:tcW w:w="7790" w:type="dxa"/>
          </w:tcPr>
          <w:p w14:paraId="56CE2599" w14:textId="78DB2FD2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7A323552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3DFF2F79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733471D0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72EA9" w14:paraId="34446832" w14:textId="77777777" w:rsidTr="004C7C83">
        <w:tc>
          <w:tcPr>
            <w:tcW w:w="9854" w:type="dxa"/>
          </w:tcPr>
          <w:p w14:paraId="01CD18FE" w14:textId="0BC6960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3F5E082E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021659B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156C982B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72EA9" w14:paraId="0C657D6E" w14:textId="77777777" w:rsidTr="004C7C83">
        <w:tc>
          <w:tcPr>
            <w:tcW w:w="9854" w:type="dxa"/>
          </w:tcPr>
          <w:p w14:paraId="44E281AB" w14:textId="77777777" w:rsid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4 ore, 1 per l’implementazione dei blocchi, </w:t>
            </w:r>
            <w:r w:rsidR="001D7D6D">
              <w:rPr>
                <w:rFonts w:ascii="Arial" w:hAnsi="Arial" w:cs="Arial"/>
              </w:rPr>
              <w:t>mezz</w:t>
            </w:r>
            <w:r>
              <w:rPr>
                <w:rFonts w:ascii="Arial" w:hAnsi="Arial" w:cs="Arial"/>
              </w:rPr>
              <w:t>ora per l’implementazione dei punti e 2 ore per il menu, contando anche le 3 ore della scorsa lezione, il tempo impiegato per i blocchi sono 4 ore, la metà di quello che avevo previsto</w:t>
            </w:r>
            <w:r w:rsidR="001D7D6D">
              <w:rPr>
                <w:rFonts w:ascii="Arial" w:hAnsi="Arial" w:cs="Arial"/>
              </w:rPr>
              <w:t>, stessa cosa per i punti, avevo previsto 1 ora e ci ho messo mezzora</w:t>
            </w:r>
            <w:r>
              <w:rPr>
                <w:rFonts w:ascii="Arial" w:hAnsi="Arial" w:cs="Arial"/>
              </w:rPr>
              <w:t>, mentre quello impiegato per menu</w:t>
            </w:r>
            <w:r w:rsidR="001D7D6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corrispond</w:t>
            </w:r>
            <w:r w:rsidR="001D7D6D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a quello previsto</w:t>
            </w:r>
            <w:r w:rsidR="001D7D6D">
              <w:rPr>
                <w:rFonts w:ascii="Arial" w:hAnsi="Arial" w:cs="Arial"/>
              </w:rPr>
              <w:t xml:space="preserve">. </w:t>
            </w:r>
          </w:p>
          <w:p w14:paraId="2E7CFF93" w14:textId="40955A55" w:rsidR="00872EA9" w:rsidRP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</w:t>
            </w:r>
            <w:r w:rsidR="001D7D6D">
              <w:rPr>
                <w:rFonts w:ascii="Arial" w:hAnsi="Arial" w:cs="Arial"/>
              </w:rPr>
              <w:t>anticipo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rispetto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al</w:t>
            </w:r>
            <w:r>
              <w:rPr>
                <w:rFonts w:ascii="Arial" w:hAnsi="Arial" w:cs="Arial"/>
              </w:rPr>
              <w:t>la pianificazione</w:t>
            </w:r>
            <w:r w:rsidR="001D7D6D">
              <w:rPr>
                <w:rFonts w:ascii="Arial" w:hAnsi="Arial" w:cs="Arial"/>
              </w:rPr>
              <w:t xml:space="preserve"> di 4.5 ore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2C8992F8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5CE3BAC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34D7FBCD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72EA9" w14:paraId="3B216833" w14:textId="77777777" w:rsidTr="004C7C83">
        <w:tc>
          <w:tcPr>
            <w:tcW w:w="9854" w:type="dxa"/>
          </w:tcPr>
          <w:p w14:paraId="2781D6FD" w14:textId="6F7E6B62" w:rsidR="00872EA9" w:rsidRPr="00FA2842" w:rsidRDefault="00872EA9" w:rsidP="004C7C8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0BA74087" w14:textId="77777777" w:rsidR="00872EA9" w:rsidRDefault="00872EA9" w:rsidP="00872EA9">
      <w:pPr>
        <w:rPr>
          <w:rFonts w:ascii="Arial" w:hAnsi="Arial" w:cs="Arial"/>
        </w:rPr>
      </w:pPr>
    </w:p>
    <w:p w14:paraId="209A78C3" w14:textId="59BD238D" w:rsidR="009D3D64" w:rsidRDefault="009D3D64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809B402" w14:textId="77777777" w:rsidR="00872EA9" w:rsidRDefault="00872EA9" w:rsidP="00256672">
      <w:pPr>
        <w:rPr>
          <w:rFonts w:ascii="Arial" w:hAnsi="Arial" w:cs="Arial"/>
          <w:u w:val="single"/>
        </w:rPr>
      </w:pPr>
    </w:p>
    <w:p w14:paraId="769A2F57" w14:textId="1642BAF6" w:rsidR="009D3D64" w:rsidRPr="001226C1" w:rsidRDefault="009D3D64" w:rsidP="009D3D64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D3D64" w:rsidRPr="00E04DB2" w14:paraId="650BD74D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417195D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34C8E5" w14:textId="77777777" w:rsidR="009D3D64" w:rsidRPr="00E04DB2" w:rsidRDefault="009D3D64" w:rsidP="006A4D3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D3D64" w:rsidRPr="00E04DB2" w14:paraId="17DC7651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24F8436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8FB9ED" w14:textId="64F9034B" w:rsidR="009D3D64" w:rsidRPr="00632B06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7FB3C442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9D3D64" w14:paraId="1037ECE9" w14:textId="77777777" w:rsidTr="006A4D3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7D1914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D3D64" w14:paraId="28C5F6E3" w14:textId="77777777" w:rsidTr="006A4D38">
        <w:trPr>
          <w:trHeight w:val="296"/>
        </w:trPr>
        <w:tc>
          <w:tcPr>
            <w:tcW w:w="1838" w:type="dxa"/>
          </w:tcPr>
          <w:p w14:paraId="4C88558D" w14:textId="5CB9D38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546D0D3" w14:textId="0ADB90B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tutorial per la spiegazione dei comandi nel progetto.</w:t>
            </w:r>
          </w:p>
        </w:tc>
      </w:tr>
      <w:tr w:rsidR="009D3D64" w14:paraId="397A3669" w14:textId="77777777" w:rsidTr="006A4D38">
        <w:tc>
          <w:tcPr>
            <w:tcW w:w="1838" w:type="dxa"/>
          </w:tcPr>
          <w:p w14:paraId="7433AE50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10:05 - 11:35,</w:t>
            </w:r>
          </w:p>
          <w:p w14:paraId="4D9D19D6" w14:textId="2070E35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1EF50980" w14:textId="0B0766C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di pausa nel progetto.</w:t>
            </w:r>
          </w:p>
        </w:tc>
      </w:tr>
      <w:tr w:rsidR="009D3D64" w14:paraId="6379D840" w14:textId="77777777" w:rsidTr="006A4D38">
        <w:tc>
          <w:tcPr>
            <w:tcW w:w="1838" w:type="dxa"/>
          </w:tcPr>
          <w:p w14:paraId="20863BDA" w14:textId="612D7D42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58B2EEA3" w14:textId="5A1E9999" w:rsidR="009D3D64" w:rsidRPr="001C6C3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leaderboard nel progetto.</w:t>
            </w:r>
          </w:p>
        </w:tc>
      </w:tr>
      <w:tr w:rsidR="009D3D64" w14:paraId="0B00967B" w14:textId="77777777" w:rsidTr="006A4D38">
        <w:tc>
          <w:tcPr>
            <w:tcW w:w="1838" w:type="dxa"/>
          </w:tcPr>
          <w:p w14:paraId="546A04D0" w14:textId="78DA491E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247792E" w14:textId="0643DFB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scritto nel diario di lavoro e ricevuto indietro la verifica.</w:t>
            </w:r>
          </w:p>
        </w:tc>
      </w:tr>
    </w:tbl>
    <w:p w14:paraId="3099AC14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676730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126B3900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D3D64" w14:paraId="5E99C456" w14:textId="77777777" w:rsidTr="006A4D38">
        <w:tc>
          <w:tcPr>
            <w:tcW w:w="9854" w:type="dxa"/>
          </w:tcPr>
          <w:p w14:paraId="7926BFD2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4C0E0A8E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14F2FA3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51B7D854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D3D64" w14:paraId="5C666DA2" w14:textId="77777777" w:rsidTr="006A4D38">
        <w:tc>
          <w:tcPr>
            <w:tcW w:w="9854" w:type="dxa"/>
          </w:tcPr>
          <w:p w14:paraId="51A34C86" w14:textId="00BB7ED6" w:rsid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lavorato al progetto per 7 ore, 2 per l’implementazione del tutorial, 4 ore per l’implementazione del menu di pausa e 1 ore per la leaderboard</w:t>
            </w:r>
            <w:r w:rsidR="000D3C22">
              <w:rPr>
                <w:rFonts w:ascii="Arial" w:hAnsi="Arial" w:cs="Arial"/>
              </w:rPr>
              <w:t>.</w:t>
            </w:r>
          </w:p>
          <w:p w14:paraId="4874DDF3" w14:textId="24B8E42A" w:rsidR="009D3D64" w:rsidRDefault="000D3C22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9D3D64">
              <w:rPr>
                <w:rFonts w:ascii="Arial" w:hAnsi="Arial" w:cs="Arial"/>
              </w:rPr>
              <w:t>l tempo impiegato per il tutorial combacia con ciò che avevo previsto, mentre quello impiegato per il menu di pausa è il doppio, implementare la pausa nel progetto si è rivelato più difficile del previsto</w:t>
            </w:r>
            <w:r w:rsidR="00E663E5">
              <w:rPr>
                <w:rFonts w:ascii="Arial" w:hAnsi="Arial" w:cs="Arial"/>
              </w:rPr>
              <w:t xml:space="preserve"> e</w:t>
            </w:r>
            <w:r w:rsidR="009D3D64">
              <w:rPr>
                <w:rFonts w:ascii="Arial" w:hAnsi="Arial" w:cs="Arial"/>
              </w:rPr>
              <w:t xml:space="preserve"> inoltre ho </w:t>
            </w:r>
            <w:r>
              <w:rPr>
                <w:rFonts w:ascii="Arial" w:hAnsi="Arial" w:cs="Arial"/>
              </w:rPr>
              <w:t xml:space="preserve">anche </w:t>
            </w:r>
            <w:r w:rsidR="009D3D64">
              <w:rPr>
                <w:rFonts w:ascii="Arial" w:hAnsi="Arial" w:cs="Arial"/>
              </w:rPr>
              <w:t>riorganizzato</w:t>
            </w:r>
            <w:r>
              <w:rPr>
                <w:rFonts w:ascii="Arial" w:hAnsi="Arial" w:cs="Arial"/>
              </w:rPr>
              <w:t xml:space="preserve"> un po’ il codice, sulla leaderboard devo ancora lavorare la prossima settimana</w:t>
            </w:r>
            <w:r w:rsidR="009D3D64">
              <w:rPr>
                <w:rFonts w:ascii="Arial" w:hAnsi="Arial" w:cs="Arial"/>
              </w:rPr>
              <w:t xml:space="preserve">. </w:t>
            </w:r>
          </w:p>
          <w:p w14:paraId="46739D4D" w14:textId="51BD7FB4" w:rsidR="009D3D64" w:rsidRPr="001D7D6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D3C2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.5 ore</w:t>
            </w:r>
            <w:r w:rsidR="000D3C22">
              <w:rPr>
                <w:rFonts w:ascii="Arial" w:hAnsi="Arial" w:cs="Arial"/>
              </w:rPr>
              <w:t xml:space="preserve"> (+2 ore rispetto alla scorsa settimana)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6088D7CF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CE74DE5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7CCC18FB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D3D64" w14:paraId="01DF316A" w14:textId="77777777" w:rsidTr="006A4D38">
        <w:tc>
          <w:tcPr>
            <w:tcW w:w="9854" w:type="dxa"/>
          </w:tcPr>
          <w:p w14:paraId="10A415A6" w14:textId="77777777" w:rsidR="009D3D64" w:rsidRP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6A775425" w14:textId="77777777" w:rsidR="009D3D64" w:rsidRDefault="009D3D64" w:rsidP="009D3D64">
      <w:pPr>
        <w:rPr>
          <w:rFonts w:ascii="Arial" w:hAnsi="Arial" w:cs="Arial"/>
        </w:rPr>
      </w:pPr>
    </w:p>
    <w:p w14:paraId="73509CBF" w14:textId="43A225DF" w:rsidR="00E663E5" w:rsidRDefault="00E663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26F6C7B" w14:textId="20D5E1BF" w:rsidR="00E663E5" w:rsidRPr="001226C1" w:rsidRDefault="00E663E5" w:rsidP="00E663E5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31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663E5" w:rsidRPr="00E04DB2" w14:paraId="50576A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7A18965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B20B1F3" w14:textId="77777777" w:rsidR="00E663E5" w:rsidRPr="00E04DB2" w:rsidRDefault="00E663E5" w:rsidP="00632BA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663E5" w:rsidRPr="00E04DB2" w14:paraId="464109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4AFDF66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1A1915" w14:textId="25AC3BD9" w:rsidR="00E663E5" w:rsidRPr="00632B06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4828A35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663E5" w14:paraId="3E9C858F" w14:textId="77777777" w:rsidTr="00632BA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A104E6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663E5" w14:paraId="5BCE7257" w14:textId="77777777" w:rsidTr="00632BA6">
        <w:trPr>
          <w:trHeight w:val="296"/>
        </w:trPr>
        <w:tc>
          <w:tcPr>
            <w:tcW w:w="1838" w:type="dxa"/>
          </w:tcPr>
          <w:p w14:paraId="15BC8503" w14:textId="1FA0DE3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7C477131" w14:textId="363057AC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leaderboard nel progetto.</w:t>
            </w:r>
          </w:p>
        </w:tc>
      </w:tr>
      <w:tr w:rsidR="00E663E5" w14:paraId="763A3B65" w14:textId="77777777" w:rsidTr="00632BA6">
        <w:tc>
          <w:tcPr>
            <w:tcW w:w="1838" w:type="dxa"/>
          </w:tcPr>
          <w:p w14:paraId="592B1811" w14:textId="05D59BDD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 – 9:50</w:t>
            </w:r>
          </w:p>
        </w:tc>
        <w:tc>
          <w:tcPr>
            <w:tcW w:w="7790" w:type="dxa"/>
          </w:tcPr>
          <w:p w14:paraId="65472A9A" w14:textId="026CF10F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musica e dei suoni nel progetto.</w:t>
            </w:r>
          </w:p>
        </w:tc>
      </w:tr>
      <w:tr w:rsidR="00E663E5" w14:paraId="6887A1D3" w14:textId="77777777" w:rsidTr="00632BA6">
        <w:tc>
          <w:tcPr>
            <w:tcW w:w="1838" w:type="dxa"/>
          </w:tcPr>
          <w:p w14:paraId="2771C62B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11:35,</w:t>
            </w:r>
          </w:p>
          <w:p w14:paraId="33058FA6" w14:textId="7A20F04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  <w:tc>
          <w:tcPr>
            <w:tcW w:w="7790" w:type="dxa"/>
          </w:tcPr>
          <w:p w14:paraId="776493D1" w14:textId="62426DC4" w:rsidR="00E663E5" w:rsidRPr="001C6C3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</w:p>
        </w:tc>
      </w:tr>
    </w:tbl>
    <w:p w14:paraId="51D915E1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B6E7C6F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10294CA8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663E5" w14:paraId="7237DF0D" w14:textId="77777777" w:rsidTr="00632BA6">
        <w:tc>
          <w:tcPr>
            <w:tcW w:w="9854" w:type="dxa"/>
          </w:tcPr>
          <w:p w14:paraId="78A8790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6474E9E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400D4E52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743F6B89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663E5" w14:paraId="05376711" w14:textId="77777777" w:rsidTr="00632BA6">
        <w:tc>
          <w:tcPr>
            <w:tcW w:w="9854" w:type="dxa"/>
          </w:tcPr>
          <w:p w14:paraId="59827AD3" w14:textId="0EF9D88E" w:rsidR="00E663E5" w:rsidRPr="003A750B" w:rsidRDefault="00E663E5" w:rsidP="00632BA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Oggi ho lavorato al progetto per 8 ore, 1 per l’implementazione della leaderboard, 1 ore per l’implementazione dei suoni e musica e 6 ore per i potenziamenti semplici.</w:t>
            </w:r>
          </w:p>
          <w:p w14:paraId="7DAEE516" w14:textId="49F094E4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 w:rsidR="003A750B">
              <w:rPr>
                <w:rFonts w:ascii="Arial" w:hAnsi="Arial" w:cs="Arial"/>
              </w:rPr>
              <w:t xml:space="preserve">potenziamenti semplici </w:t>
            </w:r>
            <w:r>
              <w:rPr>
                <w:rFonts w:ascii="Arial" w:hAnsi="Arial" w:cs="Arial"/>
              </w:rPr>
              <w:t xml:space="preserve">devo ancora lavorare la prossima settimana. </w:t>
            </w:r>
          </w:p>
          <w:p w14:paraId="39978789" w14:textId="19A93915" w:rsidR="00E663E5" w:rsidRPr="001D7D6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3A750B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.5 ore (</w:t>
            </w:r>
            <w:r w:rsidR="003A750B">
              <w:rPr>
                <w:rFonts w:ascii="Arial" w:hAnsi="Arial" w:cs="Arial"/>
              </w:rPr>
              <w:t>-1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3979B7EA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DA10BA5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0D916374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663E5" w14:paraId="65E6BA59" w14:textId="77777777" w:rsidTr="00632BA6">
        <w:tc>
          <w:tcPr>
            <w:tcW w:w="9854" w:type="dxa"/>
          </w:tcPr>
          <w:p w14:paraId="46487CC0" w14:textId="77777777" w:rsidR="00E663E5" w:rsidRPr="000D3C22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5F87D80C" w14:textId="77777777" w:rsidR="00E663E5" w:rsidRDefault="00E663E5" w:rsidP="00E663E5">
      <w:pPr>
        <w:rPr>
          <w:rFonts w:ascii="Arial" w:hAnsi="Arial" w:cs="Arial"/>
        </w:rPr>
      </w:pPr>
    </w:p>
    <w:p w14:paraId="3E93AD62" w14:textId="4AC0E9B6" w:rsidR="004D30FD" w:rsidRDefault="004D30FD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5F98F6AB" w14:textId="58B49D53" w:rsidR="004D30FD" w:rsidRPr="001226C1" w:rsidRDefault="004D30FD" w:rsidP="004D30FD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D30FD" w:rsidRPr="00E04DB2" w14:paraId="6B7C948C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0A3BEE38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82E83A1" w14:textId="77777777" w:rsidR="004D30FD" w:rsidRPr="00E04DB2" w:rsidRDefault="004D30FD" w:rsidP="008321C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D30FD" w:rsidRPr="00E04DB2" w14:paraId="07360AD6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255BAFA1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D7533" w14:textId="5603717B" w:rsidR="004D30FD" w:rsidRPr="00632B06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3F4A570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4D30FD" w14:paraId="04D29777" w14:textId="77777777" w:rsidTr="008321C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1F9BCF4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D30FD" w14:paraId="62D2300E" w14:textId="77777777" w:rsidTr="008321CD">
        <w:trPr>
          <w:trHeight w:val="296"/>
        </w:trPr>
        <w:tc>
          <w:tcPr>
            <w:tcW w:w="1838" w:type="dxa"/>
          </w:tcPr>
          <w:p w14:paraId="1E0953E6" w14:textId="58B2D250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</w:t>
            </w:r>
            <w:r w:rsidR="000F39D9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F39D9">
              <w:rPr>
                <w:rFonts w:ascii="Arial" w:hAnsi="Arial" w:cs="Arial"/>
              </w:rPr>
              <w:t>11:35</w:t>
            </w:r>
          </w:p>
        </w:tc>
        <w:tc>
          <w:tcPr>
            <w:tcW w:w="7790" w:type="dxa"/>
          </w:tcPr>
          <w:p w14:paraId="66E463B6" w14:textId="6C80219D" w:rsidR="004D30FD" w:rsidRDefault="000F39D9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progetto.</w:t>
            </w:r>
          </w:p>
        </w:tc>
      </w:tr>
      <w:tr w:rsidR="000F39D9" w14:paraId="1F030A50" w14:textId="77777777" w:rsidTr="008321CD">
        <w:tc>
          <w:tcPr>
            <w:tcW w:w="1838" w:type="dxa"/>
          </w:tcPr>
          <w:p w14:paraId="348A7B5A" w14:textId="3B3B4B5F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FAB059C" w14:textId="7496F653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(permanenti) nel progetto.</w:t>
            </w:r>
          </w:p>
        </w:tc>
      </w:tr>
    </w:tbl>
    <w:p w14:paraId="5F47A2C7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6142BD61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5A3C9591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D30FD" w14:paraId="2F94F409" w14:textId="77777777" w:rsidTr="008321CD">
        <w:tc>
          <w:tcPr>
            <w:tcW w:w="9854" w:type="dxa"/>
          </w:tcPr>
          <w:p w14:paraId="08CFDD41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potenziamento dello scudo rimaneva attivo anche quando veniva distrutto, questo perché se si creava un nuovo scudo, quello precedente rimaneva attivo e diventava indistruttibile.</w:t>
            </w:r>
          </w:p>
          <w:p w14:paraId="58682D0B" w14:textId="55FD2D77" w:rsidR="004D30FD" w:rsidRPr="004D30FD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Soluzione: ho aggiunto un controllo per impedire la creazione di più scudi.</w:t>
            </w:r>
          </w:p>
        </w:tc>
      </w:tr>
    </w:tbl>
    <w:p w14:paraId="0062CC7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7B146162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694AF13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D30FD" w14:paraId="26132EC3" w14:textId="77777777" w:rsidTr="008321CD">
        <w:tc>
          <w:tcPr>
            <w:tcW w:w="9854" w:type="dxa"/>
          </w:tcPr>
          <w:p w14:paraId="57E8E0BD" w14:textId="020156D0" w:rsidR="004D30FD" w:rsidRPr="003A750B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per l’implementazione </w:t>
            </w:r>
            <w:r w:rsidR="000F39D9">
              <w:rPr>
                <w:rFonts w:ascii="Arial" w:hAnsi="Arial" w:cs="Arial"/>
              </w:rPr>
              <w:t>dei potenziamenti semplici</w:t>
            </w:r>
            <w:r>
              <w:rPr>
                <w:rFonts w:ascii="Arial" w:hAnsi="Arial" w:cs="Arial"/>
              </w:rPr>
              <w:t xml:space="preserve">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ore per l’implementazione </w:t>
            </w:r>
            <w:r w:rsidR="000F39D9">
              <w:rPr>
                <w:rFonts w:ascii="Arial" w:hAnsi="Arial" w:cs="Arial"/>
              </w:rPr>
              <w:t>dei potenziamenti permanenti</w:t>
            </w:r>
            <w:r>
              <w:rPr>
                <w:rFonts w:ascii="Arial" w:hAnsi="Arial" w:cs="Arial"/>
              </w:rPr>
              <w:t>.</w:t>
            </w:r>
            <w:r w:rsidR="000F39D9">
              <w:rPr>
                <w:rFonts w:ascii="Arial" w:hAnsi="Arial" w:cs="Arial"/>
              </w:rPr>
              <w:t xml:space="preserve"> Ho impiegato in tutto 10 ore per i potenziamenti semplici, 2 in più del previsto.</w:t>
            </w:r>
          </w:p>
          <w:p w14:paraId="1C02A17B" w14:textId="5E572CB1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potenziamenti </w:t>
            </w:r>
            <w:r w:rsidR="000F39D9">
              <w:rPr>
                <w:rFonts w:ascii="Arial" w:hAnsi="Arial" w:cs="Arial"/>
              </w:rPr>
              <w:t>permanenti</w:t>
            </w:r>
            <w:r>
              <w:rPr>
                <w:rFonts w:ascii="Arial" w:hAnsi="Arial" w:cs="Arial"/>
              </w:rPr>
              <w:t xml:space="preserve"> devo ancora lavorare la prossima settimana. </w:t>
            </w:r>
          </w:p>
          <w:p w14:paraId="2BF9B7F6" w14:textId="38AA4E2B" w:rsidR="004D30FD" w:rsidRPr="001D7D6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F39D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.5 ore (-</w:t>
            </w:r>
            <w:r w:rsidR="000F39D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48F5B2E0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59BF354F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14DC128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D30FD" w14:paraId="48A65660" w14:textId="77777777" w:rsidTr="008321CD">
        <w:tc>
          <w:tcPr>
            <w:tcW w:w="9854" w:type="dxa"/>
          </w:tcPr>
          <w:p w14:paraId="176CEBFF" w14:textId="1ADBB6F8" w:rsidR="004D30FD" w:rsidRPr="000D3C22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  <w:r w:rsidR="000F39D9">
              <w:rPr>
                <w:rFonts w:ascii="Arial" w:hAnsi="Arial" w:cs="Arial"/>
              </w:rPr>
              <w:t>: potenziamenti avanzati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04C7851" w14:textId="77777777" w:rsidR="004D30FD" w:rsidRDefault="004D30FD" w:rsidP="004D30FD">
      <w:pPr>
        <w:rPr>
          <w:rFonts w:ascii="Arial" w:hAnsi="Arial" w:cs="Arial"/>
        </w:rPr>
      </w:pPr>
    </w:p>
    <w:p w14:paraId="65D2B5E5" w14:textId="154013EC" w:rsidR="00552FF3" w:rsidRDefault="00552FF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7EE58A1" w14:textId="6B1498DB" w:rsidR="00552FF3" w:rsidRPr="001226C1" w:rsidRDefault="00552FF3" w:rsidP="00552FF3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52FF3" w:rsidRPr="00E04DB2" w14:paraId="0C6D0EA3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0DCB15EC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314B4E8" w14:textId="77777777" w:rsidR="00552FF3" w:rsidRPr="00E04DB2" w:rsidRDefault="00552FF3" w:rsidP="0094440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52FF3" w:rsidRPr="00E04DB2" w14:paraId="184BD012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4ED73B56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C2DF5" w14:textId="56279FC4" w:rsidR="00552FF3" w:rsidRPr="00632B06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2F7A01A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52FF3" w14:paraId="0CD5C712" w14:textId="77777777" w:rsidTr="0094440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9D5514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52FF3" w14:paraId="72922934" w14:textId="77777777" w:rsidTr="00944405">
        <w:trPr>
          <w:trHeight w:val="296"/>
        </w:trPr>
        <w:tc>
          <w:tcPr>
            <w:tcW w:w="1838" w:type="dxa"/>
          </w:tcPr>
          <w:p w14:paraId="0042B91C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1AC42A29" w14:textId="11870268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potenziamenti </w:t>
            </w:r>
            <w:r>
              <w:rPr>
                <w:rFonts w:ascii="Arial" w:hAnsi="Arial" w:cs="Arial"/>
              </w:rPr>
              <w:t>avanzati</w:t>
            </w:r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552FF3" w14:paraId="29C46AB0" w14:textId="77777777" w:rsidTr="00944405">
        <w:tc>
          <w:tcPr>
            <w:tcW w:w="1838" w:type="dxa"/>
          </w:tcPr>
          <w:p w14:paraId="6C43B4F6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7C8231FB" w14:textId="3A10201B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</w:t>
            </w:r>
            <w:r>
              <w:rPr>
                <w:rFonts w:ascii="Arial" w:hAnsi="Arial" w:cs="Arial"/>
              </w:rPr>
              <w:t>boss nel progetto.</w:t>
            </w:r>
          </w:p>
        </w:tc>
      </w:tr>
    </w:tbl>
    <w:p w14:paraId="6F3DA93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69315262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B90B30A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52FF3" w14:paraId="3B32BFD8" w14:textId="77777777" w:rsidTr="00944405">
        <w:tc>
          <w:tcPr>
            <w:tcW w:w="9854" w:type="dxa"/>
          </w:tcPr>
          <w:p w14:paraId="3D63DD6F" w14:textId="1AB33425" w:rsidR="00552FF3" w:rsidRPr="004D30FD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4F6971D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37A7A706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30FFE9E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52FF3" w14:paraId="5D995A4F" w14:textId="77777777" w:rsidTr="00944405">
        <w:tc>
          <w:tcPr>
            <w:tcW w:w="9854" w:type="dxa"/>
          </w:tcPr>
          <w:p w14:paraId="35BF70CA" w14:textId="7ACF0350" w:rsidR="00552FF3" w:rsidRPr="003A750B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4 per l’implementazione dei potenziamenti </w:t>
            </w:r>
            <w:r>
              <w:rPr>
                <w:rFonts w:ascii="Arial" w:hAnsi="Arial" w:cs="Arial"/>
              </w:rPr>
              <w:t>avanzati</w:t>
            </w:r>
            <w:r>
              <w:rPr>
                <w:rFonts w:ascii="Arial" w:hAnsi="Arial" w:cs="Arial"/>
              </w:rPr>
              <w:t xml:space="preserve">, 4 ore per l’implementazione dei </w:t>
            </w:r>
            <w:r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 xml:space="preserve">. Ho impiegato in tutto </w:t>
            </w: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 xml:space="preserve"> ore per i potenziamenti </w:t>
            </w:r>
            <w:r>
              <w:rPr>
                <w:rFonts w:ascii="Arial" w:hAnsi="Arial" w:cs="Arial"/>
              </w:rPr>
              <w:t>avanzati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in </w:t>
            </w:r>
            <w:r>
              <w:rPr>
                <w:rFonts w:ascii="Arial" w:hAnsi="Arial" w:cs="Arial"/>
              </w:rPr>
              <w:t xml:space="preserve">meno </w:t>
            </w:r>
            <w:r>
              <w:rPr>
                <w:rFonts w:ascii="Arial" w:hAnsi="Arial" w:cs="Arial"/>
              </w:rPr>
              <w:t>del previsto.</w:t>
            </w:r>
          </w:p>
          <w:p w14:paraId="0C56C689" w14:textId="478459C9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 xml:space="preserve"> devo ancora lavorare l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prossima settiman</w:t>
            </w: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. </w:t>
            </w:r>
          </w:p>
          <w:p w14:paraId="780B1E61" w14:textId="752B6214" w:rsidR="00552FF3" w:rsidRPr="001D7D6D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.5 ore (</w:t>
            </w:r>
            <w:r>
              <w:rPr>
                <w:rFonts w:ascii="Arial" w:hAnsi="Arial" w:cs="Arial"/>
              </w:rPr>
              <w:t>+4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5F2A7844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7B95C184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7B54B44C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52FF3" w14:paraId="680B2050" w14:textId="77777777" w:rsidTr="00944405">
        <w:tc>
          <w:tcPr>
            <w:tcW w:w="9854" w:type="dxa"/>
          </w:tcPr>
          <w:p w14:paraId="3B2DD32C" w14:textId="179A3022" w:rsidR="00552FF3" w:rsidRPr="000D3C22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progetto: </w:t>
            </w:r>
            <w:r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0DE39B65" w14:textId="77777777" w:rsidR="00552FF3" w:rsidRDefault="00552FF3" w:rsidP="00552FF3">
      <w:pPr>
        <w:rPr>
          <w:rFonts w:ascii="Arial" w:hAnsi="Arial" w:cs="Arial"/>
        </w:rPr>
      </w:pPr>
    </w:p>
    <w:p w14:paraId="564906BF" w14:textId="77777777" w:rsidR="009D3D64" w:rsidRPr="003A750B" w:rsidRDefault="009D3D64" w:rsidP="00256672">
      <w:pPr>
        <w:rPr>
          <w:rFonts w:ascii="Arial" w:hAnsi="Arial" w:cs="Arial"/>
          <w:u w:val="single"/>
        </w:rPr>
      </w:pPr>
    </w:p>
    <w:sectPr w:rsidR="009D3D64" w:rsidRPr="003A750B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E4328" w14:textId="77777777" w:rsidR="00810285" w:rsidRDefault="00810285" w:rsidP="00DC1A1A">
      <w:pPr>
        <w:spacing w:after="0" w:line="240" w:lineRule="auto"/>
      </w:pPr>
      <w:r>
        <w:separator/>
      </w:r>
    </w:p>
  </w:endnote>
  <w:endnote w:type="continuationSeparator" w:id="0">
    <w:p w14:paraId="6CC7FEED" w14:textId="77777777" w:rsidR="00810285" w:rsidRDefault="0081028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667B5" w14:textId="6ED7C81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2127CB">
          <w:rPr>
            <w:rFonts w:ascii="Arial" w:hAnsi="Arial" w:cs="Arial"/>
          </w:rPr>
          <w:t>Breakout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F7938" w14:textId="77777777" w:rsidR="00810285" w:rsidRDefault="00810285" w:rsidP="00DC1A1A">
      <w:pPr>
        <w:spacing w:after="0" w:line="240" w:lineRule="auto"/>
      </w:pPr>
      <w:r>
        <w:separator/>
      </w:r>
    </w:p>
  </w:footnote>
  <w:footnote w:type="continuationSeparator" w:id="0">
    <w:p w14:paraId="3AC388EE" w14:textId="77777777" w:rsidR="00810285" w:rsidRDefault="0081028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7C41" w14:textId="5954EE67" w:rsidR="006C73DC" w:rsidRPr="007018FD" w:rsidRDefault="007018F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Alexander Mascaro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34181">
    <w:abstractNumId w:val="14"/>
  </w:num>
  <w:num w:numId="2" w16cid:durableId="1570463374">
    <w:abstractNumId w:val="12"/>
  </w:num>
  <w:num w:numId="3" w16cid:durableId="1771967050">
    <w:abstractNumId w:val="15"/>
  </w:num>
  <w:num w:numId="4" w16cid:durableId="223032785">
    <w:abstractNumId w:val="4"/>
  </w:num>
  <w:num w:numId="5" w16cid:durableId="501942611">
    <w:abstractNumId w:val="18"/>
  </w:num>
  <w:num w:numId="6" w16cid:durableId="1083987321">
    <w:abstractNumId w:val="1"/>
  </w:num>
  <w:num w:numId="7" w16cid:durableId="1382053509">
    <w:abstractNumId w:val="16"/>
  </w:num>
  <w:num w:numId="8" w16cid:durableId="177234983">
    <w:abstractNumId w:val="8"/>
  </w:num>
  <w:num w:numId="9" w16cid:durableId="349184925">
    <w:abstractNumId w:val="5"/>
  </w:num>
  <w:num w:numId="10" w16cid:durableId="303776438">
    <w:abstractNumId w:val="7"/>
  </w:num>
  <w:num w:numId="11" w16cid:durableId="315690781">
    <w:abstractNumId w:val="13"/>
  </w:num>
  <w:num w:numId="12" w16cid:durableId="1634752278">
    <w:abstractNumId w:val="0"/>
  </w:num>
  <w:num w:numId="13" w16cid:durableId="1400861125">
    <w:abstractNumId w:val="3"/>
  </w:num>
  <w:num w:numId="14" w16cid:durableId="1560046236">
    <w:abstractNumId w:val="10"/>
  </w:num>
  <w:num w:numId="15" w16cid:durableId="732430894">
    <w:abstractNumId w:val="6"/>
  </w:num>
  <w:num w:numId="16" w16cid:durableId="815223159">
    <w:abstractNumId w:val="11"/>
  </w:num>
  <w:num w:numId="17" w16cid:durableId="1428774246">
    <w:abstractNumId w:val="19"/>
  </w:num>
  <w:num w:numId="18" w16cid:durableId="2098086675">
    <w:abstractNumId w:val="9"/>
  </w:num>
  <w:num w:numId="19" w16cid:durableId="670135956">
    <w:abstractNumId w:val="17"/>
  </w:num>
  <w:num w:numId="20" w16cid:durableId="360400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C08"/>
    <w:rsid w:val="000158A6"/>
    <w:rsid w:val="000244EB"/>
    <w:rsid w:val="00025DC2"/>
    <w:rsid w:val="00027A63"/>
    <w:rsid w:val="000308FC"/>
    <w:rsid w:val="00030C24"/>
    <w:rsid w:val="00030C7F"/>
    <w:rsid w:val="00031F15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491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320"/>
    <w:rsid w:val="000C0851"/>
    <w:rsid w:val="000C0F11"/>
    <w:rsid w:val="000C2046"/>
    <w:rsid w:val="000C58D3"/>
    <w:rsid w:val="000C64FB"/>
    <w:rsid w:val="000D03DD"/>
    <w:rsid w:val="000D3475"/>
    <w:rsid w:val="000D3C22"/>
    <w:rsid w:val="000D5ACF"/>
    <w:rsid w:val="000D76CD"/>
    <w:rsid w:val="000E0ED6"/>
    <w:rsid w:val="000E38F6"/>
    <w:rsid w:val="000E5DF6"/>
    <w:rsid w:val="000E6E4C"/>
    <w:rsid w:val="000F08DA"/>
    <w:rsid w:val="000F1287"/>
    <w:rsid w:val="000F1B3E"/>
    <w:rsid w:val="000F3000"/>
    <w:rsid w:val="000F39D9"/>
    <w:rsid w:val="000F3F8A"/>
    <w:rsid w:val="000F67B8"/>
    <w:rsid w:val="000F7D1A"/>
    <w:rsid w:val="001006F7"/>
    <w:rsid w:val="00100D10"/>
    <w:rsid w:val="00102400"/>
    <w:rsid w:val="001045FB"/>
    <w:rsid w:val="001066CC"/>
    <w:rsid w:val="001139CA"/>
    <w:rsid w:val="001146D8"/>
    <w:rsid w:val="001179FD"/>
    <w:rsid w:val="00121EA6"/>
    <w:rsid w:val="001226C1"/>
    <w:rsid w:val="00123CF1"/>
    <w:rsid w:val="00127E95"/>
    <w:rsid w:val="001310B5"/>
    <w:rsid w:val="00137E61"/>
    <w:rsid w:val="00141355"/>
    <w:rsid w:val="00143E1E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87EDC"/>
    <w:rsid w:val="00191055"/>
    <w:rsid w:val="00191AC6"/>
    <w:rsid w:val="00191D01"/>
    <w:rsid w:val="001938A9"/>
    <w:rsid w:val="001A545C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C3D"/>
    <w:rsid w:val="001D0668"/>
    <w:rsid w:val="001D1673"/>
    <w:rsid w:val="001D1A1F"/>
    <w:rsid w:val="001D2729"/>
    <w:rsid w:val="001D7D6D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457"/>
    <w:rsid w:val="002127CB"/>
    <w:rsid w:val="00213F66"/>
    <w:rsid w:val="00214798"/>
    <w:rsid w:val="00214FB7"/>
    <w:rsid w:val="0022098C"/>
    <w:rsid w:val="00222C1C"/>
    <w:rsid w:val="0023131E"/>
    <w:rsid w:val="00233151"/>
    <w:rsid w:val="002332D8"/>
    <w:rsid w:val="00234433"/>
    <w:rsid w:val="00234D8D"/>
    <w:rsid w:val="002351CD"/>
    <w:rsid w:val="00237509"/>
    <w:rsid w:val="00245760"/>
    <w:rsid w:val="00250585"/>
    <w:rsid w:val="00254347"/>
    <w:rsid w:val="00254A22"/>
    <w:rsid w:val="00256672"/>
    <w:rsid w:val="002576DC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D58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561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50B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309"/>
    <w:rsid w:val="00450665"/>
    <w:rsid w:val="00451327"/>
    <w:rsid w:val="004524AC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C7C9E"/>
    <w:rsid w:val="004D0B4B"/>
    <w:rsid w:val="004D30F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4CA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F3"/>
    <w:rsid w:val="005530D2"/>
    <w:rsid w:val="00554715"/>
    <w:rsid w:val="00554D01"/>
    <w:rsid w:val="005564B1"/>
    <w:rsid w:val="00561894"/>
    <w:rsid w:val="00562D8A"/>
    <w:rsid w:val="0056429F"/>
    <w:rsid w:val="00564657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D90"/>
    <w:rsid w:val="005C0EB8"/>
    <w:rsid w:val="005C7AFF"/>
    <w:rsid w:val="005D036B"/>
    <w:rsid w:val="005D2DA2"/>
    <w:rsid w:val="005D3A96"/>
    <w:rsid w:val="005E2FE4"/>
    <w:rsid w:val="005E31CB"/>
    <w:rsid w:val="005E5B4B"/>
    <w:rsid w:val="005E7AD9"/>
    <w:rsid w:val="005F23C0"/>
    <w:rsid w:val="005F3214"/>
    <w:rsid w:val="005F3F65"/>
    <w:rsid w:val="00600399"/>
    <w:rsid w:val="00600557"/>
    <w:rsid w:val="0060290E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645F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8FD"/>
    <w:rsid w:val="007019D6"/>
    <w:rsid w:val="00701FB8"/>
    <w:rsid w:val="0070459A"/>
    <w:rsid w:val="0070519B"/>
    <w:rsid w:val="007133BD"/>
    <w:rsid w:val="00714B8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0DC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3A14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0285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22E6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EA9"/>
    <w:rsid w:val="008777B1"/>
    <w:rsid w:val="0088519E"/>
    <w:rsid w:val="00886EC4"/>
    <w:rsid w:val="00886F2C"/>
    <w:rsid w:val="00887B2B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193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6E05"/>
    <w:rsid w:val="009C7364"/>
    <w:rsid w:val="009D3D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B18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1DC5"/>
    <w:rsid w:val="00AB346D"/>
    <w:rsid w:val="00AB470B"/>
    <w:rsid w:val="00AB580C"/>
    <w:rsid w:val="00AB78BC"/>
    <w:rsid w:val="00AC2DA6"/>
    <w:rsid w:val="00AC5570"/>
    <w:rsid w:val="00AC60A6"/>
    <w:rsid w:val="00AC769C"/>
    <w:rsid w:val="00AD01D6"/>
    <w:rsid w:val="00AD4D08"/>
    <w:rsid w:val="00AD565C"/>
    <w:rsid w:val="00AD7839"/>
    <w:rsid w:val="00AD7BB7"/>
    <w:rsid w:val="00AE238A"/>
    <w:rsid w:val="00AE37D4"/>
    <w:rsid w:val="00AE7CEE"/>
    <w:rsid w:val="00AF1A24"/>
    <w:rsid w:val="00B0094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C34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286"/>
    <w:rsid w:val="00CC4568"/>
    <w:rsid w:val="00CC5610"/>
    <w:rsid w:val="00CC7452"/>
    <w:rsid w:val="00CC7E95"/>
    <w:rsid w:val="00CD083C"/>
    <w:rsid w:val="00CD127A"/>
    <w:rsid w:val="00CD7449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25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2F79"/>
    <w:rsid w:val="00DB4681"/>
    <w:rsid w:val="00DB5C62"/>
    <w:rsid w:val="00DC146F"/>
    <w:rsid w:val="00DC1A1A"/>
    <w:rsid w:val="00DC4CE9"/>
    <w:rsid w:val="00DC4D6F"/>
    <w:rsid w:val="00DD121D"/>
    <w:rsid w:val="00DD4802"/>
    <w:rsid w:val="00DD4F96"/>
    <w:rsid w:val="00DD692D"/>
    <w:rsid w:val="00DE2B0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3A68"/>
    <w:rsid w:val="00E1773D"/>
    <w:rsid w:val="00E239E0"/>
    <w:rsid w:val="00E27372"/>
    <w:rsid w:val="00E2787F"/>
    <w:rsid w:val="00E2798A"/>
    <w:rsid w:val="00E305AA"/>
    <w:rsid w:val="00E36F55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3E5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BCD"/>
    <w:rsid w:val="00EB3308"/>
    <w:rsid w:val="00EB4003"/>
    <w:rsid w:val="00EB5812"/>
    <w:rsid w:val="00EB59D5"/>
    <w:rsid w:val="00EC0579"/>
    <w:rsid w:val="00EC0880"/>
    <w:rsid w:val="00EC2727"/>
    <w:rsid w:val="00ED022B"/>
    <w:rsid w:val="00ED156C"/>
    <w:rsid w:val="00ED22B8"/>
    <w:rsid w:val="00ED28DE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15A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E2F"/>
    <w:rsid w:val="00F92160"/>
    <w:rsid w:val="00F94FCA"/>
    <w:rsid w:val="00F96794"/>
    <w:rsid w:val="00FA1C39"/>
    <w:rsid w:val="00FA284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2AB1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F7270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1226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26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1226C1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26C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7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10C08"/>
    <w:rsid w:val="00056466"/>
    <w:rsid w:val="000603D9"/>
    <w:rsid w:val="00064D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7EDC"/>
    <w:rsid w:val="001A0560"/>
    <w:rsid w:val="001A545C"/>
    <w:rsid w:val="001B3C7E"/>
    <w:rsid w:val="001C54F7"/>
    <w:rsid w:val="001D27C6"/>
    <w:rsid w:val="001E62F3"/>
    <w:rsid w:val="00251CAF"/>
    <w:rsid w:val="002576DC"/>
    <w:rsid w:val="00262942"/>
    <w:rsid w:val="00262E13"/>
    <w:rsid w:val="002746BC"/>
    <w:rsid w:val="00275D58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24AC"/>
    <w:rsid w:val="00453BEA"/>
    <w:rsid w:val="004576F0"/>
    <w:rsid w:val="00465B6E"/>
    <w:rsid w:val="004B235F"/>
    <w:rsid w:val="004B51D4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5E35"/>
    <w:rsid w:val="006162E1"/>
    <w:rsid w:val="0063600C"/>
    <w:rsid w:val="0067037D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1082"/>
    <w:rsid w:val="008073A0"/>
    <w:rsid w:val="00816C9E"/>
    <w:rsid w:val="00842400"/>
    <w:rsid w:val="00866671"/>
    <w:rsid w:val="00886235"/>
    <w:rsid w:val="00887B2B"/>
    <w:rsid w:val="008900B0"/>
    <w:rsid w:val="008A41C3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4193"/>
    <w:rsid w:val="009956FF"/>
    <w:rsid w:val="00997E7D"/>
    <w:rsid w:val="009C6E05"/>
    <w:rsid w:val="009D5B0A"/>
    <w:rsid w:val="00A139A6"/>
    <w:rsid w:val="00A1514F"/>
    <w:rsid w:val="00A352DF"/>
    <w:rsid w:val="00A672EE"/>
    <w:rsid w:val="00A73C90"/>
    <w:rsid w:val="00A948D8"/>
    <w:rsid w:val="00A97259"/>
    <w:rsid w:val="00AC2DA6"/>
    <w:rsid w:val="00AC4702"/>
    <w:rsid w:val="00AE278E"/>
    <w:rsid w:val="00AE7D08"/>
    <w:rsid w:val="00AF0AA0"/>
    <w:rsid w:val="00B24AB6"/>
    <w:rsid w:val="00B36B9F"/>
    <w:rsid w:val="00B40232"/>
    <w:rsid w:val="00B5079C"/>
    <w:rsid w:val="00BD119E"/>
    <w:rsid w:val="00C22A10"/>
    <w:rsid w:val="00C53002"/>
    <w:rsid w:val="00C57AC2"/>
    <w:rsid w:val="00C657BC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B2F79"/>
    <w:rsid w:val="00DD4DB7"/>
    <w:rsid w:val="00DE6AA0"/>
    <w:rsid w:val="00DF62F5"/>
    <w:rsid w:val="00E07B40"/>
    <w:rsid w:val="00E13AFB"/>
    <w:rsid w:val="00E239E0"/>
    <w:rsid w:val="00E26C6E"/>
    <w:rsid w:val="00E316BF"/>
    <w:rsid w:val="00E36F55"/>
    <w:rsid w:val="00E42975"/>
    <w:rsid w:val="00E65056"/>
    <w:rsid w:val="00EA31B1"/>
    <w:rsid w:val="00EB36D6"/>
    <w:rsid w:val="00EC6CCE"/>
    <w:rsid w:val="00ED7B7C"/>
    <w:rsid w:val="00EE4297"/>
    <w:rsid w:val="00F1629B"/>
    <w:rsid w:val="00F53A00"/>
    <w:rsid w:val="00F647A9"/>
    <w:rsid w:val="00F902BF"/>
    <w:rsid w:val="00F93792"/>
    <w:rsid w:val="00F96794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1407</Words>
  <Characters>8021</Characters>
  <Application>Microsoft Office Word</Application>
  <DocSecurity>0</DocSecurity>
  <Lines>66</Lines>
  <Paragraphs>18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Breakout</Company>
  <LinksUpToDate>false</LinksUpToDate>
  <CharactersWithSpaces>9410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ghd587@cpt.local</cp:lastModifiedBy>
  <cp:revision>22</cp:revision>
  <cp:lastPrinted>2017-03-29T10:57:00Z</cp:lastPrinted>
  <dcterms:created xsi:type="dcterms:W3CDTF">2025-09-05T13:05:00Z</dcterms:created>
  <dcterms:modified xsi:type="dcterms:W3CDTF">2025-11-21T14:40:00Z</dcterms:modified>
</cp:coreProperties>
</file>