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56BEB6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778D5">
              <w:rPr>
                <w:spacing w:val="-4"/>
              </w:rPr>
              <w:t xml:space="preserve"> Alexander</w:t>
            </w:r>
          </w:p>
        </w:tc>
        <w:tc>
          <w:tcPr>
            <w:tcW w:w="3968" w:type="dxa"/>
          </w:tcPr>
          <w:p w14:paraId="0FBEB20D" w14:textId="12D8716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778D5">
              <w:rPr>
                <w:spacing w:val="-2"/>
              </w:rPr>
              <w:t xml:space="preserve"> Mascaro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1054FDE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A1C46">
              <w:rPr>
                <w:spacing w:val="-4"/>
              </w:rPr>
              <w:t>Mariano</w:t>
            </w:r>
          </w:p>
        </w:tc>
        <w:tc>
          <w:tcPr>
            <w:tcW w:w="3968" w:type="dxa"/>
          </w:tcPr>
          <w:p w14:paraId="002586A0" w14:textId="24F759B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A1C46">
              <w:rPr>
                <w:spacing w:val="-8"/>
              </w:rPr>
              <w:t>Fasano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6EBF176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6778D5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6778D5">
              <w:rPr>
                <w:rFonts w:cstheme="minorHAnsi"/>
                <w:b/>
              </w:rPr>
              <w:t>19</w:t>
            </w:r>
            <w:r w:rsidR="00D834A1">
              <w:rPr>
                <w:rFonts w:cstheme="minorHAnsi"/>
                <w:b/>
              </w:rPr>
              <w:t>.12.202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6778D5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6778D5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778D5">
              <w:rPr>
                <w:rFonts w:cstheme="minorHAnsi"/>
                <w:b/>
              </w:rPr>
              <w:t>6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6778D5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6778D5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778D5">
              <w:rPr>
                <w:rFonts w:cstheme="minorHAnsi"/>
                <w:b/>
              </w:rPr>
              <w:t>6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B0D5F96" w:rsidR="00D834A1" w:rsidRDefault="006778D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BD9F660" w:rsidR="00A92812" w:rsidRDefault="000A0B6D" w:rsidP="00A92812">
      <w:pPr>
        <w:pStyle w:val="Corpotesto"/>
        <w:spacing w:before="56"/>
        <w:ind w:left="243"/>
      </w:pPr>
      <w:r>
        <w:t xml:space="preserve">Web Arcade 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D1BEECC" w14:textId="08B890F0" w:rsidR="00AF3284" w:rsidRDefault="00AF3284" w:rsidP="00A92812">
      <w:pPr>
        <w:pStyle w:val="Corpotesto"/>
        <w:spacing w:before="56"/>
        <w:ind w:left="243"/>
      </w:pPr>
      <w:r>
        <w:t>Computer</w:t>
      </w:r>
    </w:p>
    <w:p w14:paraId="6244C9E7" w14:textId="45F2A534" w:rsidR="00A92812" w:rsidRDefault="000A0B6D" w:rsidP="00A92812">
      <w:pPr>
        <w:pStyle w:val="Corpotesto"/>
        <w:spacing w:before="56"/>
        <w:ind w:left="243"/>
      </w:pPr>
      <w:r>
        <w:t>Visual Studio Code</w:t>
      </w:r>
    </w:p>
    <w:p w14:paraId="65B05D41" w14:textId="626E7CC6" w:rsidR="002E12B8" w:rsidRDefault="002E12B8" w:rsidP="00A92812">
      <w:pPr>
        <w:pStyle w:val="Corpotesto"/>
        <w:spacing w:before="56"/>
        <w:ind w:left="243"/>
      </w:pPr>
      <w:r>
        <w:t>Phaser 3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00974304" w:rsidR="00A92812" w:rsidRDefault="000A0B6D" w:rsidP="00A92812">
      <w:pPr>
        <w:pStyle w:val="Corpotesto"/>
        <w:spacing w:before="56"/>
        <w:ind w:left="243"/>
      </w:pPr>
      <w:r>
        <w:t>Conoscenze HTML</w:t>
      </w:r>
    </w:p>
    <w:p w14:paraId="1090ED80" w14:textId="2C9238BC" w:rsidR="000A0B6D" w:rsidRDefault="000A0B6D" w:rsidP="00A92812">
      <w:pPr>
        <w:pStyle w:val="Corpotesto"/>
        <w:spacing w:before="56"/>
        <w:ind w:left="243"/>
      </w:pPr>
      <w:r>
        <w:t>Conoscenze JavaScript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101A4C06" w:rsidR="00A92812" w:rsidRDefault="000A0B6D" w:rsidP="00AF3284">
      <w:pPr>
        <w:pStyle w:val="Corpotesto"/>
        <w:spacing w:before="56"/>
        <w:ind w:left="284"/>
      </w:pPr>
      <w:r>
        <w:t xml:space="preserve">Pagina Web che permette di scegliere </w:t>
      </w:r>
      <w:r w:rsidR="00074287">
        <w:t xml:space="preserve">tra </w:t>
      </w:r>
      <w:r>
        <w:t>diversi giochi retr</w:t>
      </w:r>
      <w:r w:rsidR="00074287">
        <w:t>ò a cui giocare (snake, pon</w:t>
      </w:r>
      <w:r w:rsidR="00A05478">
        <w:t xml:space="preserve">g, </w:t>
      </w:r>
      <w:r w:rsidR="00C951F1">
        <w:t>breakout</w:t>
      </w:r>
      <w:r w:rsidR="00074287">
        <w:t xml:space="preserve">), I giochi </w:t>
      </w:r>
      <w:r w:rsidR="00AF3284">
        <w:t xml:space="preserve">sono </w:t>
      </w:r>
      <w:r w:rsidR="00074287">
        <w:t>realizzati con JavaScript</w:t>
      </w:r>
      <w:r w:rsidR="00AF3284">
        <w:t xml:space="preserve"> </w:t>
      </w:r>
      <w:r w:rsidR="004C412B">
        <w:t xml:space="preserve">utilizzando phaser </w:t>
      </w:r>
      <w:r w:rsidR="00A15254">
        <w:t xml:space="preserve">3 </w:t>
      </w:r>
      <w:r w:rsidR="004C412B">
        <w:t>(framework).</w:t>
      </w:r>
      <w:r w:rsidR="0046405B">
        <w:t xml:space="preserve">  </w:t>
      </w:r>
    </w:p>
    <w:p w14:paraId="659C9ADB" w14:textId="5AD25BC6" w:rsidR="0046405B" w:rsidRDefault="0046405B" w:rsidP="00AF3284">
      <w:pPr>
        <w:pStyle w:val="Corpotesto"/>
        <w:spacing w:before="56"/>
        <w:ind w:left="284"/>
      </w:pPr>
      <w:r>
        <w:t>I giochi sono single player e non necessitano di alcun</w:t>
      </w:r>
      <w:r w:rsidR="00F27794">
        <w:t>a autenticazione.</w:t>
      </w:r>
    </w:p>
    <w:p w14:paraId="48A1DBB0" w14:textId="05EC95B2" w:rsidR="00F27794" w:rsidRDefault="00F27794" w:rsidP="00AF3284">
      <w:pPr>
        <w:pStyle w:val="Corpotesto"/>
        <w:spacing w:before="56"/>
        <w:ind w:left="284"/>
      </w:pPr>
      <w:r>
        <w:t>L’area di gioco è un quadrato e la grandezza è fissa.</w:t>
      </w:r>
    </w:p>
    <w:p w14:paraId="4A59CB28" w14:textId="57CBAEAB" w:rsidR="00F27794" w:rsidRDefault="007D080F" w:rsidP="00AF3284">
      <w:pPr>
        <w:pStyle w:val="Corpotesto"/>
        <w:spacing w:before="56"/>
        <w:ind w:left="284"/>
      </w:pPr>
      <w:r>
        <w:t>I giochi sono a colori.</w:t>
      </w:r>
    </w:p>
    <w:p w14:paraId="4C7C26AD" w14:textId="337AC702" w:rsidR="00F27794" w:rsidRDefault="007D080F" w:rsidP="007D080F">
      <w:pPr>
        <w:pStyle w:val="Corpotesto"/>
        <w:spacing w:before="56"/>
        <w:ind w:left="284"/>
      </w:pPr>
      <w:r>
        <w:t>Prima di cominciare a giocare, all’utente vengono mostrati i comandi.</w:t>
      </w:r>
    </w:p>
    <w:p w14:paraId="2F5D2FC5" w14:textId="2D4A680D" w:rsidR="00A05478" w:rsidRDefault="00A05478" w:rsidP="007D080F">
      <w:pPr>
        <w:pStyle w:val="Corpotesto"/>
        <w:spacing w:before="56"/>
        <w:ind w:left="284"/>
      </w:pPr>
      <w:r>
        <w:t>Leaderboard (bassa priorità).</w:t>
      </w:r>
    </w:p>
    <w:p w14:paraId="33F6386A" w14:textId="147C773D" w:rsidR="00A05478" w:rsidRDefault="00A05478" w:rsidP="007D080F">
      <w:pPr>
        <w:pStyle w:val="Corpotesto"/>
        <w:spacing w:before="56"/>
        <w:ind w:left="284"/>
      </w:pPr>
      <w:r>
        <w:t>Suoni (disattivabili).</w:t>
      </w:r>
    </w:p>
    <w:p w14:paraId="76361EFB" w14:textId="00900DFC" w:rsidR="00A05478" w:rsidRDefault="00A05478" w:rsidP="007D080F">
      <w:pPr>
        <w:pStyle w:val="Corpotesto"/>
        <w:spacing w:before="56"/>
        <w:ind w:left="284"/>
      </w:pPr>
      <w:r>
        <w:t>Non è prevista musica.</w:t>
      </w:r>
    </w:p>
    <w:p w14:paraId="4DB7A3FE" w14:textId="77777777" w:rsidR="00C951F1" w:rsidRDefault="00C951F1" w:rsidP="007D080F">
      <w:pPr>
        <w:pStyle w:val="Corpotesto"/>
        <w:spacing w:before="56"/>
        <w:ind w:left="284"/>
      </w:pPr>
    </w:p>
    <w:p w14:paraId="7821E374" w14:textId="76B65079" w:rsidR="00A05478" w:rsidRPr="00A05478" w:rsidRDefault="00A05478" w:rsidP="007D080F">
      <w:pPr>
        <w:pStyle w:val="Corpotesto"/>
        <w:spacing w:before="56"/>
        <w:ind w:left="284"/>
        <w:rPr>
          <w:b/>
          <w:bCs/>
          <w:u w:val="single"/>
        </w:rPr>
      </w:pPr>
      <w:r w:rsidRPr="00A05478">
        <w:rPr>
          <w:b/>
          <w:bCs/>
          <w:u w:val="single"/>
        </w:rPr>
        <w:t>Snake:</w:t>
      </w:r>
    </w:p>
    <w:p w14:paraId="1152CFDA" w14:textId="1872C8D8" w:rsidR="00A05478" w:rsidRDefault="00A05478" w:rsidP="007D080F">
      <w:pPr>
        <w:pStyle w:val="Corpotesto"/>
        <w:spacing w:before="56"/>
        <w:ind w:left="284"/>
      </w:pPr>
      <w:r>
        <w:t>Dimensioni griglia: 15x17</w:t>
      </w:r>
    </w:p>
    <w:p w14:paraId="5566ED5B" w14:textId="4C4F65DE" w:rsidR="00A05478" w:rsidRDefault="00A05478" w:rsidP="007D080F">
      <w:pPr>
        <w:pStyle w:val="Corpotesto"/>
        <w:spacing w:before="56"/>
        <w:ind w:left="284"/>
      </w:pPr>
      <w:r>
        <w:t>Gioco: Il serpente inizia con una lunghezza di 2 e deve raccogliere le mele, una volta mangiata la mela la lunghezza aumenta di uno e un’altra mela compare nella griglia in una posizione casuale. Se il serpente si scontra su una parete o su se stesso, il gioco finisce.</w:t>
      </w:r>
    </w:p>
    <w:p w14:paraId="103FCB08" w14:textId="77777777" w:rsidR="00C951F1" w:rsidRDefault="00C951F1" w:rsidP="007D080F">
      <w:pPr>
        <w:pStyle w:val="Corpotesto"/>
        <w:spacing w:before="56"/>
        <w:ind w:left="284"/>
      </w:pPr>
    </w:p>
    <w:p w14:paraId="417CCF10" w14:textId="5CFDC8BA" w:rsidR="00A05478" w:rsidRDefault="00A05478" w:rsidP="007D080F">
      <w:pPr>
        <w:pStyle w:val="Corpotesto"/>
        <w:spacing w:before="56"/>
        <w:ind w:left="284"/>
        <w:rPr>
          <w:b/>
          <w:bCs/>
          <w:u w:val="single"/>
        </w:rPr>
      </w:pPr>
      <w:r w:rsidRPr="00A05478">
        <w:rPr>
          <w:b/>
          <w:bCs/>
          <w:u w:val="single"/>
        </w:rPr>
        <w:t>Pong:</w:t>
      </w:r>
    </w:p>
    <w:p w14:paraId="1D8FCBF6" w14:textId="1B755982" w:rsidR="00A05478" w:rsidRDefault="00A05478" w:rsidP="007D080F">
      <w:pPr>
        <w:pStyle w:val="Corpotesto"/>
        <w:spacing w:before="56"/>
        <w:ind w:left="284"/>
      </w:pPr>
      <w:r w:rsidRPr="00A05478">
        <w:t>Due</w:t>
      </w:r>
      <w:r>
        <w:t xml:space="preserve"> giocatori: </w:t>
      </w:r>
      <w:r w:rsidR="00C951F1">
        <w:t>utente e computer.</w:t>
      </w:r>
    </w:p>
    <w:p w14:paraId="57A0C9C0" w14:textId="751D1A3C" w:rsidR="00C951F1" w:rsidRDefault="00C951F1" w:rsidP="007D080F">
      <w:pPr>
        <w:pStyle w:val="Corpotesto"/>
        <w:spacing w:before="56"/>
        <w:ind w:left="284"/>
      </w:pPr>
      <w:r>
        <w:t>Gioco: Bisogna respingere una pallina contro il nemico, quando si tocca il bordo dell’avversario si fa un punto, raggiunti 10 punti viene decretato il vincitore.</w:t>
      </w:r>
    </w:p>
    <w:p w14:paraId="68E4A3CD" w14:textId="77777777" w:rsidR="00C951F1" w:rsidRDefault="00C951F1" w:rsidP="007D080F">
      <w:pPr>
        <w:pStyle w:val="Corpotesto"/>
        <w:spacing w:before="56"/>
        <w:ind w:left="284"/>
      </w:pPr>
    </w:p>
    <w:p w14:paraId="3B4ABBFF" w14:textId="471AEFE3" w:rsidR="00C951F1" w:rsidRDefault="00C951F1" w:rsidP="007D080F">
      <w:pPr>
        <w:pStyle w:val="Corpotesto"/>
        <w:spacing w:before="56"/>
        <w:ind w:left="284"/>
        <w:rPr>
          <w:b/>
          <w:bCs/>
          <w:u w:val="single"/>
        </w:rPr>
      </w:pPr>
      <w:r>
        <w:rPr>
          <w:b/>
          <w:bCs/>
          <w:u w:val="single"/>
        </w:rPr>
        <w:t>Breakout</w:t>
      </w:r>
      <w:r w:rsidRPr="00C951F1">
        <w:rPr>
          <w:b/>
          <w:bCs/>
          <w:u w:val="single"/>
        </w:rPr>
        <w:t>:</w:t>
      </w:r>
    </w:p>
    <w:p w14:paraId="1C6F3330" w14:textId="17CD3D5D" w:rsidR="00C951F1" w:rsidRDefault="00C951F1" w:rsidP="007D080F">
      <w:pPr>
        <w:pStyle w:val="Corpotesto"/>
        <w:spacing w:before="56"/>
        <w:ind w:left="284"/>
      </w:pPr>
      <w:r>
        <w:t>Gioco: Bisogna fare rimbalzare una pallina verso l’alto con una barra movibile a destra e sinistra, distruggendo dei blocchi e senza far toccare il bordo inferiore alla pallina</w:t>
      </w:r>
      <w:r w:rsidR="00BE61FC">
        <w:t>, ci sono 3 vite</w:t>
      </w:r>
      <w:r>
        <w:t>.</w:t>
      </w:r>
    </w:p>
    <w:p w14:paraId="636B7B91" w14:textId="1CB266C4" w:rsidR="00C951F1" w:rsidRPr="00C951F1" w:rsidRDefault="00BE61FC" w:rsidP="007D080F">
      <w:pPr>
        <w:pStyle w:val="Corpotesto"/>
        <w:spacing w:before="56"/>
        <w:ind w:left="284"/>
      </w:pPr>
      <w:r>
        <w:t>P</w:t>
      </w:r>
      <w:r w:rsidR="00C951F1">
        <w:t>otenziamenti</w:t>
      </w:r>
      <w:r>
        <w:t>: quando si rompe un blocco c’è la possibilità di ottenere un potenziamento (raddoppia pallina, scudo o barra più lunga).</w:t>
      </w:r>
    </w:p>
    <w:p w14:paraId="45552619" w14:textId="77777777" w:rsidR="00C951F1" w:rsidRDefault="00C951F1" w:rsidP="007D080F">
      <w:pPr>
        <w:pStyle w:val="Corpotesto"/>
        <w:spacing w:before="56"/>
        <w:ind w:left="284"/>
      </w:pPr>
    </w:p>
    <w:p w14:paraId="76C56503" w14:textId="77777777" w:rsidR="00C951F1" w:rsidRPr="00A05478" w:rsidRDefault="00C951F1" w:rsidP="007D080F">
      <w:pPr>
        <w:pStyle w:val="Corpotesto"/>
        <w:spacing w:before="56"/>
        <w:ind w:left="284"/>
      </w:pPr>
    </w:p>
    <w:p w14:paraId="20C876F5" w14:textId="77777777" w:rsidR="00A05478" w:rsidRPr="007D080F" w:rsidRDefault="00A05478" w:rsidP="007D080F">
      <w:pPr>
        <w:pStyle w:val="Corpotesto"/>
        <w:spacing w:before="56"/>
        <w:ind w:left="284"/>
      </w:pPr>
    </w:p>
    <w:p w14:paraId="7680CF1A" w14:textId="77777777" w:rsidR="00AF3284" w:rsidRPr="0008656B" w:rsidRDefault="00AF3284" w:rsidP="00AF3284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 xml:space="preserve">La fase di test deve essere preparata anticipatamente all’inizio del lavoro. I “Test Case” fanno </w:t>
      </w:r>
      <w:r>
        <w:lastRenderedPageBreak/>
        <w:t>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42576" w14:textId="77777777" w:rsidR="00423771" w:rsidRDefault="00423771">
      <w:r>
        <w:separator/>
      </w:r>
    </w:p>
  </w:endnote>
  <w:endnote w:type="continuationSeparator" w:id="0">
    <w:p w14:paraId="5297115C" w14:textId="77777777" w:rsidR="00423771" w:rsidRDefault="0042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5A84" w14:textId="77777777" w:rsidR="00423771" w:rsidRDefault="00423771">
      <w:r>
        <w:separator/>
      </w:r>
    </w:p>
  </w:footnote>
  <w:footnote w:type="continuationSeparator" w:id="0">
    <w:p w14:paraId="27E09826" w14:textId="77777777" w:rsidR="00423771" w:rsidRDefault="00423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113473541">
    <w:abstractNumId w:val="7"/>
  </w:num>
  <w:num w:numId="2" w16cid:durableId="772434612">
    <w:abstractNumId w:val="6"/>
  </w:num>
  <w:num w:numId="3" w16cid:durableId="903099512">
    <w:abstractNumId w:val="0"/>
  </w:num>
  <w:num w:numId="4" w16cid:durableId="18704865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942256">
    <w:abstractNumId w:val="4"/>
  </w:num>
  <w:num w:numId="6" w16cid:durableId="874121819">
    <w:abstractNumId w:val="8"/>
  </w:num>
  <w:num w:numId="7" w16cid:durableId="2044398041">
    <w:abstractNumId w:val="1"/>
  </w:num>
  <w:num w:numId="8" w16cid:durableId="617369638">
    <w:abstractNumId w:val="2"/>
  </w:num>
  <w:num w:numId="9" w16cid:durableId="457919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74287"/>
    <w:rsid w:val="00094586"/>
    <w:rsid w:val="00095CF9"/>
    <w:rsid w:val="000A0B6D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41C15"/>
    <w:rsid w:val="002E12B8"/>
    <w:rsid w:val="00346E43"/>
    <w:rsid w:val="00347026"/>
    <w:rsid w:val="0037778E"/>
    <w:rsid w:val="003A2CCC"/>
    <w:rsid w:val="003F74BE"/>
    <w:rsid w:val="00423771"/>
    <w:rsid w:val="0046405B"/>
    <w:rsid w:val="004A467A"/>
    <w:rsid w:val="004B4C69"/>
    <w:rsid w:val="004C412B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778D5"/>
    <w:rsid w:val="00692380"/>
    <w:rsid w:val="006A7EAF"/>
    <w:rsid w:val="00706037"/>
    <w:rsid w:val="00712583"/>
    <w:rsid w:val="007977C4"/>
    <w:rsid w:val="007B516C"/>
    <w:rsid w:val="007D080F"/>
    <w:rsid w:val="007E1C94"/>
    <w:rsid w:val="00882980"/>
    <w:rsid w:val="008F6D8E"/>
    <w:rsid w:val="00903285"/>
    <w:rsid w:val="0097104F"/>
    <w:rsid w:val="009951DD"/>
    <w:rsid w:val="009A30F0"/>
    <w:rsid w:val="009A6986"/>
    <w:rsid w:val="009C6E05"/>
    <w:rsid w:val="009D6914"/>
    <w:rsid w:val="00A021AE"/>
    <w:rsid w:val="00A05478"/>
    <w:rsid w:val="00A15254"/>
    <w:rsid w:val="00A15301"/>
    <w:rsid w:val="00A568B2"/>
    <w:rsid w:val="00A758C8"/>
    <w:rsid w:val="00A92812"/>
    <w:rsid w:val="00A95E22"/>
    <w:rsid w:val="00AA1C46"/>
    <w:rsid w:val="00AC2DA6"/>
    <w:rsid w:val="00AE639C"/>
    <w:rsid w:val="00AF24C2"/>
    <w:rsid w:val="00AF3284"/>
    <w:rsid w:val="00B35B21"/>
    <w:rsid w:val="00B54ADF"/>
    <w:rsid w:val="00B82EB8"/>
    <w:rsid w:val="00BE61FC"/>
    <w:rsid w:val="00C72F24"/>
    <w:rsid w:val="00C951F1"/>
    <w:rsid w:val="00D21D12"/>
    <w:rsid w:val="00D25BEF"/>
    <w:rsid w:val="00D834A1"/>
    <w:rsid w:val="00DA7A14"/>
    <w:rsid w:val="00E20E7C"/>
    <w:rsid w:val="00E23113"/>
    <w:rsid w:val="00E85642"/>
    <w:rsid w:val="00E90525"/>
    <w:rsid w:val="00EA71D7"/>
    <w:rsid w:val="00EB2D6B"/>
    <w:rsid w:val="00F27794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ghd587@cpt.local</cp:lastModifiedBy>
  <cp:revision>20</cp:revision>
  <dcterms:created xsi:type="dcterms:W3CDTF">2023-08-22T17:31:00Z</dcterms:created>
  <dcterms:modified xsi:type="dcterms:W3CDTF">2025-09-05T13:43:00Z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