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24D3473F" w14:textId="2CF4B619" w:rsidR="001C6C3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2279" w:history="1">
            <w:r w:rsidR="001C6C3D" w:rsidRPr="00743459">
              <w:rPr>
                <w:rStyle w:val="Collegamentoipertestuale"/>
                <w:noProof/>
              </w:rPr>
              <w:t>Diario di lavoro - 05.09.2025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_Toc210392279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2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58610CCF" w14:textId="5B576A91" w:rsidR="001C6C3D" w:rsidRDefault="001C6C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0" w:history="1">
            <w:r w:rsidRPr="00743459">
              <w:rPr>
                <w:rStyle w:val="Collegamentoipertestuale"/>
                <w:noProof/>
              </w:rPr>
              <w:t>Diario di lavoro - 12.09.2025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41A2" w14:textId="1F27F580" w:rsidR="001C6C3D" w:rsidRDefault="001C6C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1" w:history="1">
            <w:r w:rsidRPr="00743459">
              <w:rPr>
                <w:rStyle w:val="Collegamentoipertestuale"/>
                <w:noProof/>
              </w:rPr>
              <w:t>Diario di lavoro - 19.09.2025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B4EC" w14:textId="4F39630D" w:rsidR="001C6C3D" w:rsidRDefault="001C6C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2" w:history="1">
            <w:r w:rsidRPr="00743459">
              <w:rPr>
                <w:rStyle w:val="Collegamentoipertestuale"/>
                <w:noProof/>
              </w:rPr>
              <w:t>Diario di lavoro - 26.09.2025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B01C" w14:textId="6B9EA326" w:rsidR="001C6C3D" w:rsidRDefault="001C6C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3" w:history="1">
            <w:r w:rsidRPr="00743459">
              <w:rPr>
                <w:rStyle w:val="Collegamentoipertestuale"/>
                <w:noProof/>
              </w:rPr>
              <w:t>Diario di lavoro - 03.10.2025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FE53" w14:textId="46D0C4B7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0392279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039228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039228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039228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039228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Default="008422E6" w:rsidP="00256672">
      <w:pPr>
        <w:rPr>
          <w:rFonts w:ascii="Arial" w:hAnsi="Arial" w:cs="Arial"/>
        </w:rPr>
      </w:pPr>
    </w:p>
    <w:p w14:paraId="4DDA1591" w14:textId="427A38E3" w:rsidR="005D2DA2" w:rsidRDefault="005D2D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534CE" w14:textId="77777777" w:rsidR="005D2DA2" w:rsidRDefault="005D2DA2" w:rsidP="00256672">
      <w:pPr>
        <w:rPr>
          <w:rFonts w:ascii="Arial" w:hAnsi="Arial" w:cs="Arial"/>
        </w:rPr>
      </w:pPr>
    </w:p>
    <w:p w14:paraId="2B97DF9D" w14:textId="027D0712" w:rsidR="005D2DA2" w:rsidRPr="001226C1" w:rsidRDefault="005D2DA2" w:rsidP="005D2DA2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D2DA2" w:rsidRPr="00E04DB2" w14:paraId="48249A2E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7C6A5B67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74188AA" w14:textId="77777777" w:rsidR="005D2DA2" w:rsidRPr="00E04DB2" w:rsidRDefault="005D2DA2" w:rsidP="00277C9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2DA2" w:rsidRPr="00E04DB2" w14:paraId="7D9BB327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3F3BA7EF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A651C4" w14:textId="5074CBE0" w:rsidR="005D2DA2" w:rsidRPr="00632B06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5934CF2F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D2DA2" w14:paraId="60BB98F3" w14:textId="77777777" w:rsidTr="00277C9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FD2D31" w14:textId="77777777" w:rsidR="005D2DA2" w:rsidRDefault="005D2DA2" w:rsidP="00277C94">
            <w:pPr>
              <w:rPr>
                <w:rFonts w:ascii="Arial" w:hAnsi="Arial" w:cs="Arial"/>
              </w:rPr>
            </w:pPr>
            <w:commentRangeStart w:id="8"/>
            <w:commentRangeStart w:id="9"/>
            <w:r>
              <w:rPr>
                <w:rFonts w:ascii="Arial" w:hAnsi="Arial" w:cs="Arial"/>
              </w:rPr>
              <w:t>Lavori svolti</w:t>
            </w:r>
          </w:p>
        </w:tc>
      </w:tr>
      <w:tr w:rsidR="005D2DA2" w14:paraId="2942E789" w14:textId="77777777" w:rsidTr="00277C94">
        <w:trPr>
          <w:trHeight w:val="579"/>
        </w:trPr>
        <w:tc>
          <w:tcPr>
            <w:tcW w:w="1838" w:type="dxa"/>
          </w:tcPr>
          <w:p w14:paraId="17E78E8D" w14:textId="1337554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8:20 - 9:50</w:t>
            </w:r>
          </w:p>
        </w:tc>
        <w:tc>
          <w:tcPr>
            <w:tcW w:w="7790" w:type="dxa"/>
          </w:tcPr>
          <w:p w14:paraId="29547CC2" w14:textId="0E47943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pallina e il suo movimento nel progetto</w:t>
            </w:r>
          </w:p>
        </w:tc>
      </w:tr>
      <w:tr w:rsidR="005D2DA2" w14:paraId="0A782FC4" w14:textId="77777777" w:rsidTr="00277C94">
        <w:tc>
          <w:tcPr>
            <w:tcW w:w="1838" w:type="dxa"/>
          </w:tcPr>
          <w:p w14:paraId="06B92A12" w14:textId="556138F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10:05 - 11:35</w:t>
            </w:r>
          </w:p>
        </w:tc>
        <w:tc>
          <w:tcPr>
            <w:tcW w:w="7790" w:type="dxa"/>
          </w:tcPr>
          <w:p w14:paraId="088FA9F7" w14:textId="35ECC6B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790BF58E" w14:textId="77777777" w:rsidTr="00277C94">
        <w:tc>
          <w:tcPr>
            <w:tcW w:w="1838" w:type="dxa"/>
          </w:tcPr>
          <w:p w14:paraId="3FCD2D2C" w14:textId="0A0DA4D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3D4AC8F3" w14:textId="4C57F39D" w:rsidR="005D2DA2" w:rsidRPr="001C6C3D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Esercitazione su gli use case</w:t>
            </w:r>
          </w:p>
        </w:tc>
      </w:tr>
      <w:tr w:rsidR="005D2DA2" w14:paraId="7D0F0262" w14:textId="77777777" w:rsidTr="00277C94">
        <w:tc>
          <w:tcPr>
            <w:tcW w:w="1838" w:type="dxa"/>
          </w:tcPr>
          <w:p w14:paraId="4AFD7195" w14:textId="05DA9F41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77FB418F" w14:textId="4AE1B26A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380A2B94" w14:textId="77777777" w:rsidTr="00277C94">
        <w:tc>
          <w:tcPr>
            <w:tcW w:w="1838" w:type="dxa"/>
          </w:tcPr>
          <w:p w14:paraId="796DFF72" w14:textId="10E5E286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BEDACC8" w14:textId="5DD9EB43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scrivere il riassunto per la verifica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  <w:commentRangeEnd w:id="8"/>
            <w:r w:rsidR="00ED2899">
              <w:rPr>
                <w:rStyle w:val="Rimandocommento"/>
              </w:rPr>
              <w:commentReference w:id="8"/>
            </w:r>
            <w:r w:rsidR="00ED2899">
              <w:rPr>
                <w:rStyle w:val="Rimandocommento"/>
              </w:rPr>
              <w:commentReference w:id="9"/>
            </w:r>
          </w:p>
        </w:tc>
      </w:tr>
      <w:commentRangeEnd w:id="9"/>
    </w:tbl>
    <w:p w14:paraId="5AD83C46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2829C1BD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348D34A7" w14:textId="77777777" w:rsidR="005D2DA2" w:rsidRDefault="005D2DA2" w:rsidP="00277C94">
            <w:pPr>
              <w:rPr>
                <w:rFonts w:ascii="Arial" w:hAnsi="Arial" w:cs="Arial"/>
              </w:rPr>
            </w:pPr>
            <w:commentRangeStart w:id="10"/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D2DA2" w14:paraId="6B8482FD" w14:textId="77777777" w:rsidTr="00277C94">
        <w:tc>
          <w:tcPr>
            <w:tcW w:w="9854" w:type="dxa"/>
          </w:tcPr>
          <w:p w14:paraId="64FA25AE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  <w:commentRangeEnd w:id="10"/>
            <w:r w:rsidR="00ED2899">
              <w:rPr>
                <w:rStyle w:val="Rimandocommento"/>
              </w:rPr>
              <w:commentReference w:id="10"/>
            </w:r>
          </w:p>
        </w:tc>
      </w:tr>
    </w:tbl>
    <w:p w14:paraId="55A20AA3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53ED8DB0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447EEA41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D2DA2" w14:paraId="4609BC1E" w14:textId="77777777" w:rsidTr="00277C94">
        <w:tc>
          <w:tcPr>
            <w:tcW w:w="9854" w:type="dxa"/>
          </w:tcPr>
          <w:p w14:paraId="5B617D1E" w14:textId="481144E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5 ore, 2 per l’implementazione della pallina e 3 per i blocchi, il tempo impiegato per la pallina </w:t>
            </w:r>
            <w:r w:rsidRPr="008422E6">
              <w:rPr>
                <w:rFonts w:ascii="Arial" w:hAnsi="Arial" w:cs="Arial"/>
              </w:rPr>
              <w:t>corrisponde al tempo previsto</w:t>
            </w:r>
            <w:r>
              <w:rPr>
                <w:rFonts w:ascii="Arial" w:hAnsi="Arial" w:cs="Arial"/>
              </w:rPr>
              <w:t xml:space="preserve">, per i blocchi avevo previsto 8 ore e al momento non ho </w:t>
            </w:r>
            <w:proofErr w:type="spellStart"/>
            <w:proofErr w:type="gramStart"/>
            <w:r>
              <w:rPr>
                <w:rFonts w:ascii="Arial" w:hAnsi="Arial" w:cs="Arial"/>
              </w:rPr>
              <w:t>finito.Sono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 linea con la pianificazione. </w:t>
            </w:r>
          </w:p>
        </w:tc>
      </w:tr>
    </w:tbl>
    <w:p w14:paraId="7E82AB07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67252D3B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75E82D7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D2DA2" w14:paraId="30BB36A6" w14:textId="77777777" w:rsidTr="00277C94">
        <w:tc>
          <w:tcPr>
            <w:tcW w:w="9854" w:type="dxa"/>
          </w:tcPr>
          <w:p w14:paraId="18452C25" w14:textId="6C998FB6" w:rsidR="005D2DA2" w:rsidRPr="00FA2842" w:rsidRDefault="005D2DA2" w:rsidP="00277C9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Verifica + continuare il progetto </w:t>
            </w:r>
          </w:p>
        </w:tc>
      </w:tr>
    </w:tbl>
    <w:p w14:paraId="192C426B" w14:textId="77777777" w:rsidR="005D2DA2" w:rsidRDefault="005D2DA2" w:rsidP="005D2DA2">
      <w:pPr>
        <w:rPr>
          <w:rFonts w:ascii="Arial" w:hAnsi="Arial" w:cs="Arial"/>
        </w:rPr>
      </w:pPr>
    </w:p>
    <w:p w14:paraId="1166B0C3" w14:textId="1EF40186" w:rsidR="005D2DA2" w:rsidRPr="005D2DA2" w:rsidRDefault="005D2DA2" w:rsidP="00256672">
      <w:pPr>
        <w:rPr>
          <w:rFonts w:ascii="Arial" w:hAnsi="Arial" w:cs="Arial"/>
          <w:u w:val="single"/>
        </w:rPr>
      </w:pPr>
    </w:p>
    <w:sectPr w:rsidR="005D2DA2" w:rsidRPr="005D2DA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Mariano Fasano" w:date="2025-10-10T22:46:00Z" w:initials="MF">
    <w:p w14:paraId="24BF43CE" w14:textId="77777777" w:rsidR="00ED2899" w:rsidRDefault="00ED2899" w:rsidP="00ED2899">
      <w:pPr>
        <w:pStyle w:val="Testocommento"/>
      </w:pPr>
      <w:r>
        <w:rPr>
          <w:rStyle w:val="Rimandocommento"/>
        </w:rPr>
        <w:annotationRef/>
      </w:r>
      <w:r>
        <w:t>Molto bene. La suddivisione temporale va bene, bravo.</w:t>
      </w:r>
    </w:p>
  </w:comment>
  <w:comment w:id="9" w:author="Mariano Fasano" w:date="2025-10-10T22:50:00Z" w:initials="MF">
    <w:p w14:paraId="0DF959E1" w14:textId="77777777" w:rsidR="00ED2899" w:rsidRDefault="00ED2899" w:rsidP="00ED2899">
      <w:pPr>
        <w:pStyle w:val="Testocommento"/>
      </w:pPr>
      <w:r>
        <w:rPr>
          <w:rStyle w:val="Rimandocommento"/>
        </w:rPr>
        <w:annotationRef/>
      </w:r>
      <w:r>
        <w:t>Cerca di inserire qualche dettaglio in più: es. porzioni di codice, screenshot del risultato, ecc...</w:t>
      </w:r>
    </w:p>
  </w:comment>
  <w:comment w:id="10" w:author="Mariano Fasano" w:date="2025-10-10T22:48:00Z" w:initials="MF">
    <w:p w14:paraId="63DBC059" w14:textId="6213C191" w:rsidR="00ED2899" w:rsidRDefault="00ED2899" w:rsidP="00ED2899">
      <w:pPr>
        <w:pStyle w:val="Testocommento"/>
      </w:pPr>
      <w:r>
        <w:rPr>
          <w:rStyle w:val="Rimandocommento"/>
        </w:rPr>
        <w:annotationRef/>
      </w:r>
      <w:r>
        <w:t>Possibile, ma anche inverosimile che non ci siano stati problemi di alcun tipo.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BF43CE" w15:done="0"/>
  <w15:commentEx w15:paraId="0DF959E1" w15:paraIdParent="24BF43CE" w15:done="0"/>
  <w15:commentEx w15:paraId="63DBC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53F903" w16cex:dateUtc="2025-10-10T20:46:00Z"/>
  <w16cex:commentExtensible w16cex:durableId="693B3600" w16cex:dateUtc="2025-10-10T20:50:00Z"/>
  <w16cex:commentExtensible w16cex:durableId="24E11685" w16cex:dateUtc="2025-10-10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BF43CE" w16cid:durableId="1553F903"/>
  <w16cid:commentId w16cid:paraId="0DF959E1" w16cid:durableId="693B3600"/>
  <w16cid:commentId w16cid:paraId="63DBC059" w16cid:durableId="24E116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7114" w14:textId="77777777" w:rsidR="0074551F" w:rsidRDefault="0074551F" w:rsidP="00DC1A1A">
      <w:pPr>
        <w:spacing w:after="0" w:line="240" w:lineRule="auto"/>
      </w:pPr>
      <w:r>
        <w:separator/>
      </w:r>
    </w:p>
  </w:endnote>
  <w:endnote w:type="continuationSeparator" w:id="0">
    <w:p w14:paraId="21F1B53E" w14:textId="77777777" w:rsidR="0074551F" w:rsidRDefault="0074551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4B101" w14:textId="77777777" w:rsidR="0074551F" w:rsidRDefault="0074551F" w:rsidP="00DC1A1A">
      <w:pPr>
        <w:spacing w:after="0" w:line="240" w:lineRule="auto"/>
      </w:pPr>
      <w:r>
        <w:separator/>
      </w:r>
    </w:p>
  </w:footnote>
  <w:footnote w:type="continuationSeparator" w:id="0">
    <w:p w14:paraId="36AD8926" w14:textId="77777777" w:rsidR="0074551F" w:rsidRDefault="0074551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no Fasano">
    <w15:presenceInfo w15:providerId="Windows Live" w15:userId="8d3536ec2876d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F75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545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4736C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0309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657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2DA2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1F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99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  <w:style w:type="character" w:styleId="Rimandocommento">
    <w:name w:val="annotation reference"/>
    <w:basedOn w:val="Carpredefinitoparagrafo"/>
    <w:uiPriority w:val="99"/>
    <w:semiHidden/>
    <w:unhideWhenUsed/>
    <w:rsid w:val="00ED289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289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289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289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2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F75"/>
    <w:rsid w:val="00187EDC"/>
    <w:rsid w:val="001A0560"/>
    <w:rsid w:val="001A545C"/>
    <w:rsid w:val="001C54F7"/>
    <w:rsid w:val="001D27C6"/>
    <w:rsid w:val="001E62F3"/>
    <w:rsid w:val="00251CAF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3282C"/>
    <w:rsid w:val="00754822"/>
    <w:rsid w:val="007778E5"/>
    <w:rsid w:val="007839C7"/>
    <w:rsid w:val="00793912"/>
    <w:rsid w:val="007A4EC3"/>
    <w:rsid w:val="007C49C7"/>
    <w:rsid w:val="007E2877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24AB6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39E0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Mariano Fasano</cp:lastModifiedBy>
  <cp:revision>17</cp:revision>
  <cp:lastPrinted>2017-03-29T10:57:00Z</cp:lastPrinted>
  <dcterms:created xsi:type="dcterms:W3CDTF">2025-09-05T13:05:00Z</dcterms:created>
  <dcterms:modified xsi:type="dcterms:W3CDTF">2025-10-10T20:50:00Z</dcterms:modified>
</cp:coreProperties>
</file>