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E7EC1" w14:textId="7060109E" w:rsidR="00D14CBD" w:rsidRDefault="00E43C2F">
      <w:r>
        <w:t>Navn og alder:</w:t>
      </w:r>
    </w:p>
    <w:p w14:paraId="306A718A" w14:textId="3D8DA26D" w:rsidR="00E43C2F" w:rsidRDefault="00E43C2F">
      <w:r>
        <w:t>Malthe, 13</w:t>
      </w:r>
    </w:p>
    <w:p w14:paraId="7D9D084F" w14:textId="0C54C14D" w:rsidR="00E43C2F" w:rsidRDefault="00E43C2F"/>
    <w:p w14:paraId="2A887187" w14:textId="50AC9885" w:rsidR="00E43C2F" w:rsidRDefault="00E43C2F">
      <w:r>
        <w:t>Malthe starter med at kigge på planeterne, dreje skærmen rundt, rulle ud for se om der er noget</w:t>
      </w:r>
    </w:p>
    <w:p w14:paraId="08640E8C" w14:textId="764D23C5" w:rsidR="00E43C2F" w:rsidRDefault="00057A41">
      <w:r>
        <w:t>Malthe</w:t>
      </w:r>
      <w:r w:rsidR="00E43C2F">
        <w:t xml:space="preserve"> bliver hurtig træt af det, og klikker på </w:t>
      </w:r>
      <w:r>
        <w:t>J</w:t>
      </w:r>
      <w:r w:rsidR="00E43C2F">
        <w:t>upiter, for at klikke på linket til labyrinten med det samme.</w:t>
      </w:r>
    </w:p>
    <w:p w14:paraId="63BBF42C" w14:textId="54E73556" w:rsidR="00E43C2F" w:rsidRDefault="00E43C2F">
      <w:r>
        <w:t xml:space="preserve">Inde på labyrinten, bliver </w:t>
      </w:r>
      <w:r w:rsidR="00057A41">
        <w:t>Malthe</w:t>
      </w:r>
      <w:r>
        <w:t xml:space="preserve"> lidt små forvirret, da </w:t>
      </w:r>
      <w:r w:rsidR="00057A41">
        <w:t>han</w:t>
      </w:r>
      <w:r>
        <w:t xml:space="preserve"> er i tvivl om hvad målet er, men efter jeg (benjamin) har nævnt at </w:t>
      </w:r>
      <w:r w:rsidR="00057A41">
        <w:t>han</w:t>
      </w:r>
      <w:r>
        <w:t xml:space="preserve"> s</w:t>
      </w:r>
      <w:r w:rsidR="00057A41">
        <w:t>k</w:t>
      </w:r>
      <w:r>
        <w:t>al hen til den plet, som har samme farve som det rigtige svar, begynder han.</w:t>
      </w:r>
    </w:p>
    <w:p w14:paraId="52D6720D" w14:textId="6226639A" w:rsidR="00E43C2F" w:rsidRDefault="00E43C2F">
      <w:r>
        <w:t xml:space="preserve">Malthe begynder med at prøve piletasterne, men det duer ikke, bagefter prøver </w:t>
      </w:r>
      <w:r w:rsidR="00057A41">
        <w:t>han</w:t>
      </w:r>
      <w:r>
        <w:t xml:space="preserve"> at bruge musen til at kli</w:t>
      </w:r>
      <w:r w:rsidR="00057A41">
        <w:t>kk</w:t>
      </w:r>
      <w:r>
        <w:t xml:space="preserve">e hvor han vil hen, det duer heller ikke, til sidste bruge </w:t>
      </w:r>
      <w:r w:rsidR="00057A41">
        <w:t>han</w:t>
      </w:r>
      <w:r>
        <w:t xml:space="preserve"> </w:t>
      </w:r>
      <w:proofErr w:type="spellStart"/>
      <w:r>
        <w:t>wasd</w:t>
      </w:r>
      <w:proofErr w:type="spellEnd"/>
      <w:r>
        <w:t xml:space="preserve"> og begynder at bevæge sig.</w:t>
      </w:r>
    </w:p>
    <w:p w14:paraId="7492323E" w14:textId="1EBAF486" w:rsidR="00E43C2F" w:rsidRDefault="00E43C2F">
      <w:r>
        <w:t>Malthe finder ud af at en af de forkerte svars farvede plet, er på vejen til den rigtige, men han prøver at gå igennem, hvilket lykkes og får derefter en forklaring på at der bliver tjekket på om han lander på den rigtige farve, og ikke om han er på en plet</w:t>
      </w:r>
      <w:r w:rsidR="00057A41">
        <w:t>.</w:t>
      </w:r>
    </w:p>
    <w:p w14:paraId="054380D7" w14:textId="103E5BE3" w:rsidR="00057A41" w:rsidRDefault="00057A41">
      <w:r>
        <w:t>Da Malthe når til den rigtige plet og rør den, klare han spillet og venter pænt på at blive sendt tilbage, som der står på hjemmesiden.</w:t>
      </w:r>
    </w:p>
    <w:p w14:paraId="0A8FDB5E" w14:textId="312E2BD7" w:rsidR="00057A41" w:rsidRDefault="00057A41">
      <w:r>
        <w:t xml:space="preserve">Da Malthe kom tilbage på forsiden med planeterne, begyndte han at klikke på planet </w:t>
      </w:r>
      <w:proofErr w:type="gramStart"/>
      <w:r>
        <w:t>info knappen</w:t>
      </w:r>
      <w:proofErr w:type="gramEnd"/>
      <w:r>
        <w:t xml:space="preserve"> i toppen, men der skete ikke noget, bagefter prøvede han at klikke på en planet først, og så på planet info knappen, men der skete stadig ikke noget.</w:t>
      </w:r>
    </w:p>
    <w:p w14:paraId="7E62AF66" w14:textId="229873F3" w:rsidR="00057A41" w:rsidRDefault="00057A41">
      <w:r>
        <w:t>Malthe prøver den næste knap i toppen, som er byg en rumraket, da han kommer ind på siden, finder han ud af at den ikke er færdig, men gætter sig hurtig frem til, hvad der er hvad, ud for de få knapper der er, og forklare hurtigt hvad han havde i tankerne at han ville gøre, hvis siden var klar.</w:t>
      </w:r>
    </w:p>
    <w:p w14:paraId="4DA4FA42" w14:textId="533FD283" w:rsidR="00057A41" w:rsidRDefault="00057A41">
      <w:r>
        <w:t>Første ville han prøve spillet med det samme, for bagefter at prøve at få baren i toppen til at blive fyldt, ved at skifte delene ud, da det er en power bar, som viser hvor langt ens raket ville komme.</w:t>
      </w:r>
    </w:p>
    <w:p w14:paraId="527BC115" w14:textId="4EDF66DA" w:rsidR="00057A41" w:rsidRDefault="00057A41">
      <w:r>
        <w:t>Når Malthe havde fået fyldt baren op på max, ville han spille igen.</w:t>
      </w:r>
    </w:p>
    <w:p w14:paraId="6B79A3AB" w14:textId="1776473E" w:rsidR="00057A41" w:rsidRDefault="00B51A61">
      <w:r>
        <w:t>Efter det, slukkede han hjemmesiden og sagde at han nok havde mistet interessen der, så jeg spurgte om han havde lagt mærke til, at der var nogle planeter i siden af skærmen på forsiden, og om han havde nogen ide om hvad de gjorde.</w:t>
      </w:r>
    </w:p>
    <w:p w14:paraId="2F97E4E0" w14:textId="6B48B03B" w:rsidR="00B51A61" w:rsidRDefault="00B51A61">
      <w:r>
        <w:t>Malthe nævnte at han kunne forestille sig, at de er til at zoome ind på planeten som man klikker på.</w:t>
      </w:r>
    </w:p>
    <w:p w14:paraId="7018A4EB" w14:textId="7C7BB132" w:rsidR="00B51A61" w:rsidRDefault="00B51A61">
      <w:r>
        <w:t>han sagde også at han er ligeglad med infoen om planeterne, med mindre at han er i gang med fx et projekt og skal bruge den info.</w:t>
      </w:r>
      <w:bookmarkStart w:id="0" w:name="_GoBack"/>
      <w:bookmarkEnd w:id="0"/>
    </w:p>
    <w:sectPr w:rsidR="00B51A6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AD"/>
    <w:rsid w:val="00057A41"/>
    <w:rsid w:val="000D20CE"/>
    <w:rsid w:val="00720B6F"/>
    <w:rsid w:val="00814BAD"/>
    <w:rsid w:val="00B51A61"/>
    <w:rsid w:val="00E43C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0F64"/>
  <w15:chartTrackingRefBased/>
  <w15:docId w15:val="{3C4BCD35-4DA0-42E7-AF56-F7B4B1F9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326</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Damkjær Østner (benj4539)</dc:creator>
  <cp:keywords/>
  <dc:description/>
  <cp:lastModifiedBy>Benjamin Damkjær Østner (benj4539)</cp:lastModifiedBy>
  <cp:revision>2</cp:revision>
  <dcterms:created xsi:type="dcterms:W3CDTF">2019-09-04T05:53:00Z</dcterms:created>
  <dcterms:modified xsi:type="dcterms:W3CDTF">2019-09-04T06:20:00Z</dcterms:modified>
</cp:coreProperties>
</file>